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2044EB" w14:paraId="3A7A284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4E545B9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2AB0A745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560DCC78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6A69FF98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7F7F488D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510F3D5C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50B1E13D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531AD3CD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473C35DD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6BEB49AE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3C7695B7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2C5A70E9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24AA75E9" w14:textId="77777777" w:rsidR="002044EB" w:rsidRDefault="002044EB">
            <w:pPr>
              <w:pStyle w:val="EMPTYCELLSTYLE"/>
            </w:pPr>
          </w:p>
        </w:tc>
      </w:tr>
      <w:tr w:rsidR="002044EB" w14:paraId="702B78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676A27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55E0" w14:textId="77777777" w:rsidR="002044EB" w:rsidRDefault="00000000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FCB4805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0496B2E6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2459D52F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25542552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28288BF0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452A" w14:textId="77777777" w:rsidR="002044EB" w:rsidRDefault="00000000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64A320F7" w14:textId="77777777" w:rsidR="002044EB" w:rsidRDefault="002044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9339" w14:textId="77777777" w:rsidR="002044EB" w:rsidRDefault="00000000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3900D656" w14:textId="77777777" w:rsidR="002044EB" w:rsidRDefault="002044EB">
            <w:pPr>
              <w:pStyle w:val="EMPTYCELLSTYLE"/>
            </w:pPr>
          </w:p>
        </w:tc>
      </w:tr>
      <w:tr w:rsidR="002044EB" w14:paraId="2AB79D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CA4A0D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7B29C" w14:textId="77777777" w:rsidR="002044EB" w:rsidRDefault="002044EB">
            <w:pPr>
              <w:pStyle w:val="DefaultStyle"/>
            </w:pPr>
          </w:p>
        </w:tc>
        <w:tc>
          <w:tcPr>
            <w:tcW w:w="600" w:type="dxa"/>
          </w:tcPr>
          <w:p w14:paraId="0DDBD501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45874208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70FD0F5C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37433030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279C6D57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7C85" w14:textId="77777777" w:rsidR="002044EB" w:rsidRDefault="00000000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484D2F5" w14:textId="77777777" w:rsidR="002044EB" w:rsidRDefault="002044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D645" w14:textId="77777777" w:rsidR="002044EB" w:rsidRDefault="00000000">
            <w:pPr>
              <w:pStyle w:val="DefaultStyle"/>
            </w:pPr>
            <w:r>
              <w:rPr>
                <w:sz w:val="16"/>
              </w:rPr>
              <w:t>14:15:38</w:t>
            </w:r>
          </w:p>
        </w:tc>
        <w:tc>
          <w:tcPr>
            <w:tcW w:w="1" w:type="dxa"/>
          </w:tcPr>
          <w:p w14:paraId="50320A07" w14:textId="77777777" w:rsidR="002044EB" w:rsidRDefault="002044EB">
            <w:pPr>
              <w:pStyle w:val="EMPTYCELLSTYLE"/>
            </w:pPr>
          </w:p>
        </w:tc>
      </w:tr>
      <w:tr w:rsidR="002044EB" w14:paraId="3A4D5B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42573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8F88" w14:textId="77777777" w:rsidR="002044EB" w:rsidRDefault="00000000">
            <w:pPr>
              <w:pStyle w:val="DefaultStyle"/>
            </w:pPr>
            <w:r>
              <w:rPr>
                <w:sz w:val="16"/>
              </w:rPr>
              <w:t>Trg popa M.Mesića 2</w:t>
            </w:r>
          </w:p>
        </w:tc>
        <w:tc>
          <w:tcPr>
            <w:tcW w:w="600" w:type="dxa"/>
          </w:tcPr>
          <w:p w14:paraId="20A83DAF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71531DEA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1CAF94D1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16ECE4AE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190D9705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396749F2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4A8CAC6B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11BF671B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76E32F4D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49A9B88" w14:textId="77777777" w:rsidR="002044EB" w:rsidRDefault="002044EB">
            <w:pPr>
              <w:pStyle w:val="EMPTYCELLSTYLE"/>
            </w:pPr>
          </w:p>
        </w:tc>
      </w:tr>
      <w:tr w:rsidR="002044EB" w14:paraId="4A0B66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CCF47B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FAEA" w14:textId="77777777" w:rsidR="002044EB" w:rsidRDefault="00000000">
            <w:pPr>
              <w:pStyle w:val="DefaultStyle"/>
            </w:pPr>
            <w:r>
              <w:rPr>
                <w:sz w:val="16"/>
              </w:rPr>
              <w:t>53202 PERUŠIĆ</w:t>
            </w:r>
          </w:p>
        </w:tc>
        <w:tc>
          <w:tcPr>
            <w:tcW w:w="600" w:type="dxa"/>
          </w:tcPr>
          <w:p w14:paraId="7D658984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3B599B18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779FB138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445EB8D0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00E4ECFE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69646F30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4D0A7701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25843C41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5D0849C0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2202372C" w14:textId="77777777" w:rsidR="002044EB" w:rsidRDefault="002044EB">
            <w:pPr>
              <w:pStyle w:val="EMPTYCELLSTYLE"/>
            </w:pPr>
          </w:p>
        </w:tc>
      </w:tr>
      <w:tr w:rsidR="002044EB" w14:paraId="54A56E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665751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9CD7" w14:textId="77777777" w:rsidR="002044EB" w:rsidRDefault="00000000">
            <w:pPr>
              <w:pStyle w:val="DefaultStyle"/>
            </w:pPr>
            <w:r>
              <w:rPr>
                <w:sz w:val="16"/>
              </w:rPr>
              <w:t>OIB: 29305600567</w:t>
            </w:r>
          </w:p>
        </w:tc>
        <w:tc>
          <w:tcPr>
            <w:tcW w:w="600" w:type="dxa"/>
          </w:tcPr>
          <w:p w14:paraId="32FD927D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44E98998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4E50714C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7F174BB8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3BC0CD40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6E8EF061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7CA8BB29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702112E5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3FDED6E6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62E70B32" w14:textId="77777777" w:rsidR="002044EB" w:rsidRDefault="002044EB">
            <w:pPr>
              <w:pStyle w:val="EMPTYCELLSTYLE"/>
            </w:pPr>
          </w:p>
        </w:tc>
      </w:tr>
      <w:tr w:rsidR="002044EB" w14:paraId="33F1BED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9910A4C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7C44E537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7A1A667D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61DABED2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1FD77068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270011C3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48B6205C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0E043DF2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53C91C31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654B753E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1ADDA584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44237233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1EE0DFAD" w14:textId="77777777" w:rsidR="002044EB" w:rsidRDefault="002044EB">
            <w:pPr>
              <w:pStyle w:val="EMPTYCELLSTYLE"/>
            </w:pPr>
          </w:p>
        </w:tc>
      </w:tr>
      <w:tr w:rsidR="002044EB" w14:paraId="1DC5CAE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C32695C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DDEB" w14:textId="77777777" w:rsidR="002044EB" w:rsidRDefault="0000000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5D4E3EA3" w14:textId="77777777" w:rsidR="002044EB" w:rsidRDefault="002044EB">
            <w:pPr>
              <w:pStyle w:val="EMPTYCELLSTYLE"/>
            </w:pPr>
          </w:p>
        </w:tc>
      </w:tr>
      <w:tr w:rsidR="002044EB" w14:paraId="3CD8F3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50782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3FDE40A" w14:textId="77777777" w:rsidR="002044EB" w:rsidRDefault="0000000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3E2216FE" w14:textId="77777777" w:rsidR="002044EB" w:rsidRDefault="002044EB">
            <w:pPr>
              <w:pStyle w:val="EMPTYCELLSTYLE"/>
            </w:pPr>
          </w:p>
        </w:tc>
      </w:tr>
      <w:tr w:rsidR="002044EB" w14:paraId="45CC82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FF7EAD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9ABAA23" w14:textId="77777777" w:rsidR="002044EB" w:rsidRDefault="002044E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9AABAC9" w14:textId="77777777" w:rsidR="002044EB" w:rsidRDefault="002044EB">
            <w:pPr>
              <w:pStyle w:val="EMPTYCELLSTYLE"/>
            </w:pPr>
          </w:p>
        </w:tc>
      </w:tr>
      <w:tr w:rsidR="002044EB" w14:paraId="13B6CCA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1A79AB9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044EB" w14:paraId="717F65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5E79A67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411B2A2C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2DC222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7D7E9F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16F85A8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676D74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DEB270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A704E79" w14:textId="77777777" w:rsidR="002044EB" w:rsidRDefault="002044EB">
                  <w:pPr>
                    <w:pStyle w:val="EMPTYCELLSTYLE"/>
                  </w:pPr>
                </w:p>
              </w:tc>
            </w:tr>
            <w:tr w:rsidR="002044EB" w14:paraId="5DC425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F600F07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14:paraId="632D5795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D85D960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2F12771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305A6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57C84DA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166FA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1D85F1C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58A4A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9571FE9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E6FFE1E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74A1E3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A7344E6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2717AE" w14:textId="77777777" w:rsidR="002044EB" w:rsidRDefault="002044EB">
                  <w:pPr>
                    <w:pStyle w:val="EMPTYCELLSTYLE"/>
                  </w:pPr>
                </w:p>
              </w:tc>
            </w:tr>
            <w:tr w:rsidR="002044EB" w14:paraId="05AC35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8EB477F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0522B00D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EC89F31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8FE4AF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844C4CC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3E9AED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CA679D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F5D2FF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A974B5D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5932FA3D" w14:textId="77777777" w:rsidR="002044EB" w:rsidRDefault="002044EB">
            <w:pPr>
              <w:pStyle w:val="EMPTYCELLSTYLE"/>
            </w:pPr>
          </w:p>
        </w:tc>
      </w:tr>
      <w:tr w:rsidR="002044EB" w14:paraId="3A4E60E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6D5077D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158D3FCC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66D53279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1BFE4318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0460C238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0F07914C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305DD7DE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1B2F2F86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7C3EF347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1607F590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4A645813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0693A4AD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6921372B" w14:textId="77777777" w:rsidR="002044EB" w:rsidRDefault="002044EB">
            <w:pPr>
              <w:pStyle w:val="EMPTYCELLSTYLE"/>
            </w:pPr>
          </w:p>
        </w:tc>
      </w:tr>
      <w:tr w:rsidR="002044EB" w14:paraId="762408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E8A0E2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567100ED" w14:textId="77777777" w:rsidR="002044EB" w:rsidRDefault="00000000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1" w:type="dxa"/>
          </w:tcPr>
          <w:p w14:paraId="483D63A2" w14:textId="77777777" w:rsidR="002044EB" w:rsidRDefault="002044EB">
            <w:pPr>
              <w:pStyle w:val="EMPTYCELLSTYLE"/>
            </w:pPr>
          </w:p>
        </w:tc>
      </w:tr>
      <w:tr w:rsidR="002044EB" w14:paraId="44BCDF1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54EE00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5F6D36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3B60C6" w14:textId="77777777" w:rsidR="002044EB" w:rsidRDefault="002044E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C5F8C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EA72FA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000" w:type="dxa"/>
                </w:tcPr>
                <w:p w14:paraId="314990B3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0FF7D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10.456.127,02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963DCB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10.456.127,02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CD776C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10.456.127,02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6B72E8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3EDBE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648C75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DE1492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11C81AE8" w14:textId="77777777" w:rsidR="002044EB" w:rsidRDefault="002044EB">
            <w:pPr>
              <w:pStyle w:val="EMPTYCELLSTYLE"/>
            </w:pPr>
          </w:p>
        </w:tc>
      </w:tr>
      <w:tr w:rsidR="002044EB" w14:paraId="5BE759E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CC85B84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025498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6B93B8" w14:textId="77777777" w:rsidR="002044EB" w:rsidRDefault="002044E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EDF99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4BDAF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2000" w:type="dxa"/>
                </w:tcPr>
                <w:p w14:paraId="370DB8E4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AE643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04D3E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00024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23CE6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6F28A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834756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7382AB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246899F7" w14:textId="77777777" w:rsidR="002044EB" w:rsidRDefault="002044EB">
            <w:pPr>
              <w:pStyle w:val="EMPTYCELLSTYLE"/>
            </w:pPr>
          </w:p>
        </w:tc>
      </w:tr>
      <w:tr w:rsidR="002044EB" w14:paraId="3861602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713941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7EBD37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AE44E2" w14:textId="77777777" w:rsidR="002044EB" w:rsidRDefault="002044E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957CDF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E47112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6AD29554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7B6E5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2.295.577,02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040F0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2.295.577,02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F8178C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2.295.577,02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AC1FF7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312DD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074A61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079959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A92AF72" w14:textId="77777777" w:rsidR="002044EB" w:rsidRDefault="002044EB">
            <w:pPr>
              <w:pStyle w:val="EMPTYCELLSTYLE"/>
            </w:pPr>
          </w:p>
        </w:tc>
      </w:tr>
      <w:tr w:rsidR="002044EB" w14:paraId="6C77117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B2E422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08FA17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E69AA9" w14:textId="77777777" w:rsidR="002044EB" w:rsidRDefault="002044E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8029D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903E0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06B65CC1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10A51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8.929.850,00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593BA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8.929.850,00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1194C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8.929.850,00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41A1B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A38B4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7E2264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5F3E19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49DE33D3" w14:textId="77777777" w:rsidR="002044EB" w:rsidRDefault="002044EB">
            <w:pPr>
              <w:pStyle w:val="EMPTYCELLSTYLE"/>
            </w:pPr>
          </w:p>
        </w:tc>
      </w:tr>
      <w:tr w:rsidR="002044EB" w14:paraId="4623C3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E63769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2F5999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50E872B6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859978" w14:textId="77777777" w:rsidR="002044E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14:paraId="205D52E8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25E9B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-304.000,00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43ADD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-304.000,00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2E449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-304.000,00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CA09C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A3D37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BB37D4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14:paraId="1B61D8E1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13C9F75F" w14:textId="77777777" w:rsidR="002044EB" w:rsidRDefault="002044EB">
            <w:pPr>
              <w:pStyle w:val="EMPTYCELLSTYLE"/>
            </w:pPr>
          </w:p>
        </w:tc>
      </w:tr>
      <w:tr w:rsidR="002044EB" w14:paraId="10967E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1DD2A5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EA38" w14:textId="77777777" w:rsidR="002044EB" w:rsidRDefault="002044EB">
            <w:pPr>
              <w:pStyle w:val="DefaultStyle"/>
            </w:pPr>
          </w:p>
          <w:p w14:paraId="23F43DDD" w14:textId="77777777" w:rsidR="002044EB" w:rsidRDefault="00000000">
            <w:pPr>
              <w:pStyle w:val="DefaultStyle"/>
            </w:pPr>
            <w:r>
              <w:br w:type="page"/>
            </w:r>
          </w:p>
          <w:p w14:paraId="6BF600C1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5787D22A" w14:textId="77777777" w:rsidR="002044EB" w:rsidRDefault="002044EB">
            <w:pPr>
              <w:pStyle w:val="EMPTYCELLSTYLE"/>
            </w:pPr>
          </w:p>
        </w:tc>
      </w:tr>
      <w:tr w:rsidR="002044EB" w14:paraId="41A690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7B495E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2CBA9E33" w14:textId="77777777" w:rsidR="002044EB" w:rsidRDefault="00000000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1" w:type="dxa"/>
          </w:tcPr>
          <w:p w14:paraId="0E53D888" w14:textId="77777777" w:rsidR="002044EB" w:rsidRDefault="002044EB">
            <w:pPr>
              <w:pStyle w:val="EMPTYCELLSTYLE"/>
            </w:pPr>
          </w:p>
        </w:tc>
      </w:tr>
      <w:tr w:rsidR="002044EB" w14:paraId="2B21801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F8E5F5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748908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9AA166" w14:textId="77777777" w:rsidR="002044EB" w:rsidRDefault="002044E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2EA524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821CD0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000" w:type="dxa"/>
                </w:tcPr>
                <w:p w14:paraId="51981D05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9E3144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4DF7B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E7375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F0406B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43ECE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4A6171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1B48D8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59C6651A" w14:textId="77777777" w:rsidR="002044EB" w:rsidRDefault="002044EB">
            <w:pPr>
              <w:pStyle w:val="EMPTYCELLSTYLE"/>
            </w:pPr>
          </w:p>
        </w:tc>
      </w:tr>
      <w:tr w:rsidR="002044EB" w14:paraId="1E17C4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3BF6E7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1C726C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7A7BE21E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9E8FCE" w14:textId="77777777" w:rsidR="002044E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14:paraId="46FFDC3A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089CA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-96.000,00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2F9B9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-96.000,00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32B43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-96.000,00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F8953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402C7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5B6D07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14:paraId="6CAAE582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73339CEA" w14:textId="77777777" w:rsidR="002044EB" w:rsidRDefault="002044EB">
            <w:pPr>
              <w:pStyle w:val="EMPTYCELLSTYLE"/>
            </w:pPr>
          </w:p>
        </w:tc>
      </w:tr>
      <w:tr w:rsidR="002044EB" w14:paraId="2B1CB4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D685F4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8FA6" w14:textId="77777777" w:rsidR="002044EB" w:rsidRDefault="002044EB">
            <w:pPr>
              <w:pStyle w:val="DefaultStyle"/>
            </w:pPr>
          </w:p>
          <w:p w14:paraId="1EDC9B03" w14:textId="77777777" w:rsidR="002044EB" w:rsidRDefault="00000000">
            <w:pPr>
              <w:pStyle w:val="DefaultStyle"/>
            </w:pPr>
            <w:r>
              <w:br w:type="page"/>
            </w:r>
          </w:p>
          <w:p w14:paraId="1033956A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25F7B663" w14:textId="77777777" w:rsidR="002044EB" w:rsidRDefault="002044EB">
            <w:pPr>
              <w:pStyle w:val="EMPTYCELLSTYLE"/>
            </w:pPr>
          </w:p>
        </w:tc>
      </w:tr>
      <w:tr w:rsidR="002044EB" w14:paraId="062755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3BF59D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224A2CE7" w14:textId="77777777" w:rsidR="002044EB" w:rsidRDefault="00000000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1" w:type="dxa"/>
          </w:tcPr>
          <w:p w14:paraId="12A95B7C" w14:textId="77777777" w:rsidR="002044EB" w:rsidRDefault="002044EB">
            <w:pPr>
              <w:pStyle w:val="EMPTYCELLSTYLE"/>
            </w:pPr>
          </w:p>
        </w:tc>
      </w:tr>
      <w:tr w:rsidR="002044EB" w14:paraId="5E67DAD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F6A59F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25FEE5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3C8CB1" w14:textId="77777777" w:rsidR="002044EB" w:rsidRDefault="002044E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EE4A87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DE9EB" w14:textId="77777777" w:rsidR="002044EB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Vlastiti izvori</w:t>
                  </w:r>
                </w:p>
              </w:tc>
              <w:tc>
                <w:tcPr>
                  <w:tcW w:w="2000" w:type="dxa"/>
                </w:tcPr>
                <w:p w14:paraId="21F3C426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8AF3D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76AF0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E4060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38456B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CBE998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CD6741" w14:textId="77777777" w:rsidR="002044EB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C99EF5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57E3EF80" w14:textId="77777777" w:rsidR="002044EB" w:rsidRDefault="002044EB">
            <w:pPr>
              <w:pStyle w:val="EMPTYCELLSTYLE"/>
            </w:pPr>
          </w:p>
        </w:tc>
      </w:tr>
      <w:tr w:rsidR="002044EB" w14:paraId="1F164C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424B2F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B19F2" w14:textId="77777777" w:rsidR="002044EB" w:rsidRDefault="002044EB">
            <w:pPr>
              <w:pStyle w:val="DefaultStyle"/>
            </w:pPr>
          </w:p>
          <w:p w14:paraId="172F4AE2" w14:textId="77777777" w:rsidR="002044EB" w:rsidRDefault="00000000">
            <w:pPr>
              <w:pStyle w:val="DefaultStyle"/>
            </w:pPr>
            <w:r>
              <w:br w:type="page"/>
            </w:r>
          </w:p>
          <w:p w14:paraId="0C587E38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39EEF413" w14:textId="77777777" w:rsidR="002044EB" w:rsidRDefault="002044EB">
            <w:pPr>
              <w:pStyle w:val="EMPTYCELLSTYLE"/>
            </w:pPr>
          </w:p>
        </w:tc>
      </w:tr>
      <w:tr w:rsidR="002044EB" w14:paraId="7FC527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839A49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14C2ACED" w14:textId="77777777" w:rsidR="002044EB" w:rsidRDefault="00000000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1" w:type="dxa"/>
          </w:tcPr>
          <w:p w14:paraId="0B70C1BD" w14:textId="77777777" w:rsidR="002044EB" w:rsidRDefault="002044EB">
            <w:pPr>
              <w:pStyle w:val="EMPTYCELLSTYLE"/>
            </w:pPr>
          </w:p>
        </w:tc>
      </w:tr>
      <w:tr w:rsidR="002044EB" w14:paraId="3A7A72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8E3FA0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BCBF1" w14:textId="77777777" w:rsidR="002044EB" w:rsidRDefault="002044EB">
            <w:pPr>
              <w:pStyle w:val="DefaultStyle"/>
            </w:pPr>
            <w:bookmarkStart w:id="0" w:name="JR_PAGE_ANCHOR_0_1"/>
            <w:bookmarkEnd w:id="0"/>
          </w:p>
          <w:p w14:paraId="383BCF31" w14:textId="77777777" w:rsidR="002044EB" w:rsidRDefault="00000000">
            <w:pPr>
              <w:pStyle w:val="DefaultStyle"/>
            </w:pPr>
            <w:r>
              <w:br w:type="page"/>
            </w:r>
          </w:p>
          <w:p w14:paraId="69886157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300B3EF1" w14:textId="77777777" w:rsidR="002044EB" w:rsidRDefault="002044EB">
            <w:pPr>
              <w:pStyle w:val="EMPTYCELLSTYLE"/>
            </w:pPr>
          </w:p>
        </w:tc>
      </w:tr>
      <w:tr w:rsidR="002044EB" w14:paraId="0B0827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8589E3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73D23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4C07705A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6E10F3" w14:textId="77777777" w:rsidR="002044E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14:paraId="1D8D1578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D523E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8F077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DB3D6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8F1D5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25118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DE1F5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14:paraId="63B3E3A7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73157F6" w14:textId="77777777" w:rsidR="002044EB" w:rsidRDefault="002044EB">
            <w:pPr>
              <w:pStyle w:val="EMPTYCELLSTYLE"/>
            </w:pPr>
          </w:p>
        </w:tc>
      </w:tr>
      <w:tr w:rsidR="002044EB" w14:paraId="70BD79D8" w14:textId="77777777">
        <w:tblPrEx>
          <w:tblCellMar>
            <w:top w:w="0" w:type="dxa"/>
            <w:bottom w:w="0" w:type="dxa"/>
          </w:tblCellMar>
        </w:tblPrEx>
        <w:trPr>
          <w:trHeight w:hRule="exact" w:val="2960"/>
        </w:trPr>
        <w:tc>
          <w:tcPr>
            <w:tcW w:w="1" w:type="dxa"/>
          </w:tcPr>
          <w:p w14:paraId="52D1B74A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5271625B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62D71A0B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710F01CB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67C4B4DE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005B86B0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524ABFD7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18AE73E6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77A109C8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78012594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5F0B9C92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5B8265FA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348F18F7" w14:textId="77777777" w:rsidR="002044EB" w:rsidRDefault="002044EB">
            <w:pPr>
              <w:pStyle w:val="EMPTYCELLSTYLE"/>
            </w:pPr>
          </w:p>
        </w:tc>
      </w:tr>
      <w:tr w:rsidR="002044EB" w14:paraId="0911E2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F84390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6244BAF6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1C54C6F" w14:textId="77777777" w:rsidR="002044EB" w:rsidRDefault="002044EB">
            <w:pPr>
              <w:pStyle w:val="EMPTYCELLSTYLE"/>
            </w:pPr>
          </w:p>
        </w:tc>
      </w:tr>
      <w:tr w:rsidR="002044EB" w14:paraId="2B31C2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25F1CB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9A159" w14:textId="77777777" w:rsidR="002044EB" w:rsidRDefault="0000000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14:paraId="4C6FAF28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739F6F30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8696" w14:textId="77777777" w:rsidR="002044EB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D15F6" w14:textId="77777777" w:rsidR="002044EB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14:paraId="3FB066AB" w14:textId="77777777" w:rsidR="002044EB" w:rsidRDefault="002044EB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81F7" w14:textId="77777777" w:rsidR="002044EB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0409C464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5BFD3EC" w14:textId="77777777" w:rsidR="002044EB" w:rsidRDefault="002044EB">
            <w:pPr>
              <w:pStyle w:val="EMPTYCELLSTYLE"/>
            </w:pPr>
          </w:p>
        </w:tc>
      </w:tr>
      <w:tr w:rsidR="002044EB" w14:paraId="5BE92AD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F0FCECC" w14:textId="77777777" w:rsidR="002044EB" w:rsidRDefault="002044E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14:paraId="0C7D33A4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3A32D1A7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4AA1BA8D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397E869E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45FF3B9B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6B9E8BD6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3C678B7A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6B5E8F2D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25A7929B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28B01575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0633F87B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12D04B65" w14:textId="77777777" w:rsidR="002044EB" w:rsidRDefault="002044EB">
            <w:pPr>
              <w:pStyle w:val="EMPTYCELLSTYLE"/>
            </w:pPr>
          </w:p>
        </w:tc>
      </w:tr>
      <w:tr w:rsidR="002044EB" w14:paraId="1032C6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1C9EEC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750A" w14:textId="77777777" w:rsidR="002044EB" w:rsidRDefault="00000000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9DBC80A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2F960572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295BA9C7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3C8CF615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06C965B7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C809" w14:textId="77777777" w:rsidR="002044EB" w:rsidRDefault="00000000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4ABA0811" w14:textId="77777777" w:rsidR="002044EB" w:rsidRDefault="002044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44552" w14:textId="77777777" w:rsidR="002044EB" w:rsidRDefault="00000000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33745021" w14:textId="77777777" w:rsidR="002044EB" w:rsidRDefault="002044EB">
            <w:pPr>
              <w:pStyle w:val="EMPTYCELLSTYLE"/>
            </w:pPr>
          </w:p>
        </w:tc>
      </w:tr>
      <w:tr w:rsidR="002044EB" w14:paraId="384D39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FD8A29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0529" w14:textId="77777777" w:rsidR="002044EB" w:rsidRDefault="002044EB">
            <w:pPr>
              <w:pStyle w:val="DefaultStyle"/>
            </w:pPr>
          </w:p>
        </w:tc>
        <w:tc>
          <w:tcPr>
            <w:tcW w:w="600" w:type="dxa"/>
          </w:tcPr>
          <w:p w14:paraId="6094CD8F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479ED4B8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335374A8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23AF1465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0EAE257C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C1C4" w14:textId="77777777" w:rsidR="002044EB" w:rsidRDefault="00000000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4E764D20" w14:textId="77777777" w:rsidR="002044EB" w:rsidRDefault="002044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9A50F" w14:textId="77777777" w:rsidR="002044EB" w:rsidRDefault="00000000">
            <w:pPr>
              <w:pStyle w:val="DefaultStyle"/>
            </w:pPr>
            <w:r>
              <w:rPr>
                <w:sz w:val="16"/>
              </w:rPr>
              <w:t>14:15:38</w:t>
            </w:r>
          </w:p>
        </w:tc>
        <w:tc>
          <w:tcPr>
            <w:tcW w:w="1" w:type="dxa"/>
          </w:tcPr>
          <w:p w14:paraId="74BE0185" w14:textId="77777777" w:rsidR="002044EB" w:rsidRDefault="002044EB">
            <w:pPr>
              <w:pStyle w:val="EMPTYCELLSTYLE"/>
            </w:pPr>
          </w:p>
        </w:tc>
      </w:tr>
      <w:tr w:rsidR="002044EB" w14:paraId="35B58FA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5AADDD9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7732" w14:textId="77777777" w:rsidR="002044EB" w:rsidRDefault="0000000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AA276D5" w14:textId="77777777" w:rsidR="002044EB" w:rsidRDefault="002044EB">
            <w:pPr>
              <w:pStyle w:val="EMPTYCELLSTYLE"/>
            </w:pPr>
          </w:p>
        </w:tc>
      </w:tr>
      <w:tr w:rsidR="002044EB" w14:paraId="0F4E84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552EC6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BF01662" w14:textId="77777777" w:rsidR="002044EB" w:rsidRDefault="0000000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149766C6" w14:textId="77777777" w:rsidR="002044EB" w:rsidRDefault="002044EB">
            <w:pPr>
              <w:pStyle w:val="EMPTYCELLSTYLE"/>
            </w:pPr>
          </w:p>
        </w:tc>
      </w:tr>
      <w:tr w:rsidR="002044EB" w14:paraId="26BF61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EF944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F1D9066" w14:textId="77777777" w:rsidR="002044EB" w:rsidRDefault="002044E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C398C11" w14:textId="77777777" w:rsidR="002044EB" w:rsidRDefault="002044EB">
            <w:pPr>
              <w:pStyle w:val="EMPTYCELLSTYLE"/>
            </w:pPr>
          </w:p>
        </w:tc>
      </w:tr>
      <w:tr w:rsidR="002044EB" w14:paraId="47E94F1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70BAED0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044EB" w14:paraId="312FD3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63E1018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5FC3AD8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86A26F1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64C769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42FB82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8B78770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D3AC08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7B684D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B5D310F" w14:textId="77777777" w:rsidR="002044EB" w:rsidRDefault="002044EB">
                  <w:pPr>
                    <w:pStyle w:val="EMPTYCELLSTYLE"/>
                  </w:pPr>
                </w:p>
              </w:tc>
            </w:tr>
            <w:tr w:rsidR="002044EB" w14:paraId="45E10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2C57789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8784DB" w14:textId="77777777" w:rsidR="002044E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3600A757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209004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641DA5F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33E15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551A815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A2285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1FB0995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B54A0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5DA3A25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FF57AE0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77D09E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A8B3727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CFD9BD" w14:textId="77777777" w:rsidR="002044EB" w:rsidRDefault="002044EB">
                  <w:pPr>
                    <w:pStyle w:val="EMPTYCELLSTYLE"/>
                  </w:pPr>
                </w:p>
              </w:tc>
            </w:tr>
            <w:tr w:rsidR="002044EB" w14:paraId="419DBD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550CE2B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0235B0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7D29A9F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5829F01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F1AA9A7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CEB3FA9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F627FC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68D679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F8B753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B6A63A7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1B7DE5E5" w14:textId="77777777" w:rsidR="002044EB" w:rsidRDefault="002044EB">
            <w:pPr>
              <w:pStyle w:val="EMPTYCELLSTYLE"/>
            </w:pPr>
          </w:p>
        </w:tc>
      </w:tr>
      <w:tr w:rsidR="002044EB" w14:paraId="35EB2DB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C8B26F3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61622812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0DA814AE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042E1E66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7850D198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4F85AA4E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55E3565D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0D751A6F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6083D656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3CC27C0E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0C1E049F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76A411F0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F511DA6" w14:textId="77777777" w:rsidR="002044EB" w:rsidRDefault="002044EB">
            <w:pPr>
              <w:pStyle w:val="EMPTYCELLSTYLE"/>
            </w:pPr>
          </w:p>
        </w:tc>
      </w:tr>
      <w:tr w:rsidR="002044EB" w14:paraId="0A8A8A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45991A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2044EB" w14:paraId="54D96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0F4931" w14:textId="77777777" w:rsidR="002044EB" w:rsidRDefault="00000000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14:paraId="1477D956" w14:textId="77777777" w:rsidR="002044EB" w:rsidRDefault="002044EB">
                  <w:pPr>
                    <w:pStyle w:val="EMPTYCELLSTYLE"/>
                  </w:pPr>
                </w:p>
              </w:tc>
            </w:tr>
          </w:tbl>
          <w:p w14:paraId="33654AC2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4FF1CE77" w14:textId="77777777" w:rsidR="002044EB" w:rsidRDefault="002044EB">
            <w:pPr>
              <w:pStyle w:val="EMPTYCELLSTYLE"/>
            </w:pPr>
          </w:p>
        </w:tc>
      </w:tr>
      <w:tr w:rsidR="002044EB" w14:paraId="54F18CE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FFD2B40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73002D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712B97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A204B7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Prihodi od poreza</w:t>
                  </w:r>
                </w:p>
              </w:tc>
              <w:tc>
                <w:tcPr>
                  <w:tcW w:w="2500" w:type="dxa"/>
                </w:tcPr>
                <w:p w14:paraId="509BB78C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D5240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9134D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657B4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F5474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7CB98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1A74D0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D69F5D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CAC9C36" w14:textId="77777777" w:rsidR="002044EB" w:rsidRDefault="002044EB">
            <w:pPr>
              <w:pStyle w:val="EMPTYCELLSTYLE"/>
            </w:pPr>
          </w:p>
        </w:tc>
      </w:tr>
      <w:tr w:rsidR="002044EB" w14:paraId="5415AE8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B71FC2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54622E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4A24E6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67A13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14:paraId="583601BE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DC3DF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8.214.181,43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0006C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8.214.181,43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D3B34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8.214.181,43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4F90F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036CA5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6BD89F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8E2801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49A1826F" w14:textId="77777777" w:rsidR="002044EB" w:rsidRDefault="002044EB">
            <w:pPr>
              <w:pStyle w:val="EMPTYCELLSTYLE"/>
            </w:pPr>
          </w:p>
        </w:tc>
      </w:tr>
      <w:tr w:rsidR="002044EB" w14:paraId="2504325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ED5081F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4CACB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A56501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20A5BD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Prihodi od imovine</w:t>
                  </w:r>
                </w:p>
              </w:tc>
              <w:tc>
                <w:tcPr>
                  <w:tcW w:w="2500" w:type="dxa"/>
                </w:tcPr>
                <w:p w14:paraId="28831D5A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9C96E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453.962,88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16298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453.962,88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02EB2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453.962,88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FC3575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BBEB2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EF6971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2A8655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6C702339" w14:textId="77777777" w:rsidR="002044EB" w:rsidRDefault="002044EB">
            <w:pPr>
              <w:pStyle w:val="EMPTYCELLSTYLE"/>
            </w:pPr>
          </w:p>
        </w:tc>
      </w:tr>
      <w:tr w:rsidR="002044EB" w14:paraId="29AF338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0B744B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41E4A4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79286E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0CCDD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2500" w:type="dxa"/>
                </w:tcPr>
                <w:p w14:paraId="3990305F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C908A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875.732,71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61EAC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875.732,71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78BCD1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875.732,71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086BF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6E5216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4FE3D9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90ED9A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1F83252" w14:textId="77777777" w:rsidR="002044EB" w:rsidRDefault="002044EB">
            <w:pPr>
              <w:pStyle w:val="EMPTYCELLSTYLE"/>
            </w:pPr>
          </w:p>
        </w:tc>
      </w:tr>
      <w:tr w:rsidR="002044EB" w14:paraId="630A929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59982B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7A5CEA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2F8257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A7F97B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proizvoda i robe te pruženih usluga, prihodi od donacija te povrati po </w:t>
                  </w:r>
                </w:p>
              </w:tc>
              <w:tc>
                <w:tcPr>
                  <w:tcW w:w="2500" w:type="dxa"/>
                </w:tcPr>
                <w:p w14:paraId="091AAE2A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849DD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165.750,00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67D7F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165.750,00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1965A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165.750,00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D7C88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7F1E1C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B2F48E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97D883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3159F4A1" w14:textId="77777777" w:rsidR="002044EB" w:rsidRDefault="002044EB">
            <w:pPr>
              <w:pStyle w:val="EMPTYCELLSTYLE"/>
            </w:pPr>
          </w:p>
        </w:tc>
      </w:tr>
      <w:tr w:rsidR="002044EB" w14:paraId="0FCDA9F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7A5827E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0090F2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8BEFFF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2C367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Prihodi od prodaje neproizvedene dugotrajne imovine</w:t>
                  </w:r>
                </w:p>
              </w:tc>
              <w:tc>
                <w:tcPr>
                  <w:tcW w:w="2500" w:type="dxa"/>
                </w:tcPr>
                <w:p w14:paraId="058F4859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7309B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70A5F1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ADD2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2E965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0CBCB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76E73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C1BF82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4ADCB30C" w14:textId="77777777" w:rsidR="002044EB" w:rsidRDefault="002044EB">
            <w:pPr>
              <w:pStyle w:val="EMPTYCELLSTYLE"/>
            </w:pPr>
          </w:p>
        </w:tc>
      </w:tr>
      <w:tr w:rsidR="002044EB" w14:paraId="7B5D283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FEB4C2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577B0C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69679E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8FCE0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2500" w:type="dxa"/>
                </w:tcPr>
                <w:p w14:paraId="32CA0D78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73843F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451.450,00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A51B96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451.450,00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013E5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451.450,00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A82031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7D623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0ECA7D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8B3FF9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4721EBBA" w14:textId="77777777" w:rsidR="002044EB" w:rsidRDefault="002044EB">
            <w:pPr>
              <w:pStyle w:val="EMPTYCELLSTYLE"/>
            </w:pPr>
          </w:p>
        </w:tc>
      </w:tr>
      <w:tr w:rsidR="002044EB" w14:paraId="77F716C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FDCCA87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68B52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528353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84B84E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4A9F682B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C1FAC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492.535,77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7F276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492.535,77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D5EB3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492.535,77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6DDF4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DCD2E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053AFF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CA4A8E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539AE2AE" w14:textId="77777777" w:rsidR="002044EB" w:rsidRDefault="002044EB">
            <w:pPr>
              <w:pStyle w:val="EMPTYCELLSTYLE"/>
            </w:pPr>
          </w:p>
        </w:tc>
      </w:tr>
      <w:tr w:rsidR="002044EB" w14:paraId="5788F2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D31F43C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7E0F33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738C1E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D3516F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4E7F6CE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3EA64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1.248.901,25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3E8F4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1.248.901,25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C9E54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1.248.901,25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12AD25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939DC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7D8976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45370C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25D7CCA" w14:textId="77777777" w:rsidR="002044EB" w:rsidRDefault="002044EB">
            <w:pPr>
              <w:pStyle w:val="EMPTYCELLSTYLE"/>
            </w:pPr>
          </w:p>
        </w:tc>
      </w:tr>
      <w:tr w:rsidR="002044EB" w14:paraId="4A430B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BABE0F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3DA7D6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1A0E0F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9A094D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14:paraId="20639D20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F9969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D213F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12808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992F3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73829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226C7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DE46A5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6C4911F6" w14:textId="77777777" w:rsidR="002044EB" w:rsidRDefault="002044EB">
            <w:pPr>
              <w:pStyle w:val="EMPTYCELLSTYLE"/>
            </w:pPr>
          </w:p>
        </w:tc>
      </w:tr>
      <w:tr w:rsidR="002044EB" w14:paraId="36B929B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91BD33D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0B6819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837A12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EACC6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14:paraId="58671686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D7F06B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EF543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3F49D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4C0CBD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1A97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1F2F59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992936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15CEB9C3" w14:textId="77777777" w:rsidR="002044EB" w:rsidRDefault="002044EB">
            <w:pPr>
              <w:pStyle w:val="EMPTYCELLSTYLE"/>
            </w:pPr>
          </w:p>
        </w:tc>
      </w:tr>
      <w:tr w:rsidR="002044EB" w14:paraId="53148CC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881E39C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3D3F10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05D63A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840F8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14:paraId="1AE13207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8F868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E7AA9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466CE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8DCA1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4E6A0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D075AC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6A5BCB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6505689" w14:textId="77777777" w:rsidR="002044EB" w:rsidRDefault="002044EB">
            <w:pPr>
              <w:pStyle w:val="EMPTYCELLSTYLE"/>
            </w:pPr>
          </w:p>
        </w:tc>
      </w:tr>
      <w:tr w:rsidR="002044EB" w14:paraId="71E7B5E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6A75CE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548F3E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3637CD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0796C1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222F3771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EAEEA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390.340,00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38F7B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390.340,00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83DD81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390.340,00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57648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276886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E1914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5478A5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41A4FF6C" w14:textId="77777777" w:rsidR="002044EB" w:rsidRDefault="002044EB">
            <w:pPr>
              <w:pStyle w:val="EMPTYCELLSTYLE"/>
            </w:pPr>
          </w:p>
        </w:tc>
      </w:tr>
      <w:tr w:rsidR="002044EB" w14:paraId="204AB2C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139B5A1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50E917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F9DE8A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B5A67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2500" w:type="dxa"/>
                </w:tcPr>
                <w:p w14:paraId="7B280E6F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EC39E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351A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0318F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A1624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F018BA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F17382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2BB242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3C624054" w14:textId="77777777" w:rsidR="002044EB" w:rsidRDefault="002044EB">
            <w:pPr>
              <w:pStyle w:val="EMPTYCELLSTYLE"/>
            </w:pPr>
          </w:p>
        </w:tc>
      </w:tr>
      <w:tr w:rsidR="002044EB" w14:paraId="67AD866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B86097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715A7E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5E6FD2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4CBF1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1F40B1BF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FB405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8.472.850,00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D9F02A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8.472.850,00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DF7EFC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8.472.850,00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7499C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6FCB20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D0625E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B4B45F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2A786453" w14:textId="77777777" w:rsidR="002044EB" w:rsidRDefault="002044EB">
            <w:pPr>
              <w:pStyle w:val="EMPTYCELLSTYLE"/>
            </w:pPr>
          </w:p>
        </w:tc>
      </w:tr>
      <w:tr w:rsidR="002044EB" w14:paraId="02EB0A3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70973B0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4E66D4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A7D3BF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7311B1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14:paraId="067A7BD6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D6DA0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936565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5BE77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8AED9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8AFF3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72AD15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E48CC4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2FF91D6F" w14:textId="77777777" w:rsidR="002044EB" w:rsidRDefault="002044EB">
            <w:pPr>
              <w:pStyle w:val="EMPTYCELLSTYLE"/>
            </w:pPr>
          </w:p>
        </w:tc>
      </w:tr>
      <w:tr w:rsidR="002044EB" w14:paraId="2E9E0C72" w14:textId="77777777">
        <w:tblPrEx>
          <w:tblCellMar>
            <w:top w:w="0" w:type="dxa"/>
            <w:bottom w:w="0" w:type="dxa"/>
          </w:tblCellMar>
        </w:tblPrEx>
        <w:trPr>
          <w:trHeight w:hRule="exact" w:val="3380"/>
        </w:trPr>
        <w:tc>
          <w:tcPr>
            <w:tcW w:w="1" w:type="dxa"/>
          </w:tcPr>
          <w:p w14:paraId="0DF28545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2BEF5387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17643A03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7B124201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067B140E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3ABD21F2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04CC17FC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24C0D492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14A7BD75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021BF1DF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051AAC9E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6B5CCA24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61C3C65F" w14:textId="77777777" w:rsidR="002044EB" w:rsidRDefault="002044EB">
            <w:pPr>
              <w:pStyle w:val="EMPTYCELLSTYLE"/>
            </w:pPr>
          </w:p>
        </w:tc>
      </w:tr>
      <w:tr w:rsidR="002044EB" w14:paraId="3730FC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503467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1FF715BB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65097742" w14:textId="77777777" w:rsidR="002044EB" w:rsidRDefault="002044EB">
            <w:pPr>
              <w:pStyle w:val="EMPTYCELLSTYLE"/>
            </w:pPr>
          </w:p>
        </w:tc>
      </w:tr>
      <w:tr w:rsidR="002044EB" w14:paraId="55B361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503563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10B9" w14:textId="77777777" w:rsidR="002044EB" w:rsidRDefault="0000000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14:paraId="2B17697E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3C36C9E9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BFE5" w14:textId="77777777" w:rsidR="002044EB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7C46" w14:textId="77777777" w:rsidR="002044EB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14:paraId="78CE593A" w14:textId="77777777" w:rsidR="002044EB" w:rsidRDefault="002044EB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F112" w14:textId="77777777" w:rsidR="002044EB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FCA01B3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43B018C7" w14:textId="77777777" w:rsidR="002044EB" w:rsidRDefault="002044EB">
            <w:pPr>
              <w:pStyle w:val="EMPTYCELLSTYLE"/>
            </w:pPr>
          </w:p>
        </w:tc>
      </w:tr>
      <w:tr w:rsidR="002044EB" w14:paraId="1CEBB1F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DB3826B" w14:textId="77777777" w:rsidR="002044EB" w:rsidRDefault="002044E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14:paraId="4A9F3549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58CC195E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28F621E9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057FBDAB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109BEA51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4878EACF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61D4E8AE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3FEF411D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58A1D092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52CB657A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6000DD7F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1C3E4BB9" w14:textId="77777777" w:rsidR="002044EB" w:rsidRDefault="002044EB">
            <w:pPr>
              <w:pStyle w:val="EMPTYCELLSTYLE"/>
            </w:pPr>
          </w:p>
        </w:tc>
      </w:tr>
      <w:tr w:rsidR="002044EB" w14:paraId="1ED554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179F63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4B18" w14:textId="77777777" w:rsidR="002044EB" w:rsidRDefault="00000000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4F2F9F0D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70F58C90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171E5E29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030F0977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72EAC10A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A049" w14:textId="77777777" w:rsidR="002044EB" w:rsidRDefault="00000000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09DE078" w14:textId="77777777" w:rsidR="002044EB" w:rsidRDefault="002044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92E2A" w14:textId="77777777" w:rsidR="002044EB" w:rsidRDefault="00000000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522CE18A" w14:textId="77777777" w:rsidR="002044EB" w:rsidRDefault="002044EB">
            <w:pPr>
              <w:pStyle w:val="EMPTYCELLSTYLE"/>
            </w:pPr>
          </w:p>
        </w:tc>
      </w:tr>
      <w:tr w:rsidR="002044EB" w14:paraId="33A264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1C9B19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6FC86" w14:textId="77777777" w:rsidR="002044EB" w:rsidRDefault="002044EB">
            <w:pPr>
              <w:pStyle w:val="DefaultStyle"/>
            </w:pPr>
          </w:p>
        </w:tc>
        <w:tc>
          <w:tcPr>
            <w:tcW w:w="600" w:type="dxa"/>
          </w:tcPr>
          <w:p w14:paraId="44C296FE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782760D7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19BB1EC1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3A979553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6448685E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C879" w14:textId="77777777" w:rsidR="002044EB" w:rsidRDefault="00000000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F8F9A21" w14:textId="77777777" w:rsidR="002044EB" w:rsidRDefault="002044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CB78" w14:textId="77777777" w:rsidR="002044EB" w:rsidRDefault="00000000">
            <w:pPr>
              <w:pStyle w:val="DefaultStyle"/>
            </w:pPr>
            <w:r>
              <w:rPr>
                <w:sz w:val="16"/>
              </w:rPr>
              <w:t>14:15:38</w:t>
            </w:r>
          </w:p>
        </w:tc>
        <w:tc>
          <w:tcPr>
            <w:tcW w:w="1" w:type="dxa"/>
          </w:tcPr>
          <w:p w14:paraId="69426826" w14:textId="77777777" w:rsidR="002044EB" w:rsidRDefault="002044EB">
            <w:pPr>
              <w:pStyle w:val="EMPTYCELLSTYLE"/>
            </w:pPr>
          </w:p>
        </w:tc>
      </w:tr>
      <w:tr w:rsidR="002044EB" w14:paraId="17E29C5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7F3ACA5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2A3B" w14:textId="77777777" w:rsidR="002044EB" w:rsidRDefault="0000000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77E7EFAC" w14:textId="77777777" w:rsidR="002044EB" w:rsidRDefault="002044EB">
            <w:pPr>
              <w:pStyle w:val="EMPTYCELLSTYLE"/>
            </w:pPr>
          </w:p>
        </w:tc>
      </w:tr>
      <w:tr w:rsidR="002044EB" w14:paraId="48C569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93623B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02C61FB" w14:textId="77777777" w:rsidR="002044EB" w:rsidRDefault="0000000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11B78712" w14:textId="77777777" w:rsidR="002044EB" w:rsidRDefault="002044EB">
            <w:pPr>
              <w:pStyle w:val="EMPTYCELLSTYLE"/>
            </w:pPr>
          </w:p>
        </w:tc>
      </w:tr>
      <w:tr w:rsidR="002044EB" w14:paraId="5F0936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6B2530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17E760F" w14:textId="77777777" w:rsidR="002044EB" w:rsidRDefault="002044E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B83EC34" w14:textId="77777777" w:rsidR="002044EB" w:rsidRDefault="002044EB">
            <w:pPr>
              <w:pStyle w:val="EMPTYCELLSTYLE"/>
            </w:pPr>
          </w:p>
        </w:tc>
      </w:tr>
      <w:tr w:rsidR="002044EB" w14:paraId="6431F78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F842027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044EB" w14:paraId="62DE8F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AD2820A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8D37580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34F8E5B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15379D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0353EF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DB7BFC1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443756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0BD17B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970439B" w14:textId="77777777" w:rsidR="002044EB" w:rsidRDefault="002044EB">
                  <w:pPr>
                    <w:pStyle w:val="EMPTYCELLSTYLE"/>
                  </w:pPr>
                </w:p>
              </w:tc>
            </w:tr>
            <w:tr w:rsidR="002044EB" w14:paraId="24E93A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F25247A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F5271A" w14:textId="77777777" w:rsidR="002044E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3DE9CE90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A6340B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C2759A4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6EC01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AB8ACEA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E82F3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2825429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35EFD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9C015A8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90BB0B7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87186C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9C0CD11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87B2F5" w14:textId="77777777" w:rsidR="002044EB" w:rsidRDefault="002044EB">
                  <w:pPr>
                    <w:pStyle w:val="EMPTYCELLSTYLE"/>
                  </w:pPr>
                </w:p>
              </w:tc>
            </w:tr>
            <w:tr w:rsidR="002044EB" w14:paraId="5A9954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269634F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137F74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70D4FFE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4C2AEB8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BB5B4D1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4E685F4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AD94D1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32F217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7E1FDE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746C0B7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05BFE28" w14:textId="77777777" w:rsidR="002044EB" w:rsidRDefault="002044EB">
            <w:pPr>
              <w:pStyle w:val="EMPTYCELLSTYLE"/>
            </w:pPr>
          </w:p>
        </w:tc>
      </w:tr>
      <w:tr w:rsidR="002044EB" w14:paraId="29C201E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BF2F72C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6301537C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44ECA9AB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4635D4FF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1A39063E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18B13691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61871B6F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17346B76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510B4431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3843D9BA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1E048AD1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2F4E2A06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64AF0790" w14:textId="77777777" w:rsidR="002044EB" w:rsidRDefault="002044EB">
            <w:pPr>
              <w:pStyle w:val="EMPTYCELLSTYLE"/>
            </w:pPr>
          </w:p>
        </w:tc>
      </w:tr>
      <w:tr w:rsidR="002044EB" w14:paraId="4366AE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D06FB6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2044EB" w14:paraId="2AD1D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5A5CB3" w14:textId="77777777" w:rsidR="002044EB" w:rsidRDefault="00000000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14:paraId="62A33915" w14:textId="77777777" w:rsidR="002044EB" w:rsidRDefault="002044EB">
                  <w:pPr>
                    <w:pStyle w:val="EMPTYCELLSTYLE"/>
                  </w:pPr>
                </w:p>
              </w:tc>
            </w:tr>
          </w:tbl>
          <w:p w14:paraId="4F26D62A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1FF2DF21" w14:textId="77777777" w:rsidR="002044EB" w:rsidRDefault="002044EB">
            <w:pPr>
              <w:pStyle w:val="EMPTYCELLSTYLE"/>
            </w:pPr>
          </w:p>
        </w:tc>
      </w:tr>
      <w:tr w:rsidR="002044EB" w14:paraId="0CCC613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45644C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4399B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259857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22E8D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</w:tcPr>
                <w:p w14:paraId="06D0B51D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C0BD81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2B888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E1BDC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DFBAD6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F7D82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4EAEED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19C74E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3FFF0FA" w14:textId="77777777" w:rsidR="002044EB" w:rsidRDefault="002044EB">
            <w:pPr>
              <w:pStyle w:val="EMPTYCELLSTYLE"/>
            </w:pPr>
          </w:p>
        </w:tc>
      </w:tr>
      <w:tr w:rsidR="002044EB" w14:paraId="0C722DED" w14:textId="77777777">
        <w:tblPrEx>
          <w:tblCellMar>
            <w:top w:w="0" w:type="dxa"/>
            <w:bottom w:w="0" w:type="dxa"/>
          </w:tblCellMar>
        </w:tblPrEx>
        <w:trPr>
          <w:trHeight w:hRule="exact" w:val="7880"/>
        </w:trPr>
        <w:tc>
          <w:tcPr>
            <w:tcW w:w="1" w:type="dxa"/>
          </w:tcPr>
          <w:p w14:paraId="17B95B63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3CF39C7D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68C731BD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3CCC00B1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794368C1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2A16A7E1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42332EA4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4091237E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1B0B716B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210AC4C7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352BD4E5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6D931D6B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3FDC95F8" w14:textId="77777777" w:rsidR="002044EB" w:rsidRDefault="002044EB">
            <w:pPr>
              <w:pStyle w:val="EMPTYCELLSTYLE"/>
            </w:pPr>
          </w:p>
        </w:tc>
      </w:tr>
      <w:tr w:rsidR="002044EB" w14:paraId="4F2593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58A6FB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4B0AA268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72054499" w14:textId="77777777" w:rsidR="002044EB" w:rsidRDefault="002044EB">
            <w:pPr>
              <w:pStyle w:val="EMPTYCELLSTYLE"/>
            </w:pPr>
          </w:p>
        </w:tc>
      </w:tr>
      <w:tr w:rsidR="002044EB" w14:paraId="7900DF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89071D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C5FD" w14:textId="77777777" w:rsidR="002044EB" w:rsidRDefault="0000000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14:paraId="74D26ED2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47F26E7E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A985" w14:textId="77777777" w:rsidR="002044EB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33AD" w14:textId="77777777" w:rsidR="002044EB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14:paraId="0C5C3DF5" w14:textId="77777777" w:rsidR="002044EB" w:rsidRDefault="002044EB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85C4" w14:textId="77777777" w:rsidR="002044EB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20359F06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44227575" w14:textId="77777777" w:rsidR="002044EB" w:rsidRDefault="002044EB">
            <w:pPr>
              <w:pStyle w:val="EMPTYCELLSTYLE"/>
            </w:pPr>
          </w:p>
        </w:tc>
      </w:tr>
      <w:tr w:rsidR="002044EB" w14:paraId="6148472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19A3E97" w14:textId="77777777" w:rsidR="002044EB" w:rsidRDefault="002044EB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14:paraId="055FFE00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4EA002FE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6B9F9E91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659307C6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549E34BC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5459E929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1852B412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37D2D8C7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2ED313A6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72A59A79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5624059F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3EF893BB" w14:textId="77777777" w:rsidR="002044EB" w:rsidRDefault="002044EB">
            <w:pPr>
              <w:pStyle w:val="EMPTYCELLSTYLE"/>
            </w:pPr>
          </w:p>
        </w:tc>
      </w:tr>
      <w:tr w:rsidR="002044EB" w14:paraId="7C56C6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DE4AF5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5DC9" w14:textId="77777777" w:rsidR="002044EB" w:rsidRDefault="00000000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190DE7B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0DB3F532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4BD230D7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59A8925A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33037644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CD3F0" w14:textId="77777777" w:rsidR="002044EB" w:rsidRDefault="00000000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0BB71BD" w14:textId="77777777" w:rsidR="002044EB" w:rsidRDefault="002044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0114" w14:textId="77777777" w:rsidR="002044EB" w:rsidRDefault="00000000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51C1368E" w14:textId="77777777" w:rsidR="002044EB" w:rsidRDefault="002044EB">
            <w:pPr>
              <w:pStyle w:val="EMPTYCELLSTYLE"/>
            </w:pPr>
          </w:p>
        </w:tc>
      </w:tr>
      <w:tr w:rsidR="002044EB" w14:paraId="5F412F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FEAE88" w14:textId="77777777" w:rsidR="002044EB" w:rsidRDefault="002044E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51C6" w14:textId="77777777" w:rsidR="002044EB" w:rsidRDefault="002044EB">
            <w:pPr>
              <w:pStyle w:val="DefaultStyle"/>
            </w:pPr>
          </w:p>
        </w:tc>
        <w:tc>
          <w:tcPr>
            <w:tcW w:w="600" w:type="dxa"/>
          </w:tcPr>
          <w:p w14:paraId="1FA005E1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590E4069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12C9D46A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63E698EF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2085EC08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B543" w14:textId="77777777" w:rsidR="002044EB" w:rsidRDefault="00000000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E82BAAE" w14:textId="77777777" w:rsidR="002044EB" w:rsidRDefault="002044E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A243" w14:textId="77777777" w:rsidR="002044EB" w:rsidRDefault="00000000">
            <w:pPr>
              <w:pStyle w:val="DefaultStyle"/>
            </w:pPr>
            <w:r>
              <w:rPr>
                <w:sz w:val="16"/>
              </w:rPr>
              <w:t>14:15:38</w:t>
            </w:r>
          </w:p>
        </w:tc>
        <w:tc>
          <w:tcPr>
            <w:tcW w:w="1" w:type="dxa"/>
          </w:tcPr>
          <w:p w14:paraId="629DEAAF" w14:textId="77777777" w:rsidR="002044EB" w:rsidRDefault="002044EB">
            <w:pPr>
              <w:pStyle w:val="EMPTYCELLSTYLE"/>
            </w:pPr>
          </w:p>
        </w:tc>
      </w:tr>
      <w:tr w:rsidR="002044EB" w14:paraId="763AE3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2CD67EA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864D4" w14:textId="77777777" w:rsidR="002044EB" w:rsidRDefault="0000000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BE11DA4" w14:textId="77777777" w:rsidR="002044EB" w:rsidRDefault="002044EB">
            <w:pPr>
              <w:pStyle w:val="EMPTYCELLSTYLE"/>
            </w:pPr>
          </w:p>
        </w:tc>
      </w:tr>
      <w:tr w:rsidR="002044EB" w14:paraId="40B55B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37D922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591C997" w14:textId="77777777" w:rsidR="002044EB" w:rsidRDefault="0000000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14EF7056" w14:textId="77777777" w:rsidR="002044EB" w:rsidRDefault="002044EB">
            <w:pPr>
              <w:pStyle w:val="EMPTYCELLSTYLE"/>
            </w:pPr>
          </w:p>
        </w:tc>
      </w:tr>
      <w:tr w:rsidR="002044EB" w14:paraId="23F450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916E0D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E379082" w14:textId="77777777" w:rsidR="002044EB" w:rsidRDefault="002044E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4AFB660" w14:textId="77777777" w:rsidR="002044EB" w:rsidRDefault="002044EB">
            <w:pPr>
              <w:pStyle w:val="EMPTYCELLSTYLE"/>
            </w:pPr>
          </w:p>
        </w:tc>
      </w:tr>
      <w:tr w:rsidR="002044EB" w14:paraId="1A31E08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ED340F6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044EB" w14:paraId="7BF32F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9701BC6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CE63EE4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8078100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ECC479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3A503E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8251EC8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1ACAB4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DF3262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E9CAF06" w14:textId="77777777" w:rsidR="002044EB" w:rsidRDefault="002044EB">
                  <w:pPr>
                    <w:pStyle w:val="EMPTYCELLSTYLE"/>
                  </w:pPr>
                </w:p>
              </w:tc>
            </w:tr>
            <w:tr w:rsidR="002044EB" w14:paraId="183E93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B6C760C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F988FE" w14:textId="77777777" w:rsidR="002044E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620961EC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FE78EC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971B592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F98F3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AAB863B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96B1C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89EFDAC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6638F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6D64802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5952D26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F1DC07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792CE7C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0851FF" w14:textId="77777777" w:rsidR="002044EB" w:rsidRDefault="002044EB">
                  <w:pPr>
                    <w:pStyle w:val="EMPTYCELLSTYLE"/>
                  </w:pPr>
                </w:p>
              </w:tc>
            </w:tr>
            <w:tr w:rsidR="002044EB" w14:paraId="7BD675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3B35CB6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F8934E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537BB01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60DDA87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C852A43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BB30F2E" w14:textId="77777777" w:rsidR="002044E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5A0C15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8E808E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E6BC66" w14:textId="77777777" w:rsidR="002044E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D718CF6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3839BDC4" w14:textId="77777777" w:rsidR="002044EB" w:rsidRDefault="002044EB">
            <w:pPr>
              <w:pStyle w:val="EMPTYCELLSTYLE"/>
            </w:pPr>
          </w:p>
        </w:tc>
      </w:tr>
      <w:tr w:rsidR="002044EB" w14:paraId="1F9821A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6801442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7A95E0B2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62D9F9C2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5F4F734C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06071310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5873083B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500F9AD8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01B44164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7B3D4289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782E7E3A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2AAD5C9A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57C63837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6A677FA1" w14:textId="77777777" w:rsidR="002044EB" w:rsidRDefault="002044EB">
            <w:pPr>
              <w:pStyle w:val="EMPTYCELLSTYLE"/>
            </w:pPr>
          </w:p>
        </w:tc>
      </w:tr>
      <w:tr w:rsidR="002044EB" w14:paraId="089D4F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0A9B0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2044EB" w14:paraId="5441D7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8A957C" w14:textId="77777777" w:rsidR="002044EB" w:rsidRDefault="00000000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14:paraId="26959A01" w14:textId="77777777" w:rsidR="002044EB" w:rsidRDefault="002044EB">
                  <w:pPr>
                    <w:pStyle w:val="EMPTYCELLSTYLE"/>
                  </w:pPr>
                </w:p>
              </w:tc>
            </w:tr>
          </w:tbl>
          <w:p w14:paraId="7D01B415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45668230" w14:textId="77777777" w:rsidR="002044EB" w:rsidRDefault="002044EB">
            <w:pPr>
              <w:pStyle w:val="EMPTYCELLSTYLE"/>
            </w:pPr>
          </w:p>
        </w:tc>
      </w:tr>
      <w:tr w:rsidR="002044EB" w14:paraId="1DDD474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5F8B523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044EB" w14:paraId="538E4A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49C9F9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60929" w14:textId="77777777" w:rsidR="002044EB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Rezultat poslovanja</w:t>
                  </w:r>
                </w:p>
              </w:tc>
              <w:tc>
                <w:tcPr>
                  <w:tcW w:w="2500" w:type="dxa"/>
                </w:tcPr>
                <w:p w14:paraId="5C2A2A1C" w14:textId="77777777" w:rsidR="002044EB" w:rsidRDefault="002044E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9E4CB3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F14CFD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235736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56929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305316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F07A3C" w14:textId="77777777" w:rsidR="002044EB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D6AACD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0A634867" w14:textId="77777777" w:rsidR="002044EB" w:rsidRDefault="002044EB">
            <w:pPr>
              <w:pStyle w:val="EMPTYCELLSTYLE"/>
            </w:pPr>
          </w:p>
        </w:tc>
      </w:tr>
      <w:tr w:rsidR="002044EB" w14:paraId="666EA587" w14:textId="77777777">
        <w:tblPrEx>
          <w:tblCellMar>
            <w:top w:w="0" w:type="dxa"/>
            <w:bottom w:w="0" w:type="dxa"/>
          </w:tblCellMar>
        </w:tblPrEx>
        <w:trPr>
          <w:trHeight w:hRule="exact" w:val="7880"/>
        </w:trPr>
        <w:tc>
          <w:tcPr>
            <w:tcW w:w="1" w:type="dxa"/>
          </w:tcPr>
          <w:p w14:paraId="4D050B12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</w:tcPr>
          <w:p w14:paraId="558690EC" w14:textId="77777777" w:rsidR="002044EB" w:rsidRDefault="002044EB">
            <w:pPr>
              <w:pStyle w:val="EMPTYCELLSTYLE"/>
            </w:pPr>
          </w:p>
        </w:tc>
        <w:tc>
          <w:tcPr>
            <w:tcW w:w="2640" w:type="dxa"/>
          </w:tcPr>
          <w:p w14:paraId="26729058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141834F2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7FB3EB7F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</w:tcPr>
          <w:p w14:paraId="345E6132" w14:textId="77777777" w:rsidR="002044EB" w:rsidRDefault="002044EB">
            <w:pPr>
              <w:pStyle w:val="EMPTYCELLSTYLE"/>
            </w:pPr>
          </w:p>
        </w:tc>
        <w:tc>
          <w:tcPr>
            <w:tcW w:w="3060" w:type="dxa"/>
          </w:tcPr>
          <w:p w14:paraId="23C390F6" w14:textId="77777777" w:rsidR="002044EB" w:rsidRDefault="002044EB">
            <w:pPr>
              <w:pStyle w:val="EMPTYCELLSTYLE"/>
            </w:pPr>
          </w:p>
        </w:tc>
        <w:tc>
          <w:tcPr>
            <w:tcW w:w="360" w:type="dxa"/>
          </w:tcPr>
          <w:p w14:paraId="209CE005" w14:textId="77777777" w:rsidR="002044EB" w:rsidRDefault="002044EB">
            <w:pPr>
              <w:pStyle w:val="EMPTYCELLSTYLE"/>
            </w:pPr>
          </w:p>
        </w:tc>
        <w:tc>
          <w:tcPr>
            <w:tcW w:w="1400" w:type="dxa"/>
          </w:tcPr>
          <w:p w14:paraId="3D4AF190" w14:textId="77777777" w:rsidR="002044EB" w:rsidRDefault="002044EB">
            <w:pPr>
              <w:pStyle w:val="EMPTYCELLSTYLE"/>
            </w:pPr>
          </w:p>
        </w:tc>
        <w:tc>
          <w:tcPr>
            <w:tcW w:w="40" w:type="dxa"/>
          </w:tcPr>
          <w:p w14:paraId="7F2201AB" w14:textId="77777777" w:rsidR="002044EB" w:rsidRDefault="002044EB">
            <w:pPr>
              <w:pStyle w:val="EMPTYCELLSTYLE"/>
            </w:pPr>
          </w:p>
        </w:tc>
        <w:tc>
          <w:tcPr>
            <w:tcW w:w="1080" w:type="dxa"/>
          </w:tcPr>
          <w:p w14:paraId="56A6ED96" w14:textId="77777777" w:rsidR="002044EB" w:rsidRDefault="002044EB">
            <w:pPr>
              <w:pStyle w:val="EMPTYCELLSTYLE"/>
            </w:pPr>
          </w:p>
        </w:tc>
        <w:tc>
          <w:tcPr>
            <w:tcW w:w="20" w:type="dxa"/>
          </w:tcPr>
          <w:p w14:paraId="5CF5860E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5224BCDF" w14:textId="77777777" w:rsidR="002044EB" w:rsidRDefault="002044EB">
            <w:pPr>
              <w:pStyle w:val="EMPTYCELLSTYLE"/>
            </w:pPr>
          </w:p>
        </w:tc>
      </w:tr>
      <w:tr w:rsidR="002044EB" w14:paraId="5A8878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D1292C" w14:textId="77777777" w:rsidR="002044EB" w:rsidRDefault="002044EB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1C2563DD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6174D7D2" w14:textId="77777777" w:rsidR="002044EB" w:rsidRDefault="002044EB">
            <w:pPr>
              <w:pStyle w:val="EMPTYCELLSTYLE"/>
            </w:pPr>
          </w:p>
        </w:tc>
      </w:tr>
      <w:tr w:rsidR="002044EB" w14:paraId="58FA44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844901" w14:textId="77777777" w:rsidR="002044EB" w:rsidRDefault="002044E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782B" w14:textId="77777777" w:rsidR="002044EB" w:rsidRDefault="0000000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14:paraId="239BC411" w14:textId="77777777" w:rsidR="002044EB" w:rsidRDefault="002044EB">
            <w:pPr>
              <w:pStyle w:val="EMPTYCELLSTYLE"/>
            </w:pPr>
          </w:p>
        </w:tc>
        <w:tc>
          <w:tcPr>
            <w:tcW w:w="600" w:type="dxa"/>
          </w:tcPr>
          <w:p w14:paraId="29BD8DBA" w14:textId="77777777" w:rsidR="002044EB" w:rsidRDefault="002044E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F255" w14:textId="77777777" w:rsidR="002044EB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7F9D" w14:textId="77777777" w:rsidR="002044EB" w:rsidRDefault="00000000">
            <w:pPr>
              <w:pStyle w:val="DefaultStyle"/>
              <w:ind w:right="40"/>
              <w:rPr>
                <w:sz w:val="16"/>
              </w:rPr>
            </w:pPr>
            <w:r>
              <w:rPr>
                <w:sz w:val="16"/>
              </w:rPr>
              <w:t xml:space="preserve"> od 4</w:t>
            </w:r>
          </w:p>
          <w:p w14:paraId="5A634A1B" w14:textId="77777777" w:rsidR="002F5540" w:rsidRDefault="002F5540">
            <w:pPr>
              <w:pStyle w:val="DefaultStyle"/>
              <w:ind w:right="40"/>
              <w:rPr>
                <w:sz w:val="16"/>
              </w:rPr>
            </w:pPr>
          </w:p>
          <w:p w14:paraId="7BBE3D4B" w14:textId="77777777" w:rsidR="002F5540" w:rsidRDefault="002F5540">
            <w:pPr>
              <w:pStyle w:val="DefaultStyle"/>
              <w:ind w:right="40"/>
              <w:rPr>
                <w:sz w:val="16"/>
              </w:rPr>
            </w:pPr>
          </w:p>
          <w:p w14:paraId="2980E59D" w14:textId="77777777" w:rsidR="002F5540" w:rsidRDefault="002F5540">
            <w:pPr>
              <w:pStyle w:val="DefaultStyle"/>
              <w:ind w:right="40"/>
              <w:rPr>
                <w:sz w:val="16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1800"/>
              <w:gridCol w:w="2640"/>
              <w:gridCol w:w="600"/>
              <w:gridCol w:w="2520"/>
              <w:gridCol w:w="2520"/>
              <w:gridCol w:w="3060"/>
              <w:gridCol w:w="360"/>
              <w:gridCol w:w="1400"/>
              <w:gridCol w:w="40"/>
              <w:gridCol w:w="1080"/>
              <w:gridCol w:w="40"/>
              <w:gridCol w:w="40"/>
            </w:tblGrid>
            <w:tr w:rsidR="002F5540" w14:paraId="5209FE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50F580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5520D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7ECE9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6B3B6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764F0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65AF5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A9383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835EA4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769AC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C178D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E9DC9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3D13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031655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30D9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47F93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4D373C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664CC1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9AA26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F8EF6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A9E42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46C0A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1133E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48ABE6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C7BF50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5B031B0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59163F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A2323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DC192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67C7E9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B4C86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1CD20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557EA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8BD21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C9187E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2FBD61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48DF65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79AEE4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4FAE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5B5BF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822125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Trg popa M.Mesića 2</w:t>
                  </w:r>
                </w:p>
              </w:tc>
              <w:tc>
                <w:tcPr>
                  <w:tcW w:w="600" w:type="dxa"/>
                </w:tcPr>
                <w:p w14:paraId="133E66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BF9AE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497B0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A6833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A7FFD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B3180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50A2A8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20EFC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012F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C8AFE6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2EC8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3AEA58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5ECC34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53202 PERUŠIĆ</w:t>
                  </w:r>
                </w:p>
              </w:tc>
              <w:tc>
                <w:tcPr>
                  <w:tcW w:w="600" w:type="dxa"/>
                </w:tcPr>
                <w:p w14:paraId="0ECCC5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0B42F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BA156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776933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AFA87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82201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BA25D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EE546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C6DF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82922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FDF775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3DDC1A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ECC425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OIB: 29305600567</w:t>
                  </w:r>
                </w:p>
              </w:tc>
              <w:tc>
                <w:tcPr>
                  <w:tcW w:w="600" w:type="dxa"/>
                </w:tcPr>
                <w:p w14:paraId="792D8F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3DA22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26237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CEE0E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3AF41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572C4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EE902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C1D0A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2C7C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2A3C59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F13B2E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" w:type="dxa"/>
                </w:tcPr>
                <w:p w14:paraId="7AF1FD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09326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182A34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6339A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4B26F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C7CEB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F5074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C973A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0B1DD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283BB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2BCDF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E8BE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5E8CD2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E3E50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51C412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12211B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548CF27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95BB5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7AA56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CB773A0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4DBA52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F3C4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E5AD4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DA7D614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7ACC7D6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BE6A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4FD33F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07DC936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763DB17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37CD631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5D5E585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770FC2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485E3C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F80C01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956B21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DFACD9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9ADB3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6B030DC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40F4CA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9FD7186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1AF8F20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B68DF6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614FB12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4D437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421516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3D4A0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34D549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B4113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F05EA7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5101800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41992C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2C3D33E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2FC7AE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0AAA102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F33CDA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164609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2DA8F9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5C3950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B393370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C77403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5E7EAA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D22E77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F17447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39396A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AB2BB0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19749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550820E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3E393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3C946A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4B41A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C5690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FF432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63621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5ACF8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7CF2F9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261B8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9E66D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81229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BD0033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42D5BB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99B4D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7CB8BA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05050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FED65B" w14:textId="77777777" w:rsidR="002F5540" w:rsidRDefault="002F5540" w:rsidP="002F5540">
                        <w:pPr>
                          <w:pStyle w:val="glava"/>
                        </w:pPr>
                        <w:r>
                          <w:rPr>
                            <w:sz w:val="16"/>
                          </w:rPr>
                          <w:t>UKUPNO RASHODI / IZDACI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C72675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0505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F2EE89" w14:textId="77777777" w:rsidR="002F5540" w:rsidRDefault="002F5540" w:rsidP="002F5540">
                        <w:pPr>
                          <w:pStyle w:val="glava"/>
                          <w:jc w:val="right"/>
                        </w:pPr>
                        <w:r>
                          <w:rPr>
                            <w:sz w:val="16"/>
                          </w:rPr>
                          <w:t>11.321.427,02</w:t>
                        </w:r>
                      </w:p>
                    </w:tc>
                    <w:tc>
                      <w:tcPr>
                        <w:tcW w:w="1300" w:type="dxa"/>
                        <w:shd w:val="clear" w:color="auto" w:fill="50505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B5E2A0" w14:textId="77777777" w:rsidR="002F5540" w:rsidRDefault="002F5540" w:rsidP="002F5540">
                        <w:pPr>
                          <w:pStyle w:val="glava"/>
                          <w:jc w:val="right"/>
                        </w:pPr>
                        <w:r>
                          <w:rPr>
                            <w:sz w:val="16"/>
                          </w:rPr>
                          <w:t>11.321.427,02</w:t>
                        </w:r>
                      </w:p>
                    </w:tc>
                    <w:tc>
                      <w:tcPr>
                        <w:tcW w:w="1300" w:type="dxa"/>
                        <w:shd w:val="clear" w:color="auto" w:fill="50505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C3DA56" w14:textId="77777777" w:rsidR="002F5540" w:rsidRDefault="002F5540" w:rsidP="002F5540">
                        <w:pPr>
                          <w:pStyle w:val="glava"/>
                          <w:jc w:val="right"/>
                        </w:pPr>
                        <w:r>
                          <w:rPr>
                            <w:sz w:val="16"/>
                          </w:rPr>
                          <w:t>11.321.427,02</w:t>
                        </w:r>
                      </w:p>
                    </w:tc>
                    <w:tc>
                      <w:tcPr>
                        <w:tcW w:w="700" w:type="dxa"/>
                        <w:shd w:val="clear" w:color="auto" w:fill="50505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9BD049" w14:textId="77777777" w:rsidR="002F5540" w:rsidRDefault="002F5540" w:rsidP="002F5540">
                        <w:pPr>
                          <w:pStyle w:val="glava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0505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925F75" w14:textId="77777777" w:rsidR="002F5540" w:rsidRDefault="002F5540" w:rsidP="002F5540">
                        <w:pPr>
                          <w:pStyle w:val="glava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05050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F64C44C" w14:textId="77777777" w:rsidR="002F5540" w:rsidRDefault="002F5540" w:rsidP="002F5540">
                        <w:pPr>
                          <w:pStyle w:val="glava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6BA2D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672CC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544D41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B23F5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D247E7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000080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9EC118" w14:textId="77777777" w:rsidR="002F5540" w:rsidRDefault="002F5540" w:rsidP="002F5540">
                        <w:pPr>
                          <w:pStyle w:val="rgp1"/>
                        </w:pPr>
                        <w:r>
                          <w:rPr>
                            <w:sz w:val="16"/>
                          </w:rPr>
                          <w:t>Razdjel 001 URED NAČELNIKA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E62857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A62416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C2FFE9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E07604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1C78B4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4F77F7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7BA3233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C1518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04AEBC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CED2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C894E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7F8D86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88C354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1001 REDOVNA DJELATNOST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BBA431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AC671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FC2E8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92DCD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2E38F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4BF29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9A632D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092C06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EBC41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6942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45BC2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776CBA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45CEE2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A100007 Naknada članovima vijeća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41EA9B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62983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77618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E5848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1A455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E34F6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F6A2E1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36F67F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3F50FB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3DF2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03AC2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D05996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53717B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3.A. Prihod od najma poslovnog i stambenog prostora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1354E8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13736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3E294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C1745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99CDC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783BC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F99740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ADB8C6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3A5AF2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C364AD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18BA4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8D11F9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1FC65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F086A0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D9068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DD584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900B0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03318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90E8A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A3A476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9B6BF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2ECA9A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52692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9E29A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E43E89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59DC94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6FEA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7FC2E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64600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C48CA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5612D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1E2A0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83E6F6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3E57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8BA10E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2A572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3D7E7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F769E6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CDCC65A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CB2489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E9746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C76D78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637853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AFECF9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14.600,00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C6FE08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B0565B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291D2DE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4A7CB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425B8A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0CB5C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15D73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2F8D20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000080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160F7B" w14:textId="77777777" w:rsidR="002F5540" w:rsidRDefault="002F5540" w:rsidP="002F5540">
                        <w:pPr>
                          <w:pStyle w:val="rgp1"/>
                        </w:pPr>
                        <w:r>
                          <w:rPr>
                            <w:sz w:val="16"/>
                          </w:rPr>
                          <w:t>Razdjel 002 JEDINSTVENI UPRAVNI ODJEL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E5CA3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F53EFF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11.306.827,02</w:t>
                        </w:r>
                      </w:p>
                    </w:tc>
                    <w:tc>
                      <w:tcPr>
                        <w:tcW w:w="13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7E864A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11.306.827,02</w:t>
                        </w:r>
                      </w:p>
                    </w:tc>
                    <w:tc>
                      <w:tcPr>
                        <w:tcW w:w="13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F2B3EC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11.306.827,02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ED6C49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5FD042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80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FC56678" w14:textId="77777777" w:rsidR="002F5540" w:rsidRDefault="002F5540" w:rsidP="002F5540">
                        <w:pPr>
                          <w:pStyle w:val="rgp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9F08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291B6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C6A6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CA757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AA09D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D7CE5D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1001 REDOVNA DJELATNOST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4149A7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7637B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834.337,00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44770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834.337,00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97BBB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834.337,00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09F3D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DD339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510D43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34838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99290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F34E92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9DCB1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A86D0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95513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RASHODI ZA ZAPOSLENE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55880D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54E6A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2116B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705A7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4B831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F0C67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EFBD85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E6ABDE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04B23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2DD01C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E05C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49EB90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5B88F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7A20A6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74E9E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3D30E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8927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B43B6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571D2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E06595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82CE1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CC6D4C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23E25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399E6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E8FA74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3E6A12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F7814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AF86B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CF216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410B8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3890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8D266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A078BE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81191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508EB7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88BC6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1E32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E92370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89758D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E6F701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2B582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E296E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C5077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BC6CB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A3BEC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0DB0D1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55AA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3879C6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8E30CB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CB11E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9C4CEE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1FE28F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E75BAB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5898A9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895FFF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D88B8E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29AB5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280.600,00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9FF2F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138C1F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97572D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42FB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B7D13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16D1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96BB67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709229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4432AD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A100002 MATERIJALNI I FINANCIJSKI RASHODI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758CDD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DDBDB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C51FE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65C0C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A06BC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54807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1D0819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4813B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CC8D16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9721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95F08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3D4809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D472C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A451DC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9540E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E89CD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D4B3C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0289F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731E3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85C311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A5632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D7103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6C81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0E8F7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4E6980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74AB2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AD7F34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9CD66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D98DE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24923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0AC2B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DBD14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5F9380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D63A6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2F29C8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ACE6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DAC03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83782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10796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20F69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3EB7E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21BCA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4F6B8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DCBC2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2A56F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15824A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7A56D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06D42E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825C67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60AC8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DCC4AB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6A94C2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7DC2FB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51E6ED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B90251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3ECF45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67BFB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24.500,00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33D72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ED0F7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1B5280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15A0E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6F4607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76159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C3AB7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B63D62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A3D935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A100004 Otplata glavnice kredita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FD09CC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1C101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A1C48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FD533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6E85E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14B53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79740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01A77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260672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471E7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CB2A8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31F8C2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0582B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774DC0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29FD3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E5014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6FAF4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A41B7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BFB5C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4AD303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C510D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7E386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AA41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0687A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AA2A29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33212F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30F74B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Izdaci za otplatu glavnice primljenih kredita i zajmova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2FD5B8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CAE571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74FD48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C997B0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711FE5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857CD1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B63B1A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C4455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49A408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59108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A9055E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193668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3CD93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3.A. Prihod od najma poslovnog i stambenog prostora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F64BE7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EC6FC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8982E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70C9B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F64DF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1AAFB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CD3B9F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D0D1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C13957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A965F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1DCDE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3EACDF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15AF4A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967556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Izdaci za otplatu glavnice primljenih kredita i zajmova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C44EC0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B1F693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F141DF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CDCB3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EFAECC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5B682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CB7D81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1EC59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323AC5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18881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1" w:type="dxa"/>
                </w:tcPr>
                <w:p w14:paraId="15E5A3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5B854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B8C34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CD9A1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41F4C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FD0EB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CE272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64134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E9859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5A45D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DA926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2F74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8F576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F54E9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7629E8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40D1B9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B9E79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11214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3D4B1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A04E9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1CBB44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74A29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27484D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0D9747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157148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F52C75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19B765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BC4DAF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113B6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3E358731" w14:textId="77777777" w:rsidR="002F5540" w:rsidRDefault="002F5540" w:rsidP="002F5540">
                  <w:pPr>
                    <w:pStyle w:val="EMPTYCELLSTYLE"/>
                    <w:pageBreakBefore/>
                  </w:pPr>
                </w:p>
              </w:tc>
              <w:tc>
                <w:tcPr>
                  <w:tcW w:w="1800" w:type="dxa"/>
                </w:tcPr>
                <w:p w14:paraId="26902E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45C89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D0C4D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C1845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A1F52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E9DAB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1DB6B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9B0BF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CB1FF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3B346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96AB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23547E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25C8CF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C584F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F7856F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2CC6DE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45757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5D005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86B0C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DD1B8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B1A216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26A415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35AEE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6A5462B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90697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39851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7B3B58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53A080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F6CA1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5836B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DB644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46808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14792D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7A7974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674770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352C464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DA3F5E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052B78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DAD0F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74D5156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5F7E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61D69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16F9604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20DADD1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659A8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91B1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14AF351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6365547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DEC17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71E592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5A9296C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0F32C69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29FA6E3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076242F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FB0C10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AEABAB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A0A7BD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F3CB94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79C7CB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9681FA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5A7C3D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4AFB6C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4039948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391C205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711AAD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4BD47A0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5B7DD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DF8A77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3E00D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0B3D65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324FA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B25715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3678C8C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52BB556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7C84BD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A11BDB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5EAC13A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011B97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30515D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52302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B1D906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839DD9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EF6D4B3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E4AD7F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84C82E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A461BF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0A7B7C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6DFF0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403E28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28B08B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17E98F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63057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787D9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1B2A6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D9956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E8A11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1C74E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62805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85ECA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79B28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7C30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5608CB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861AB6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41589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FAB014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5202C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A428F4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80371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CF51F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874E6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D8E7E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45016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254862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E5DA1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1792A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30A55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5F9FB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505490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23D5F0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772956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Izdaci za otplatu glavnice primljenih kredita i zajmova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1DAB42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E3D782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7368CE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2C7C6D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5231E6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F527DD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AB320F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6CE5C9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C2F3A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989B8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E90A7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DE921F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7F0029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A100008 Energija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935CEE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50567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12743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0233E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8E2CC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581AB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B06C61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3C8C5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84E290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A236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6D87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802C07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F3173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7CE15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1A151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A859F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912D0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7A4C6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D0D3F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C619E4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9DB2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8D79CA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ADCD5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423A2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1CB0AD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24DE3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F6D476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5A3F4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3B158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B5005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DA8A2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F1F83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9CD3DD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56CE0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CF5557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7B28D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4E45D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E79CE4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D9809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E26163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2FFAA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AFA01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9CD6B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E5EDD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E2365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C4B43E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1EAC1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009C5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5BFC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FD9F1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FFA5D9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70D0D9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ACE67E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B74651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B57772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583E64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026A92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3347A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851BF3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3228FF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2E50F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8898FB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6367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E1A0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D157EB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D1221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A100009 Električna energija -javna rasvjeta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F15A93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0898A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D596C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058AF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B1BEB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EE2BC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A132F9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AAD1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287D8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586EBC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C8759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1AA3A9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76958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3525FB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2FA26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7589C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34758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8CD59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EBDCB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B7E91B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972D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BEC48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26C8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40FFE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A89D3C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A7DE9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71450D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6DB16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3B94E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CC75F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D6CEA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C3173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45F63F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48EE8E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98A2E8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54CD3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BD3B0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5BBCB5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2A9614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CC55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F73B5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ABC67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EA22A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40C6A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10AD0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2CBF67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07395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D28122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02567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F5CDE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23B395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8D788D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FAA3CF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0F259F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C71A74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F2B2D2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66F18C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73.000,00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15DF8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52C62E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2DC231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514A9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4B11F1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8777E8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6BC44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CE7472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A5C5E7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A100010 Voda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A5EE1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B7A3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7B661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096F3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FC03B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2794E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F88C48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FA094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73B87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870EB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B3CB7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DBC1E8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66581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84DB2F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D83E7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E1620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7A779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4BB06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BB4E9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5C3A5C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EC33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4875FB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FBB30A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F052B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EA1B6D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6AC10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7D0B0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1DF12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BA241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06560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1FFB3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F4C27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4D65C5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CF067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DC3E87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56ADA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B4601F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C89C1E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C6E46E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4363F8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3009A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EEAC2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4E0F6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B1E31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60FEA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8165A0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BE157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EEF17A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8538F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F54E2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0737C6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694D53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6C42F2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F5241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97D93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975B06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FC746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A0B29D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951692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33B2E7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97853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8183A6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C235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5E63F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B9A320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2D7BC5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A100011 Troškovi goriva-benzin, diesel, lož ulje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4F2170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6A0E9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BE35F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28CAF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FEA91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AA996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7CBAC3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57E79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10DB8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98BB19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29D04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61E163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C245B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3F965B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BF9DA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0F114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16272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E81D7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C031F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B494D0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B45EB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750D4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FF702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F28C2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80D5E3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B2D2A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C47F9A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41633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88363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955BE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F4CC3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4C605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6196A3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E3EC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9E1802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3ABB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47E63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90FC03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B6761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5DC6C7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3A594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8044F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E2DD2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4BBD3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A6FE3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B72400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4DA5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DD3B5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D83E0A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3433B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2082FE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54504A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3D064EA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CBC549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0576F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CB30E8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C41D8A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20E5D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A1F4AC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D84283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F22B4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16A7E8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52D9C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74D11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10FD3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ADB782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D65ACC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A20AC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83BBB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C57CB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4EC13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57262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85EC74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1CDEB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3E207D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330AAB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278B27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E17AB1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63EBB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563C1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4D420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EB25C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14A98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B81A9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E0494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B67F46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0BA0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226525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A63B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D121E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1EE00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2E9D0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649C28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B93B8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2D1BC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909A6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80692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50355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71C5CB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9865C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2A38EB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9EB4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F465D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A08CF5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96D49C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0B3AFF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87215F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C21F1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2EA3B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54AB95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B3D6C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4436A4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9512BC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F077E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D93513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F8951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E7785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85FB41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57BA0A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A100012 Literatura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288FF8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C0AFF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2B9E9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F536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DE923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9D44D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966D0A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8CC8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5EAF65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D2565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80"/>
              </w:trPr>
              <w:tc>
                <w:tcPr>
                  <w:tcW w:w="1" w:type="dxa"/>
                </w:tcPr>
                <w:p w14:paraId="587D2D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5548BC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28200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058A6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3E826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C22A9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8BF1E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70686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053E3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D5AAE7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AE409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3E57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9CA77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C5514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5347A2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7E4204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5B7BC7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57AEE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0CC18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BABC5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208947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D882C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166E2C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8D8B1E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681EBE8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816AC8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45EA7E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F0D63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A47718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6FDD144D" w14:textId="77777777" w:rsidR="002F5540" w:rsidRDefault="002F5540" w:rsidP="002F5540">
                  <w:pPr>
                    <w:pStyle w:val="EMPTYCELLSTYLE"/>
                    <w:pageBreakBefore/>
                  </w:pPr>
                </w:p>
              </w:tc>
              <w:tc>
                <w:tcPr>
                  <w:tcW w:w="1800" w:type="dxa"/>
                </w:tcPr>
                <w:p w14:paraId="0F60C6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E9914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1AB50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44A18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98DA9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AB112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6236F9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87DD9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F1EA8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63028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7E4F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8CAF84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65C92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97994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E4413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67C669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1D913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FC4DD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E70D5D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9C7F7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7950D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7BCDD7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C405A8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5519B5B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E12A6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38730F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32CE7F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0528A4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33B65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8A3069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140AE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97D72D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AC6413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4C87F3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5F929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78544B7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31B21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5D2518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210141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543A13E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C710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2E3B9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55FA0EC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40AD349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083EEC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2CFAB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3ED7AC8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188C116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140E1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706C7D7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320B1D7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0D1646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2A96AC5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15F3D4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DBFCB2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1E16DB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03AB12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16AB6E3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9AF818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D09F50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CA8233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F75153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9BB1240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18B8217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AE830E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68A854D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CAECE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FEF5A5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69C88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13F6FE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B426D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F41E11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D65F06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4AC545B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0D1129B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67A4B5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AC7427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95CB99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547EAC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4306E53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A93E0F7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62A6536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379774B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5E27EA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D223AD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5391AD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594D5D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80D4B7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264489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796E1C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105267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4658F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73BFB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32E177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A47998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7DACE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032DB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A2072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9CBD5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BB7FD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850B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221A9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3D97B5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C4182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555F0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2610CC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75F3C2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944A9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FD436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100FD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3BF51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3601E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5F36AC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42AF1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E8AF4A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371A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95CD6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81C4C6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AD14CB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0035E0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3BFC4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4AFF2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2C15B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4A32C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8AA43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8CB3E2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0AB53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7A482B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AD3B0D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0BAA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FB5478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A05D69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B2C4A7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311EA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71D6B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461EF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1EBB7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0B17A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998385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886DB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8E014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A8E1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63352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15A93B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9F8011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A4E3FA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6EB8B0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5427F3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3162BE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49E2F9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395111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8BE947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253BBD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AE238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39A046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2716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D926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6B230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A8398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A100013 Materijal i sredstva za čišćenje i održavanje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0B2B44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BAB3E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95646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39FDC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C9182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B062B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AC8CCF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2C79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500D9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607F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6A29D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B18069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7B483B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4.E. Ostale naknade po posebnim propisma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F8EE4A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E7108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71921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FE32A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EB0B2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1713F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7657A7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3C297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4049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D16D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D19AD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E53E62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2981C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C634E7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C4CE3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270DC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48A5A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078BA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86326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B4983D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B193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84CDA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E681FE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7058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A54719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0AABA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966F1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3BE2A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72548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221D5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CD032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FDBF0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595AE8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49688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E0E874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DC74D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B9BF56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010403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9220AC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A04E52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8D93B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0C4E32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C4AEB0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27CE5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F2425D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CD80F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ED8D92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7CE9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521690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AA8A31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1FF4D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EFB077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5451F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A100014 Usluge telefona , telefaxa i poštarina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FD8982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5268A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8505D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3DCDA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07D45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68EDF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A7CC0B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F5A8D9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FF7A60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3565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285C0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8C0E24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24FDD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62A585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8C403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88A82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A75A5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40F58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18DC1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BBF663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B55F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1DF46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46373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671F9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C812BB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879278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0ADD4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D71AB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29EF3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CA3AE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41FB9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5EBE7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6BE459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77E9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362C1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AB398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ABFF5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EF2D05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2E40F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67EAD8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D4DD0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312BF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7080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F7783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CCD40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4EF649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42F91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ED5A3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8711D3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6CB2E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107DA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BB5C7B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7BC5B0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FFCEC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50591C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1B6EDF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D2FE2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6E1D6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96BBBF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5168C4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CB20F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6027C8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CABA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67B9C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1924A3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24581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A100015 Usluge promidžbe i informiranja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0539A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6B87F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4C9B2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E7E68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83A2F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0F69A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54B43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4360E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DCDB0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01422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B5C45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F0EA6D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D2A1B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4931C6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B5B8B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7B424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A99D4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040C6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5BBFA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5D532E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023D8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A2FE8C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6E047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A54A1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4370DB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B7F352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AFE5EA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8188D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6BF3E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79B80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965BE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4FB76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73CD7F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F168C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F128B1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DBCEE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8AEE5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F49C62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B30B1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7BD69D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9239F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C5AE6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C0E68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57E68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330EF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D2491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4389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60884C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81E6CC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2E9DDF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B54C98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990E1D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633CF8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CACC49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AFF5D5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AD26E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AB94FC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235FDB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C53953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D907E9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EC54B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200147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69616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23EF9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C93757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ED4E51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A100017 Intelektualne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EE23E2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768DD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57.600,00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2C7C1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57.600,00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A1A2D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57.600,00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F0471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E4911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29F83E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00DC2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F510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022BE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6EB24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4CC726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D55C0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385D2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5B38A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99261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5684B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2E23D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21D4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1D8CA0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4C86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CE1C2F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C56D6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A5B9F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71FEF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F756A6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6C3E0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78BEA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35EC0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AC6B3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9ABA7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EFF64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0C8625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A50507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62C625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D2F9E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4032B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F7AA45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B2B0C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A34B37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D48DC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50E19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EA475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BF183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10C06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B1579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0029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358F9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22C17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29C945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4AD4A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977011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709B7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C08866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1938B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8A2BF9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9DEE2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3C571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891021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E09C15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CCE32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D7B601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83FC12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D644A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88AD9D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80205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D653C9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D1386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6E9ED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CF7D1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FE819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BD89F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861BC8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1D2FF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691F3B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1BF1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0E27B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3317C3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972878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0F8446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5283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C3B48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F2230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37421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EEAE0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996A47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765E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1E151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2F5D4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80581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2F629A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4E731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AA328B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5E57D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5BA42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B51AA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CB374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147FC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A75C43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8A9F5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B3D213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1476B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B190A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FE0D31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AC087A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72039E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A5B1E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4AA1F1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76E49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2C097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31.600,00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73CBD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5F8DA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2ACA59B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F0E0A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8ABC8E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B8494A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1" w:type="dxa"/>
                </w:tcPr>
                <w:p w14:paraId="1BE305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F4A6A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14DD46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7D9C8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8DA5C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C1987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A68D2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25667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7D7C2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B5D56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6C7E3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D6E1B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41C44B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94609F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18473C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7FFA53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670C0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75AC8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EFA22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3F28B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614CB3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698FD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450A61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3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AC0F7E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20DB2F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CBCC62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0C6C81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9A4705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417C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61681CAB" w14:textId="77777777" w:rsidR="002F5540" w:rsidRDefault="002F5540" w:rsidP="002F5540">
                  <w:pPr>
                    <w:pStyle w:val="EMPTYCELLSTYLE"/>
                    <w:pageBreakBefore/>
                  </w:pPr>
                </w:p>
              </w:tc>
              <w:tc>
                <w:tcPr>
                  <w:tcW w:w="1800" w:type="dxa"/>
                </w:tcPr>
                <w:p w14:paraId="7220A8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9E79B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554B5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DCA6F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A2986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610FE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50FA4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42F78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C289C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D10DC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AEE4A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2B9CED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090C3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45600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AFB1B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419025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1F5F9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4694E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6F803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3B82F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12F18F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6DC9D4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F23B2E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51D557A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ABAA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CA0C0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F2C333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753762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8D831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8F16E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11B7A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63E14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AAB0AB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6D4868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AB5FB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005428B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DE54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4FAE95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B928BC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155CBD7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E4D43A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96548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D8CC452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4C546FA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7336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528FE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0AC4AD6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0CBFAD9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CA0573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4EEC588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07C3A28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5C0DE0E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1B7ADDC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539B1AE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063A9D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A77977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8FA7B7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C5F2DC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A6D218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7ABE02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681ADB2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73F8EE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C5B1188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2CBC7CE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61166D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74A4132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7FF4C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8DEF4F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68DD8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E06910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F69A5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B8C3C3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3DF016A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3EA1CF5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609D4D0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DA0AD0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6126373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95754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649A0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195C3B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983199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57A1105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6EBD21E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FE8B8E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E0AD82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1122BC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12208B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5947D8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5A971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1E3EDB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C77CD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B1C98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30EE7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DDF9B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65DA39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15AB2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F836F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067D6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AA50B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8B783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32B30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AFA74A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E803A6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F6243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05A9A2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D52315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A100018 Računalne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AFAEC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CFD89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B4CE5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5D470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7BE7A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7316B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E3C0A0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ED950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1FA684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F6D41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84E23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F0C369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A22BD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079AE3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1CD07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763B5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CEADC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EC8D5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F746B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E604A3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296F6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6B32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C1018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D6909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86CB60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9A698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BCFCB0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AC4A4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AA0F9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25A5A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5079F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64D0F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7B0E5C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90DC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96CC00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80306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0800A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C2E16F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2743C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C5FFF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D8275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6AD80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ED613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B6BC4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61554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411065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F3310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515FFC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E559E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71C809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6CE846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B7CF30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383F76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8B8376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31B78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45B1C8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662100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0DC41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A28A7C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4B88B8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BBA37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1F5485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DA7A6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EB67E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073716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2C86A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9365CE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96F88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C8975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622DE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8806B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76170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C5E807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7D184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BDEDD3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8BC94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9683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3D8705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510CD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86789C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1D44B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E163B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BB317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6618E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D5E18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839FE2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15AA6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DBA0CD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99BA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EB5B0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B60EB9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51C29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AA3588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86F61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9B0CF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4E612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F2498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FB552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CFF5B5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03A83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FC368D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965094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28261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2A1B79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EEA207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EC16F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A394F1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39B943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912B8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3F294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1EE60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C6B699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FBEB7E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0BF4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2A89B9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048FBC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421CF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E4DEF8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22FC47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A100019 Premije osiguranja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9351D4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B07BA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84166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5D10E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5DC4A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4D517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A3B418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EEBB25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257D6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4A285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AEF40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004B4D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951A7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E24161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70AE0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D0059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72AE7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9D0CA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FB970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4DD7CA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F9B6F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901489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C03F79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4FA4B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C62EA4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303D2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2A7DDF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FAEE7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9A8D1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230BA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8332A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3C005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4E6269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C2C9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0B0DC6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0439F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F3E41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0D08D4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53ABC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EF0DEE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A360C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C4F36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B9D3D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FFAAE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4C3FA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333AF1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BC980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479AA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D64D6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7301E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0E10C2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C03A58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2F30B4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1059D8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F7A31D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DD6FC7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BA048A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F0F3BC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76163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B3F27A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49D2A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7D48F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AC23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09794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D49E7E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1B6E84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16B89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80516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BEC55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A6536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DB8A3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521EF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07BED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75244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0BD30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70EF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0EA96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59CB5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9AE72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BA2F5D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BF4E0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20DFC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356D2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A80EF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52BEE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E7234A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5DBCE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9D7A7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3EF31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7B1C4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A6979A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DC597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560177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7050B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D4A62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F7698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97684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896EA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66A8E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B6D0B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603C1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639F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2A4422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79400C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2F06BE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683D5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606ADF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94DAC4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3D648A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EADFEF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41C255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6D0ACE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E860C5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3EFB6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E2DBAC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2369F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7E3A8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7EE67A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BBEBC2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A100020 Reprezentacija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B50594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7CDC0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126C2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CB41E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ABDD7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5BC7A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E07AFC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00AC1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79C7AE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8BE8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EA64E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D4095A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1B8FE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56D59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05EA8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02332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7216C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E154A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7A05C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E3B8A9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1B9F6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6321CE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16FC4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150C5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F8186E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B4EC6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1DE1AC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B5818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371E5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92E71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B812C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B549C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2DBA62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721EF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E9B02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1067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FD896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595DA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11447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87BB4D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D647E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90EC3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C2D38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39717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C33F3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D5C2DE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6B3A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3BB574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1B8A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16668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77AE9C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0B3E0B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FC0CCB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27932B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E9B417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52C3C4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11C19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D3CAE7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FE321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1D4B04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16695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743B8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5971E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AC5F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58DC5D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EB3CDC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A100021 Usluge banaka i otplata kamata po kreditima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8A967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BC400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44.200,00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F2429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44.200,00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F144B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44.200,00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E6F51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55DC9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6FD114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AEC71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D1AA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30AF4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18BAD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735AB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8D6FC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B07288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AA6BB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F3B09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CB3C3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D116B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6242E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6AE580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6CAA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8D5BFE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360A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5C027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9CBFC4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B67AF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E98FA5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C827C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A9FCA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4DFE2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1B676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5A6FF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F876F7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9AE8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ECF5D2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83458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34D6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994675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077A64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FEF365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0412D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5402F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02D2E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62275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8CD1C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058CBE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4D54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AAD32D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73308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40E4D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3EF56D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3D0D57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D9B0C6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Financijski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038A0A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77794C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192C6D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E41E2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9.200,00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8664A8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747423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3C411E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FE2FE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24FF4E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C0C4F4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1" w:type="dxa"/>
                </w:tcPr>
                <w:p w14:paraId="4E18EF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DA225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0951E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3C20F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6D184B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EDC48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3E86E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6D18F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07852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2F222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E1359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54A8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5DA8AD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8BD5B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6F49A7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77A395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9AE248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C33CB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35A67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B9D92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7018B4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ED21A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FAA06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4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A7D60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3F7893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FAE95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479941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644EE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60332F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1A104129" w14:textId="77777777" w:rsidR="002F5540" w:rsidRDefault="002F5540" w:rsidP="002F5540">
                  <w:pPr>
                    <w:pStyle w:val="EMPTYCELLSTYLE"/>
                    <w:pageBreakBefore/>
                  </w:pPr>
                  <w:bookmarkStart w:id="4" w:name="JR_PAGE_ANCHOR_0_5"/>
                  <w:bookmarkEnd w:id="4"/>
                </w:p>
              </w:tc>
              <w:tc>
                <w:tcPr>
                  <w:tcW w:w="1800" w:type="dxa"/>
                </w:tcPr>
                <w:p w14:paraId="7CA081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349AF9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874AD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F37DF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D8426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1C7DF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BC656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2EFD6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5FCC4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D0C3B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49AF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D7583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A066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F987F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703F27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75337A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2EBCD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B302E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26E5C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EE0853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63E846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61D295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D07BC6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6729409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861BE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894C7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DAB7C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779892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345C6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6E0D7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AC7066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04E00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143FB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2349DD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C772F3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7591C6D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94D7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57E8E8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26752D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676A06D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9D67E5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E276C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97477DD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2427117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9670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4BA98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5699030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3DCD2F2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968C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3D6C01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2F8A815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736FF48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2905E05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17BA9F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03546F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6EF8B4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EBFFD8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66F49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652DD2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3FB02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5FBCB87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F8FDD0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D1F8F96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3ED46E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698166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439F46A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655BB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B7D45E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EFFD3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4D1432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0AF14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DD7527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48845E8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192A2D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021853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A385FB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2B2B7B8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5FD74A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7706F0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3F6022E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627DD12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258DD9F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63AEDAF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DBD330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E5AA4C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671147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3E2E3F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F4EEAE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36B435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678CF9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64621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B783E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EF9B8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D3570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63012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D347D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1B293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ADC9C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C7D03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2F619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3603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13CC55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5EDB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5043F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3A248B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1035F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BF45D0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A1332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342AB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56CC1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E0C85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7211E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825F7D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3CCDB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1E744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BA291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E0FCB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54C3E3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0C2A7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0C6AB3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A24FF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E2966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B138B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D8FCD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68F82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0502E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8FC95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FE878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F2B9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6B0CE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FCD94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FC17A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D250E3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9ED04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AA445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0D593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2433A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DE48A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795842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828BA0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D75B02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AAC51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8B22A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C7ADD7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619FC1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DE9C30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Financijski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BEB729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986B5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C5AC9E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01D42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B34BF9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1A72BE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54CC05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08FB3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3F0384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8F8D77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F58FB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4B1925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B0BAEA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A100022 Troškovi cvijeća i vijenaca, blagdanska dekoracija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DFF74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2370F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B2748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2C1D3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69316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990A4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22BC85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B47DA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E8A415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03715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D6F6A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AE9021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5DD0E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825549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2AF0A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603C8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FE972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F98F0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F0F3E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6C9E87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802F2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416067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00C47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206D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8910B9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12BF5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844722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DC4FC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ED910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E1D6E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FDD3C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B1654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C886B8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F7707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4717E2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33D374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7E6C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0D20BD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0C2E6B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45D7DE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B33E1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61BCE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993E9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02073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DA6CF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4941AB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1E03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70035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6CEFA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E7ED0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F16828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20139C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411543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7D8972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2C610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94296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F05540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A752A7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EB119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40E992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D9942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A134A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50F9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3210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A9E47D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A8AD91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A100023 Tuzemne članarine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917921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4BF39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CCB80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BCCC0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EBAFB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C1A9E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A0886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537BE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69BDB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847F0A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17E8F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3C1191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4AD90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575AE2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A6CD4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1D349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76857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EB7B4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E42F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D02E96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1ED61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CBD21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4F3D1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AE751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526879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37A62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CEE5F5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CB79E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102D8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AF0D4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9E0F7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C4804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4791BA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22BC4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42ADC3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9741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9E695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AB0BA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F5138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DFAB6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26D76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21892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9803C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D6866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EEB00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E2CBA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0EBAF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CA7C0A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357984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7B3F7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7BF485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E20A03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4AE917A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80FE41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4AD257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83E09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4AB7F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C80A61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71C4D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D99FE5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4616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E88C3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41D9ED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278EF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BBBC47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75905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D3036E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B7CE3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6F86B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913B0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918B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A55E8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72905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6CDD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46725A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B850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F645A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A5B89F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F1C982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1CC394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BD087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FBA51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FA241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48AA5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BB360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614786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4C8C0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4865D5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0FC9A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704E7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B3FA05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270A64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C656E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0094B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56152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778AB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112B6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BAEC9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C13B62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2F780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0F45F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ECDB26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5C6DF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40E65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97EC65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F8C963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F6B407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955E4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D4E174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7E061C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612E3D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BC31F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7D659D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5D281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7BF3E8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0E6A8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44113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65977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857F96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A100024 Sitni inventar i auto gume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F7CACF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04ED0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06093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9BB35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3B9A8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A2D31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188710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70ED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542DB6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DD0E4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BDDD9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56CE65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F99BE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ADF1EF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B319E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F6AE8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916C3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F0922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22DF6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0E1E72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DCD22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1B8DC0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3E4A95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A7A3D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6653FC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9E99F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58504D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18DA0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71BBB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3B9F5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5CC57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103F8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F62A51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54C5A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D39F7D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A0D4E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640A8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C78E43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9D426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109F72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5BB62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67392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0952B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B7B28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49337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3486C8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D701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621D5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CF39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B921C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79F188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F5FEA0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DA2F81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013B46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EFD133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DD7BEA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B952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A0724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E4C77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692C51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7C0C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AF1582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0F5FDF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3D6A2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0B5026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3466E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A100025 Natječaji i oglasi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15BECA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939D5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08BD9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5D5A2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57D13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024FB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1BA3CA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B2AAE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F74052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BA7D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81B9B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B76B4A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1945A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290F28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B4F1F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B48C1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6F40F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1D4D0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20EFF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AA1C7B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3FD65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25084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A77ED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B5C5A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8918D3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1A067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7652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431C9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ACC66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43B5A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9BD06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9612D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C5DE11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E370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A71827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DB24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BA46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BD90A3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3C714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9D1D1E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6F99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5963A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511CD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CB5BC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8C94F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33CBAD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69FC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CF78CA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803A4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504DF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BC6E69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710335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38E3DCA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2E5362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5BC38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169A6F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37ABD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BC8744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422B15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1F9809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889F3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F3ED1C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A1AE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1" w:type="dxa"/>
                </w:tcPr>
                <w:p w14:paraId="3ECF71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73B90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3193D2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A4B64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965B9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E895B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6770A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FE7C3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93F41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AD1B5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A2759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291E3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1CEDA8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9A5EE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60AF64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43BBB8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3A9F19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9E53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DC1F4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CEDA26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4E93CE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76317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8EEBEF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5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FE053E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041BF81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083DCD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1737BF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0CBF5B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14AC1FD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4405D0BC" w14:textId="77777777" w:rsidR="002F5540" w:rsidRDefault="002F5540" w:rsidP="002F5540">
                  <w:pPr>
                    <w:pStyle w:val="EMPTYCELLSTYLE"/>
                    <w:pageBreakBefore/>
                  </w:pPr>
                  <w:bookmarkStart w:id="5" w:name="JR_PAGE_ANCHOR_0_6"/>
                  <w:bookmarkEnd w:id="5"/>
                </w:p>
              </w:tc>
              <w:tc>
                <w:tcPr>
                  <w:tcW w:w="1800" w:type="dxa"/>
                </w:tcPr>
                <w:p w14:paraId="2E2593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2A752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80BDC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A1C1C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37599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17E3A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287ED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3A4DE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70A0D6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7B135A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6456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67CDB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4423B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C00D3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C6CDEC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73D6CA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2291C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E26A9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C3D4C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6B733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4EF4F2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29179B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A59D85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3198BAD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1C5D1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01C09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B334F6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5C0374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B9514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15047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FC562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2648E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CDEF47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456144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81FDFE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78F9CC3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3C47D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352CA9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7CF042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0D19C23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947F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39DD6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93ED2AD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6A24EC9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03AF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CFD37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9510D4E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25783E8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F908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555EDEF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20CDA8A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339D46E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33B6188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BD8FD7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E809E0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73CB1F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E83343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A769D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395BB0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23405C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587580C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CCB41C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CA7EBA6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0108368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3203F7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7730A0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9AE63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47E0E0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EC80F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61CC24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55CDE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EC8BB8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65D02FF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7ECD20D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1E710F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2699B3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0FA2BB1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EDA11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EDC940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F290C7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4D1202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5CB650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6F0078C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15E7AA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094F92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E26C00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70F051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E7A180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79EB5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38C730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4C8EF6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3A682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5EE4D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214A1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C7AFA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4E9E49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BF221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306DB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92797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EF4A6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AE92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628EF8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3CD70F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F45D4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AA58EA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055E2A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A100026 Troškovi registracije prijevoznih sredstava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FA263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998F6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1E764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AD176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67A36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F5AB1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9B0B1E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C5EB5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8669E2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489908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B7496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FFD9B7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C4E22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24EFA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0B7CD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C12F6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44607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351A7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45C07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BF48E2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F4150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AFF65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4E70D8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C7AD5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697791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5A818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E27E41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66549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C7357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59DFB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E7EA4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14C47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DC12AE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C0D68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978A88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D0DF4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EFFBC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3F0162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EAAD2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D00A76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21E64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8C8B9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D4BAA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08C65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AD201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1B4E63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8FD2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99D85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DE589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B566E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DE71AC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DE4ACC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8C4F1A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677B00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8A9730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7AFD0D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EC233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0F137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16BE34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2FAE31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5FB6F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9F7435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09062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FA3E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17AE35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4DC7CC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A100027 Troškovi službenih putovanja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EF6969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FB91D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15E80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740E7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5CD47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4F80C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0CC1F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27192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1D494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3847C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E25C6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570E43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421B94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528D7C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EBC7E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6119D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2887E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F1562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82A50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F0106D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6EEDD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4A51C3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2FF989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326FA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9C5C51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55C30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A28195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602B9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7520A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72E75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209B7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F8EEF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BF3245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26F8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92B08D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469C7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28CD8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4D6A2F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66207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8F94A7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AA255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66B99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E9D66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D3086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F55EB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A3F2E0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9357F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5A890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414C7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FEC73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3F8FAC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D27C22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951475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E29916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BBC890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AE2364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49F09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7.300,00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69F37F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533665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FE9B60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1BA05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7E65D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CF04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C38A17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FAF69C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9787B5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A100028 Nagrade, darovi , naknade za zaposlene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73E023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E7110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8523B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B80C2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B72AE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F6C28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692901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77A98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54B1E1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D222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9FE6E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16814F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D06E9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72E90F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7BF08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C6551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BC01B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99BA1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84050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C2ACB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0F800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540824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D2B78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66F35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8CE96D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6F4D6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FF9BCD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CE5C1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F01F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EB625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29200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BEF77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327CC1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87D2D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546F28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27BC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7D870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5B5DA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6FBE69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AE884F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426BE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33154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C4F94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9BC52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E7310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B50947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25E9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A8DE8C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57CFB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C700E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565EFB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1E42D0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A034B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21436A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C80EE5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9448BB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B1057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32B3DD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EFF68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CD1BDA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2A9E1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3CB0D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80B56F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4C863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070033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9036BF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A100029 Seminari , savjetovanja , simpoziji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90E89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38EE3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16536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8B219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956A8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24F63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505894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43940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359688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0D1DCD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614E2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30C756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50A9B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8B41D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68F08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E1343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9C86B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E8A31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C5CBA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72289C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00CF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A2B0E5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3ABC9C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E114D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D9DE01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D68F2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A3E7D5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5C73D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D3C54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44496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BFC92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93EE5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E2BB3C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CABC9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5EDF5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35AC2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068AC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EB6E23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B69EA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AF1530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0AC54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3FF6B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E77E0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D9AB7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9358B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ABFE4B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11B4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43558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C1E2A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F1B56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F9C4D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6C3D54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DAD65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35DD3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764E7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AD4D0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D6FD91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6E6E90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387279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30752A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B01BB4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C7A9C1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D3E34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72146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C026B9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A83B1D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A100030 Nakande za prijevoz na posao i s posla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AF0B59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73CEA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CACFB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8FF93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58D3B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BE6B9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733745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3E67F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CA912A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A0D3B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682B1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83C4F0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DECB8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432640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33B80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26F44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77041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E3CEB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7D90A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E23388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CB1DF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ECE43D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4C2AC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8A94C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34A4F6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E2B57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1588CD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20028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0EAB0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C3C9D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22191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2949B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8FED55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4D601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116DD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719A06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6120D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2B7FD6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8F75F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ACAA8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166F7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BFA03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734D3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65BD3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182A4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1B2DC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781A8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42413D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0AB2B8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D2A86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65AF5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374C21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47D8A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C4F841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8C39A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B8BC15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83DC2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CA17F9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AA878E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C3326D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5038C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438589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30194C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1B123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B07ACE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A01081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A100032 PLAĆA- JAVNI RADOVI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EA5E88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D6375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15FC9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87191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DAA66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2F955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C80FA1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0821F7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AFE25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7A57E4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EB603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9A811D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A63C2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5.G. Tekuće pomoći od izvanproračunskih fondova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F5EA8F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83FA4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25F9D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EFA5B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B474C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F1E63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18BA1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C07C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67DEAC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5B3A3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32EA78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82773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C9385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2773D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3802C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73AD6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74970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770A2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0A6B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5DCD7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4514F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E68F5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BA7044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1D9A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33D4E2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08F62A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CCFD4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D614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7CAAC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4409DD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5E3B2A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ECAA7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7B1AC5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6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BED9BA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04B366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0A964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244F59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31B7EA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9DEEC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4FE7B670" w14:textId="77777777" w:rsidR="002F5540" w:rsidRDefault="002F5540" w:rsidP="002F5540">
                  <w:pPr>
                    <w:pStyle w:val="EMPTYCELLSTYLE"/>
                    <w:pageBreakBefore/>
                  </w:pPr>
                  <w:bookmarkStart w:id="6" w:name="JR_PAGE_ANCHOR_0_7"/>
                  <w:bookmarkEnd w:id="6"/>
                </w:p>
              </w:tc>
              <w:tc>
                <w:tcPr>
                  <w:tcW w:w="1800" w:type="dxa"/>
                </w:tcPr>
                <w:p w14:paraId="074EBD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2CCB1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1CC40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3C53E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0FABE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E61F86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F83DF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2DF8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B9845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B9CD8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B2531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F4E41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C85E7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82668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94BF77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198210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DCE104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55368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BE6A2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9FCD7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3B93D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624649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7AD201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2BD7452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F6F886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38047D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D512F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0E6031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B4B28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D51DD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8A6BC9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F9CB0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B6C85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41EF24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5ECC14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65C7DCD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67055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34CFE9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3D9B6F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0180B33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988A1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843B5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8A3CE00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4F22A81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0248B7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9F6BC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9BB5E11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141476F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3527B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450734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56DA37C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407F0EB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6563D34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41AD140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7E5093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8A0165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085F5C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E31A10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0FBD1C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7AA99C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1794C1C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C9A373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344163D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3615E7E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16F00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1A6C8E2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97314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0499F4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71724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239690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7E1E1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454F9D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5B01F2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74B14AA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5089AA8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C5FF05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44287E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0DBC12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98D82F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54E5B4A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B50B86D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2BFD8D5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4EE35CE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192CBD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7A202A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D4D299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3763E2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DE6338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CE55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1E5810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37FB6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57BFA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04864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4554A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711CE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137C7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3FD71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D0050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01087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53A22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257C3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BFAFD2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34B5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4C044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13B11F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1AF27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7D3875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FC91A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6C036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CBD44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9A4D8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D095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97B10A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22DF4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80F40C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BC386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D2FBA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FAECE9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1DA32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B0841B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CD043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2653A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64A3B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6.637,00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EA2A4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63F0F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520A03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0397A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81EAC4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BBF64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6F943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86AAE8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39DD0F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865ADE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FCD568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7D4A3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6.517,00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89408C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6.517,00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217F0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6.517,00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A12127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5C506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A85571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FB71C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D147C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F414C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EE429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257E2F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21B211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D1A73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70952A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B5CBA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52BBD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8FC9F0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6D1E9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3C55C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4B3D75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0ABF6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15B60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390DE4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DCD52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F558B9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F0897B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1002 Izgradnja i održavanje nerazvrstanih cesta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D6F9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1DE2A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2.556.180,70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8D2CE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2.556.180,70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01A7D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2.556.180,70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91976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6B687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593BA0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D91E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6AB43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6C56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7AC0F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4188A1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C95316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K100001 Izgradnja nerazvrstanih cesta na području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C85612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EC562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B1F93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B2DEA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1418B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05D85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C4A292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C7669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BC0DD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CDE578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94F06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CDAB59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A63AA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5.K. Ministarstvo prostornog uređenja,graditeljstva i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F247D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DFE18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DCC44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629A6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CA4D9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1064F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CFE24E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D745AF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3D3512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B283B5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8D0E5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2DA9D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13A579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9C0044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6FD74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A38CD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5E4B3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77C77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2C9F5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8EA78E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0D84D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18956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541AB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179C8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340B3D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11C52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CC4BFF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04F79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9B30A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A7280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B668F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E55AA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4D3250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4403C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F64EF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A188A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B9239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9E4D79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3A3555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C0E4F5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C076B5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3ACD5A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88DF9D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9B62BD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BC60D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DC2FD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723F7C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B2ECC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D741A0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7EDD2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A9048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743B2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38A6B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7.A. Prihod od prodaje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46192A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42E88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DF6C2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45816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81B60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30856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179B07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A0DD9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6A565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CA5C4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FF839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8161C6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D226F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92E8A1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75119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318BC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CC1FA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E7BCF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48FB0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2D3880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34C8D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DE8CC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85B38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C4297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4E0A92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BE2B2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789A8D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202D9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826EC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E159A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38674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DFF1C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64C36D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9C514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AAB7D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8A02C5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EA1C2B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ED08C3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EB6C78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51288D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317D24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3E9EC0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0103E9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A3D878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5856F7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B11A98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FA0971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A106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97AD73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D92F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D185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AA85C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F3E5AB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K100003 Izgradnja ceste spasa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2BE8CE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30C4E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FE87D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AF381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07F8D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E311B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E2ACA9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DB00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A96D7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4D1DD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B1115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F7DAE8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831C2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5.H. Hrvatska elektroprivreda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DC1C6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3B38A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F9E55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E11A8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C426B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0DA9E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03C971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39CD1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21543A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5B399C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235C8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C347B9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69F75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042131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E2BDA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91C1E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C86A6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A7913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7ADEF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6C8B0D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4767A7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4517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AA9E2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61ED6A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94E7D0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1DDECD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CF903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18E12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81B22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9DB76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2.496.180,70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90B2E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2CC16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6056DB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31EC8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F0BDB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3A22D9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082DA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2AB9D9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70606A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D3AAC9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EFC920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A7AB03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33.180,70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FC81FF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33.180,70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7F916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33.180,70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7FA4FF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8D9D8D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860BFD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C9ED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9A03F1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5476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FBB4B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7C2B3E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F56CFE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073D7F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7311E4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262A9A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2.463.000,00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E13908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2.463.000,00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F9BBC7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2.463.000,00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499269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269A1F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977E61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7CA3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FA96A0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5F7AFE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064AA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19E73D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DBFFF8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1004 OBNOVA I IZGRADNJA OPĆINSKIH GROBLJA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2F7D2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43A61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47326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6614F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3EA59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6265B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2E6217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D021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996B70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4AA7A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A2310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03F045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4275D7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K100003 Proširenje groblja u Perušiću i Kosinju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6AF822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213C8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1CEF5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17FCE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4E319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D22C1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7F1BF2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979C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F4CB1B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80E1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70D7F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E81F3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E39A5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5.H. Hrvatska elektroprivreda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A5E6E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99302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D7F22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7264D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926FC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D80F6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8D4770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0348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DF2826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DF0CE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A5743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93F8F9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D34BC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50DF61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A7AFF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178E0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B135F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70ACF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A7231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DF91FA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74C3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870E3C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0D01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0FDE7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B1FB6F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A4630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8786F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48CED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34D44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C028B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2.101.544,56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E5EF0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0FF2D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4E4731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ABAB6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E659B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99840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D1179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A1521B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269985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805F3E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769FA5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7B6DD1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26.544,56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D4D69C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26.544,56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DDF61F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26.544,56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BD16F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A2604D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F93F46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7BC1A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467F8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4F4EAD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0F621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535D35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D7910E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88B0F9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9E201C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6AF4A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2.075.000,00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839727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2.075.000,00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E9A63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2.075.000,00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49B259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FCD02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3CAC6B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FA66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46ECB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3712B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00"/>
              </w:trPr>
              <w:tc>
                <w:tcPr>
                  <w:tcW w:w="1" w:type="dxa"/>
                </w:tcPr>
                <w:p w14:paraId="02E164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1BCC6B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C577C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34BCA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DA9C5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519FD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130DE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ADF16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B7FDA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2E25D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13AE6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B996C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7F5956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98FD23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67ABC3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437325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37CE5F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3A8C3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D8017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00C807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570695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2B08A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B80EE3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7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FE7CA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140C1B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8BE060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242B9F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889A5C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E8CD72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4C6DEA11" w14:textId="77777777" w:rsidR="002F5540" w:rsidRDefault="002F5540" w:rsidP="002F5540">
                  <w:pPr>
                    <w:pStyle w:val="EMPTYCELLSTYLE"/>
                    <w:pageBreakBefore/>
                  </w:pPr>
                  <w:bookmarkStart w:id="7" w:name="JR_PAGE_ANCHOR_0_8"/>
                  <w:bookmarkEnd w:id="7"/>
                </w:p>
              </w:tc>
              <w:tc>
                <w:tcPr>
                  <w:tcW w:w="1800" w:type="dxa"/>
                </w:tcPr>
                <w:p w14:paraId="2FB97B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9C951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B3E8B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97578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AAB20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20B14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E0E69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9EAC2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E4600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E9C83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6D44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BF35AA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9ACC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B1E6B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FF925E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7F9F1C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61EF4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C9C6A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7B76D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2EC468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5B9C64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2E8B63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4318B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4E6D63C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4A3AB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2EA4FF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F3749D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38CD70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C503B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CF443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1C0BB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9EA092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6D9034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70420A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A6759B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7CFA884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979D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64BB90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A9B236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2B267D0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4E21A3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9890D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9C97AA3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1729C4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C3AA1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113D8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158AD18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01F54E2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4C08A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7F6248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01E9777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78821E7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32D6DDF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80D615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45CD51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867EF6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659368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78D1A7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B3DA0E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652649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031081D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4996AD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CA5C7E7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3EF2C00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1BEE2C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130FCD2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3D521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B832AC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0DCA4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615A41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43E25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24EE5F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7DA189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04ED3D9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1C612F5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762C44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0A3239E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B51780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F76B8D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389D796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C473CE9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3F87DF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F05B6A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93D5F3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27B8BF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8B45BC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43E47E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FCA739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8263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698837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9D161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089F3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75EEF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006F6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63458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13A98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FECC7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B6C1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332B4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B5645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B4EF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344B93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94B8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B1CBF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465DC5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F53743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1005 OBNOVA I IZGRADNJA PARKOVA I PARKIRALIŠTA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255F19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22D9A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85.000,00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045F0A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85.000,00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BEE32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85.000,00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1CB41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36CD2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B68F402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2C22F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EACADD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B0D4D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17668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4785AF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94EA1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K100002 Uređenje parkirališta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9E4850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CFA11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633FB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8FA22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4C69C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82558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216EC6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846F2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D99A9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33602E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7095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D549D4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2C481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7D5DC6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74B9D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0AABA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67D5C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80D7E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E8BED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1EE483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22365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F885E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8A000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A1A27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018952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75625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A4AD4B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D0196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6C180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E1BB0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D1AFA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4C498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4AE5C5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A1F9B9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9A0CB3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51639F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D4999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12E2A3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90802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1906A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4EA0E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805DB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98297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7BC15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B47A1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EBCEF1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31745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EE2279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571CC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0BB0F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5EB7C5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35064F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E3F5D2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FE4C62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693357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877DC6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4EDC5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66F02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181B7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8E2F55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60D54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8084C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1ABCF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9CBF6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C339DF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C4EDE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5.C. Kapitalne potpore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DE7708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D52BC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FC923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81E84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B8AA5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6C58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E8FC2D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33F9B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A42C20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22801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2D141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5BA89D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C7D4A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D36E82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7457C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58A88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468CE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983A6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0676D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B0ABB2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04763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BBA14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B3ACF9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3DC04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A4F4A4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9A09F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27D491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698A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EBF72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76819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557A0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3857E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090490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EE1FF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14C79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02CA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A3BA4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458BB3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D1D2DA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6DE79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A59759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024DB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46B861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C043E2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68.000,00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9D14C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7212F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C4E567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B1259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9FDE33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5C5F33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22978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A061B0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00A249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1007 Izgradnja zelene tržnice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F5EB7E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C26D58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265.000,00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E97AA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265.000,00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12F63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265.000,00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7B7F02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C4407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9E9D11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74852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C9AB2B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58AF2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61040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B0CFF0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80849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K100001 Izgradnja zelene tržnice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56BB0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55A35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265.000,00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678EC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265.000,00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DD4A2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265.000,00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72763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2CD5D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F159BF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C9FFD5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C6D7F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E82AC0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044EF8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85AD24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A6890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2E4A49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8B409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39FE3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D9FBC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9E3C1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7537E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DEF173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41CF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AB6B67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A5CF11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60E56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2F9AF5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0F7039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E51238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CCF6A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1FC51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D86AA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7F7E9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27B04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4A3978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C7D8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C395F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3B10F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A998F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3B3E3A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35C33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98DDFF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D5737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BBDD6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294FD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E9F23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FEA19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689133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73144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830E7D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36C09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0061F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352C80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5E241B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3FEE27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442CDC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1DDA11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78C51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A2EF5B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695B4A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83FC9C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22C94B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9D0F6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07A846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5BBC2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A87DB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9D48CA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0D7A0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4.B. Komunalni doprinos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50F315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E4A56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AB4A1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46727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A1B00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EA8E8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96A9B4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2589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D07F7D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7E01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F1FC3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7D2431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A3383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0AF6FF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66369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49D22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0F964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041A0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672CE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633445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86539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E6742E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A4A97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F0733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CA960A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44841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8B7E2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729EC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428D5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341F6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A5E7D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BB339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4B7DD1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8EE6B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D9EA5C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DDE51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AA07C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306F0A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9E576D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0C579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B8A0F8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A81B02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C500F1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6603C1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4EE7B4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BFB1CD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B8F499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C4A5B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9E959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C335E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4E293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276927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4EDC9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5.C. Kapitalne potpore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371C19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1C4F7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21560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ED532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9CFE5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D6991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FBBCB6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9DDE8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13E86B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E453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9F6EE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BB48ED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20D99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44832A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CAE38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870C0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E64B6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E791D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D30D1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BAA34B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8D8D5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17AD25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886CF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6D1D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873649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24C39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B70266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7D762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2AE6C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E418A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9215D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5C667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FD2E3A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DE6CB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A0D3A6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DB90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6DD9B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D0E70E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EA521A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009BF3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0F8907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ACA307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B32BC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9A2B77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6487E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BF5E2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98BA38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E0F14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3A4B5B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F78648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23174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47FEFE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495452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1002 ODRŽAVANJE JAVNIH POVRŠINA I PARKOVA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E34AD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ECF33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483.342,74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3AE0D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483.342,74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D1695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483.342,74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C3B7A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6860B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D536CC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B22FE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8989C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1BF7A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8B452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B3B3AA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DFF772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Održavanje javnih površina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32493D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48D7F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225.894,94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91899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225.894,94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58AA6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225.894,94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8DA94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A2DDC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82414B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A46A6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37EFF7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1671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DF8F0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DC516C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2B695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676462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6DAAB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3C28C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F5D18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751E5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18A1D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7060A4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D082A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5E2DF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F5079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151A0A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30E5F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9602C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9A50E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C346D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25276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098B7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DB95A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AD674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051AF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8BEDD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4C668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70754E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A7962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0D5613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3A41F6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F8B863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38C20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63787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771F9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2EEC42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8C9FC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E85CD1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8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3D9F1B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1F0DBF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CF30C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07B506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BF840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4E277FF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68787D4D" w14:textId="77777777" w:rsidR="002F5540" w:rsidRDefault="002F5540" w:rsidP="002F5540">
                  <w:pPr>
                    <w:pStyle w:val="EMPTYCELLSTYLE"/>
                    <w:pageBreakBefore/>
                  </w:pPr>
                  <w:bookmarkStart w:id="8" w:name="JR_PAGE_ANCHOR_0_9"/>
                  <w:bookmarkEnd w:id="8"/>
                </w:p>
              </w:tc>
              <w:tc>
                <w:tcPr>
                  <w:tcW w:w="1800" w:type="dxa"/>
                </w:tcPr>
                <w:p w14:paraId="716BEF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4CA3D9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DAA9B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52A09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8A873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169DD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55EBB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E3B33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02606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DD74A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4F69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C7D102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19F8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F224F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62D13C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6401B3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040D1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1A47D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E6D1B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ABE90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B78BCD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6B7B08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EF8BC5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25D1EA6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CC2A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C6923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71F413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56AD60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44CD8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31BA2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63186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507BA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9B7635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0B12B4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945C87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41AE966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8D320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708D4E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A3A34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2137E82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0D9D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8BF4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22C151E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03309D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1B90D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26119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2262E46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2DCA048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D2022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4E9183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422D3CB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3F7BBE3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093D78D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165255D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FB391E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6F1871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AD74E8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0ED339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6E1F75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5D9736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665134D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C7F88E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3B4F8BD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70B7422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172982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644502D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8ABBA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34F10A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3E959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AFE4B5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9C9E3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B6DC55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4D38B15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12F901F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5CC6D7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E9146A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1841EBF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464D55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B59AED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A95637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014D11F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9A781D4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A2C8D9D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A41939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0C782E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0F5FEE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340563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DC9F53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4152FA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2EA92F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B8623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4045F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6C1D3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4D002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AEC75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C6D77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E81D6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61F63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D3E7C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12B85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B419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13CC9C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3FC6C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BD216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0436D2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B5F782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0E4E2E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E0DBD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5E4B2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75E9A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91F81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E6B82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A33CCC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BFEF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F41A24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1600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DAF5A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24F704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0F571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8C1EF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8D947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85A12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841BA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2692C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D937A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38E25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9343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89A6B5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C289E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22A1B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C8730E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470EBD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13456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D598AA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F282E0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379F5A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8D26D0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101.651,66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AD591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43FC65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DA98CB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96BD6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9034D8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7671E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830B2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1A48BB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45DE5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670909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67E5F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EE314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E4ACD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C74AE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90A25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9B075D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09105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9C7D0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76280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6FB9E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DE4DB4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0AE4EB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2FCFAA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28356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948EE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3A008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338DD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D4630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BE867D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FBD35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8C48D8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0641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AEB0A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FFC2E6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EEAA8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0111A9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36F8D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F60B7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2335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C130C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791FA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8C02FF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88E11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D4D7EC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31616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8016E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CB1EA1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9FE6D3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0B1609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FD3CA9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0ECF4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231BB6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8EECFC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66.924,11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CA701E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E01D7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7A62A5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6D98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7D1F9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D0899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F71C6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6ADB74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DF4E56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5.G. Tekuće pomoći od izvanproračunskih fondova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CD064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76546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914E0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6C705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1E79B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315A7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9679AE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15CFD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6A88A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93563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DF1C32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2FC50B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D7CA7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77F0C4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06B97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06C50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C093F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F9A4C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3340B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64728F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4B08D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40136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7A801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03FEC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7CEB4C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C559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A1BF83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0D477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7B8DF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0373D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7EB5E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1603E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F9FFD8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FFA3D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066C6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CC865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191D5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9C1085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2C1A18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95DB6A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B34A2A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50717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1D3CF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6B9AB8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57.319,17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F6FA7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F2A01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2F3459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D6A00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964B1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FE96FC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74B1D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A54F1D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B142A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A100007 Održavanje javne rasvjete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6562B5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C8ED4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43029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C6961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78141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A8AC1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5DF15D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7CF2C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F8C6A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CCEEC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972C6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036EC8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30D526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36DD3D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64D26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E9419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870FB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726D4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D6B3B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BB9C13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61D70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2822B8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4CE8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EF111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5D1663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2AC162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0498E6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E8583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8DE1B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18411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8681A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298DA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32C4EA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D4AD2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A776AE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20067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7E57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F42EAD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DD5374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DD74DB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CCAD9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2C1A0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EE48E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702DD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9AB1F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BA976E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37DD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40DA3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56EB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247DDC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A932DC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B81DE1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032EBC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C8C2B0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5C71E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D8B99F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F9F79B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13.597,61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0D568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BCFB8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309D09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B511D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1E8F6F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BA036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E8E8C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B3C861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A6329D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A100008 Održavanje nerazvrstanih cesta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BF0649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4FA72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204.643,55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CB989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204.643,55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AADA5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204.643,55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87EA0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29793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F1B093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BF068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E9FD1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691CA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C5A74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5866D2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3811A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3095E0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68F4C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83660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ED54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C659A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69D77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F7C103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116A8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D573B7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63C0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21480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F9DED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95833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DD67E9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C40D0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347DA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C5BE7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28E80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59ED4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1F047A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1E673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E2870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5362D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6CAE9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8B938F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703B4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99E91B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4A116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8A34B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1464D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6C325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D4F97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37348B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4CB6D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B36331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B6B1C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F035E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7E9C9B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F5D398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75004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19896F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E415D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A259A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F96244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124.643,55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DFB68A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0EB925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85AA14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EEBDE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9D5D57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EE254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72BBF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65DD2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4B4B1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4.C. Šumski doprinos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78BFD3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7DA3E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05EA5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FB535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B8D44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B4469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C04DB8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BE2BD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961D4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95EC2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418F1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2C8FCD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FA8959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740FB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8AFCE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13F5B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C64D3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8DFC3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12C39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DE7703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99B9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6A557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DBADDA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34564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CBF7B3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20D49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E8847D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39231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03888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99DAB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6799D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86536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83B79E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8E5C1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2D9BB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93B0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4D6D9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24DBCA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160823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E71553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CDF373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A56D63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06582A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5320C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1C7A5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8DF02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8424B4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B4C1E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36276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E8094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6D3F8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22C455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F79DF4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A100009 VETERINARSKO HIGIJENIČARSKI POSLOVI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2735E5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F76BD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F0624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F752D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314D5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717AB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97CC20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76CAF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FA7414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53473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5C6B8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684D5A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A3AE6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6583F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83CA6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F8DC6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2C7FC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3015F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C7A8F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5AA6F8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10417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FB8CC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17175A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80"/>
              </w:trPr>
              <w:tc>
                <w:tcPr>
                  <w:tcW w:w="1" w:type="dxa"/>
                </w:tcPr>
                <w:p w14:paraId="32DFDB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5104EFD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5729F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969E7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ED194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92F1E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F9FC0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EAA71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BD905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FA549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300AC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E2D8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99056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FDAAC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68BC09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10D387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FA864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B5AE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48C95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61F521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3905C9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DFD19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BFCAE7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9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7E167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15EEEB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DEF10C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48D201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7FF3B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8BD75B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72E37BF1" w14:textId="77777777" w:rsidR="002F5540" w:rsidRDefault="002F5540" w:rsidP="002F5540">
                  <w:pPr>
                    <w:pStyle w:val="EMPTYCELLSTYLE"/>
                    <w:pageBreakBefore/>
                  </w:pPr>
                  <w:bookmarkStart w:id="9" w:name="JR_PAGE_ANCHOR_0_10"/>
                  <w:bookmarkEnd w:id="9"/>
                </w:p>
              </w:tc>
              <w:tc>
                <w:tcPr>
                  <w:tcW w:w="1800" w:type="dxa"/>
                </w:tcPr>
                <w:p w14:paraId="1C16CE7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31FBF6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A3E10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A110B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AFF19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774F1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C58A0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1371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7FBCA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1A361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E5E8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613B17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6777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BD18F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7E1296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2C9BB4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C6C1C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A9179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9EF7A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3346C9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35A2CF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1DB3B8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BA6737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1416527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1EDB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75B824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1C6EB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5558F9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15AB6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0224B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EA9073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5873E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4B694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7E5D08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091011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40BA2B6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69CA1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57D72D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FAECE2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595E8D9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FE80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479D8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176568C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3E2F5D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2F19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29422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7FCD308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2938B2C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9C02C4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4CFB50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250C1C9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6042E3B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0125F6D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287B3B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1A9503E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1C3209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5C5885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60B9C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690734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EA3980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3A32287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CB16A6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D4AD472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5AC4DEA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D9E59D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4EE9C7F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A99C1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AD6B34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A904E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42E2F3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D54EC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43B27C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4C725CF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5A64DE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6AA751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FE6896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E6AE49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147DE6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D2B3E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F06B9D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014F3B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ED7196F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CF7A2B2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3296BB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717332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0119AC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75D1103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68A64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0755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5C6FF0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4D747F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95E35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E27B8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4CCBED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DC2EC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A0101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39BBD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8BC83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30179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A9416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29B5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262FE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41694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1661C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CB545F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4D3C8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F1847D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8A0E0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48831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D93EA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4562D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ED816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3897E0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4AB4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9EE33A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D6574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26FFB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DBBD90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FDB3D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BE88AA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1C232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7E4E8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96D76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D3304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F0497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B4052F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8188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658E85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885FF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8DF1A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BE9731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205CD6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3A66B7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274CBB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B7A9A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F56AA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F087AF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12.330,00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362B68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00D3C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3CA1DE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5F038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BBC2FF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42271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D61C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34E40F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08E887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A100010 DERATIZACIJA DEZINSEKCIJA, DEZINFEKCIJA, DEZODORACIJA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8CD571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93C5B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157AB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127C6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3B49D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8DAA6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CE382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1EE7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8AB78B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61F46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E39DA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5A8863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244E96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3E7A37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75DC7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96FCA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68249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512B2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F1066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68E8C4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D31C0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B5A40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63D91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7EA3A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8271EF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D3695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C7C04F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D76EF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C7ED1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DF678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931CD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C5BDB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70CFBD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FDB76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159CEE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8A0FF1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A8D6C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F5241B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8C3C5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4F4B59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E8559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27C6D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02EE4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7D10E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FD932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90426D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1AF29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E072C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647D89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366B5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D5D1B8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65F05A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66840A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8859CA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8D7F69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01C71C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458E2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1.990,84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6A294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CBD955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01694F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7F5B7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87D343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D511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D4C4F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75FB73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9881C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A100013 Održavanje službnog odlagališta otpada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CB6728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554FD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E56D1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96A76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A00B8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E72B5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07659C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05BC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D2371E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987CF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0025F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6F09B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1C0FAA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D91B49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CACC4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0C2A3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BD73E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15180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48731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674AF1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FD44F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EFEA18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4D201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A2C52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F2CB8F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69898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8CEDB7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C7082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908D6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8E262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5974F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E8EB5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098561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1C1473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ED6784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4FCB0C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A1E1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E98523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5C9E1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429C12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E4DFF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711A4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096F2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F929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B2EA9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8DE2E0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4966D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9EC301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55582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D1689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1522F8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4A1F65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474D4E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118859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C9225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37E19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1D714B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4.861,25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433BD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5AEB1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BF9983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8F73A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F97604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ACC43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E240A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BB3EE3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C5790D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A100014 Blagdanska dekoracija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DC1C0F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14840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1987D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7C01D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606A2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D639F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B7A3E4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C614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A0DB45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03EE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950D8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B19C54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8B8AB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D5656E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5047B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DB032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13DAD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BE1E8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A5E70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A9CC40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6B2AC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F881E6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6D04B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5CF3F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3CABB1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C25F31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DCAC60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1BAB4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856C4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9791D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C2F23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D2433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B68EFF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37710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9C7C21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2E79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45B4B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90812C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76127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AE3F1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B7E8B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67A29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D6AE6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EDEDB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C4DA0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6ECE48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5C4CF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A58793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2DE5BF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4F2A47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4DC9C4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B9C9F1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8FBC6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F3B71B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8753F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0AC678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10C35C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20.024,55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C77F2A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0A5B97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0C8727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63D6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732CC9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8AC266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77C1B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BA6CE0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3803D9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1004 Gospodarenje otpadom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2F869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F28E3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20.700,00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4780B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20.700,00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22D6E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20.700,00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9B72F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969B7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9D7ECD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93B948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DBEB82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43EDE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F4952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1C9678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EEA442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Gospodarenje otpadom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02054D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628B6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8BA29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E9A4C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63D81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65A3B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A47DBD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9658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D69C8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0C47A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AF9F5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1F530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585214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151AC7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52645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DF406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B6AC7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037DD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00744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B7AB93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C0552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78ED84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D17E4E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26ABE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4E54BC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DF16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C4385A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6BA4E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A1D2B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1E659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2B3B6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929C1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97ABE5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B97E2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D5B1E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7952D1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8B666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659520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911AB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1B98F3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B8943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1BBEC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72B13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06159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768CE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70783D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BACB3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B730BB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92F7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0F0B6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B56549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D8BE99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B8C74B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666287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82AEF2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24FB5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CBFCF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FB49C4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DCE02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A90429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F833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1E0290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535D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42B74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56203D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16CEA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003BB9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3F285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FAEE0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89EC6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3EFE9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B9B22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FF4976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3A47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DF086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22C0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647DB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C630DB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C2DEE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7EEFF9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D0275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82D6A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71A39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9E2A1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C21BA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1ABF1A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1191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03DC2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2E600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345AE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AA0A95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53541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ECCF7F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51151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A22DA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BF336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23729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F0276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D239F3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08C97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C9E606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65B0C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CAF07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10AF3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1B00B9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9B8B07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D558EB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650944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C56A3B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D4926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6.700,00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01663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0BB1BE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52B4C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01DAD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A6A07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20DF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1" w:type="dxa"/>
                </w:tcPr>
                <w:p w14:paraId="043B45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0E0EB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FC240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A250D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A851F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0071C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BE06E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C076C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3E646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41FD5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45A6A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BE07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35FC6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018A6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562625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106D8E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611414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82A7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292723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8D09E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64B81A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5D62B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0CA4A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10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6D301B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39DB50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0FBA5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79B2A3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5389A4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3E47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6A6384D2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0" w:name="JR_PAGE_ANCHOR_0_11"/>
                  <w:bookmarkEnd w:id="10"/>
                </w:p>
              </w:tc>
              <w:tc>
                <w:tcPr>
                  <w:tcW w:w="1800" w:type="dxa"/>
                </w:tcPr>
                <w:p w14:paraId="06EB65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F8E7C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84664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F9375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71A72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CADCB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254D0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AE1D3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474DC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22C16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055E2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9EAF82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B482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E5781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FE265C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1A128D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4C8B8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35958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59B00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65D5E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F92038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7E5604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01E025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7400B88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9CC0C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A0B48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FC1388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4A8651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DFB0A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2D411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CBF29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C9F4D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647761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0744B5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96EF9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23533EC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486B90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579D1D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C9364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48FF485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4521A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F74F4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4CEB3A8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8CEE5C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17BD8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CDDC8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3601C7A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5931445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4D481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73CE00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3CF74FC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40F1BFD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155967E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21F410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B1A0FE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1E1110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257C41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C09775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233790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BB5EAA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614B6CF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6BD243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12258E5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2DB9350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5339C8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18093BE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4C5B6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D5C08C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C9FCF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5FA191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A1A29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1E7FB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1BB8E1A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1EB6B29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61EE37A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AD9D19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28AF254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5A046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0B8BA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19D2C52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5E124B5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94A038D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777233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08F03D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994446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810D45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623547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100AF2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37A0D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69D430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C498F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D0D98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DAC15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DC60E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23129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31D8A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F6827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CDAA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20125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10051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44AA3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E71578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05A5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A217C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C2F589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BC5B4D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1001 NABAVA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207424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85BB0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248.400,00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65390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248.400,00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4A0D4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248.400,00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EC0BB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89A0A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9E408B8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F6608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61BFB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7ED78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8A36D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8F0CF8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AE168E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K100002 Računala i računalna oprema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1A4341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6FC69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21DC4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0C78B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7F038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B7521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3D54CD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9576E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A341E6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ED88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91EC0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A91D11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BC03BA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E7DA7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B44C7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E721A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0350D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406F0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EFC76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DC21AF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71066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29FD7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DF89B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78897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9C02CD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37B868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AAA389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48AA6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BF07B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96E0F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40A75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607F2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6FB177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C84EA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219AC6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A53C9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57CF4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3A8DA7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BE246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A876E3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9B216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5DFAF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726BB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9B20F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4CD3F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26C669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D0F9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EF6A85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04C18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9125A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C5545B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0148B0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F27104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8A8EB4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357016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BDE652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DDC3A2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AEC21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F594F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04D30C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E606E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4724EF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CE876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25B48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486368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EB55C2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K100003 Komunikacijska oprema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945D4A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FC216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9B17C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EB3A0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1EF6F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F621D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F7C744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BE634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7AF3D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84ED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D1D14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EC82A7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9ADF1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36CE4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757BC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1A257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1CD59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3C0AD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79421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8E9074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0121F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261805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AEDE8E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39589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685B20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D3519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7EDCD7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F0569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371BE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362B1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20A1D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EEB38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F6A929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0A5E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2C5021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A8E9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40C90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46859F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0C98E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B51EB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BC8A3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1038E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62C6B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6F009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75DEE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EF5BD3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24F5B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9770FD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28767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60B22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06F24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43AB8C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CE529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542AD6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A03977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D5C56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0219B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5A0740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78F99B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B07E5C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A88CE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D68EBB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3EDC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454C3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B524FA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DD591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K100004 Ostala uredska oprema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0AFEC1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024B8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17A9C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D9BC5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1B4F8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C642B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FFB009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FC7DA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118DF6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B7DC08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0A532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FE4961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843F7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884CAF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6B723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09BE4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D5DE9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C952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72883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BE01DD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F5FE9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D98017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E966A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24EA8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41F380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AE59B9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1B4F0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7317C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651A4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AD9A2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FF1F1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5857D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42E026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CB471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7708B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E7EA08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B85C9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FFBD9C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8A6F3E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7DA66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9859A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B5729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FA6AA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DAEB1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7A1B2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B6FEDA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BDEB2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97311C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C4C94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AE0C6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2ABE81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C3AD1A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788B4F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293AA1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F13B4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27CD7F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A769E4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3A42CA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5177A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C6826F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7F469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75442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66627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6AE1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791553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482F9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55E64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71184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BC27E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532B1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A92CD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29BD8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459795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D7E67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55F5C5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A64AAD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8039F2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976D5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FD35C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6048C8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90C9B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97A98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4E97E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262AD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45931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228497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4985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8FBD7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0C21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2FBCD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CB7B00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000E3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A2D340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31122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91814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19ACA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025CE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B33E5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6B9EC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DE803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8DC6B4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A567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B68CAD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53DE74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E39B2A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686AA4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73E11F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344443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F8D14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80B96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5566C6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F88A0A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787F13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2DE8B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90E4C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00F1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F82AB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2E7AF3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F80DBC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Kapitalni projekt K100005 Nabava komunalne opreme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133863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AFD5A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A5307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4073F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ADDE7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3D42B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9364AF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D38B8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3FC8ED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DC140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E4CE0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66C089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5E55F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C14CB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CE227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0D1CB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12E75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41555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74A51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3EDD75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99261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BBBA0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F85A6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8FA26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B500B9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A1904B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42985E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01F38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E7BC3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2C325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95165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85F6E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85E78E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8DA18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DE01D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3C1E49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EB048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30FB0B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EA987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1E719E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DA114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D6BB6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DF03C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A0C21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4282D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7A2291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BFB80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A88F8E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F835E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06AC4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22783E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B0AE26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B9D3FE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AAA0FC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92C5DC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61640E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C4E52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9850D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86297C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966A72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0FBC4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5A5BAB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F978A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A37AB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4E0152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C82C4C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5.C. Kapitalne potpore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E584D9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A5FFA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4DD3C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C1796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5AC8D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D7E64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2AAFE0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39865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87585B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00B32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3B20C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BD70B5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8A68A1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8DC9E2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AB80A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735BB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92352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0ED3F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E5A12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B648F3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3DB0B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43FAF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2F7A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11E485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6EB05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148F7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75899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CF60B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613F0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5EB4C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ED81C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3BE7C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DC6F8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53919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81EE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9BC70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26A19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1C6A90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3F42E6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9BA73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4AC3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B6627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1890A4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7E71AF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A743A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0666C1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11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A0B1DB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47D424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7BE747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1C6452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D025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B4A4F9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72414C29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1" w:name="JR_PAGE_ANCHOR_0_12"/>
                  <w:bookmarkEnd w:id="11"/>
                </w:p>
              </w:tc>
              <w:tc>
                <w:tcPr>
                  <w:tcW w:w="1800" w:type="dxa"/>
                </w:tcPr>
                <w:p w14:paraId="4E13C7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7D522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6AB3D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25744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8D8FE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7A3C0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01DED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72B89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C4138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D1FB6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4A9FA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F1BB8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9DAB7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029F0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4C43E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75E972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7EC2B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A552D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0CE89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E6C8F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D9D5D5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10ED0D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25AEF3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4DB5932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65F36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6BC9B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B11BCC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618460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E7C2D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CD90B6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D97A4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D7FFF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6D0084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3AB9B7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BC952D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3AB394C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2BED02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5DCC73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7F8F4B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43A8EDF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6A717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D4499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BB421FE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888E94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1ECB2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98F6A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DF47D0C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176E0E1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00959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5C63EE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555E2BD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00C3ACB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6DC55D8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47A2636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BCC5DE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A3C427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4CD876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BD01D2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9FC78B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5AF690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B95701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8C54E5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45C55DF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4557312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D05FA5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2961AC8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24977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DD3F4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538EB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B9631D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038DA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F5F0DF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CA8DBE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75093F4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ECC70B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40CD6B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3F37305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EFACF4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6EE4F8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5F6DB02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E0AC3C6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E0537F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94162BD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C75BC3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BC31FE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7AB3C5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43459B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070EB5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BFEA0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1C776B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C61A0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385BD4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5E293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0413F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22981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D4879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05CDE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5D4A9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A7512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84C85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A9AB1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89F67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79C12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82B3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DEF064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2D8AAB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E2DB97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318B1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B197F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1EE74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9C13E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B4F8E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9BCE02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5D116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583F1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4C8C3E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6F3E6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3D358B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5EE482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1528E0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71F938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6BC55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7D60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ADA082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9783DB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4E4D5D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9EBBD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DFE0D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65C0F6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1682E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115A8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A46A48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CBABF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K100009 Prometna signalizacija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18FF26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540A1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1369D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D16A3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E5013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6CAC7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0222DD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3225A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F13F4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2CF0B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3A8C3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DA6ED5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61727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172604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E4847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B9DE8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9AEE7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B9E8E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2796F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7D7676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7EC77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5A1FF6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F060C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BF515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88434A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5074D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D9E386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E60C4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72B3C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66950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711EC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B70A0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908251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2E3EA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CAF58D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12C2F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9BDE4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CB00B3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FB6D2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C97985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BBD7E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57CA9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0493E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AA8E2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1B954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F3B9AD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8AB00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32D6F4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4AABF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7CF80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891341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E70ADF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3CED9E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18B93B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AFCBD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2C05E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CEBEA2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182B5A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E7FBF8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5E476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58894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3B3D2C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A8F3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58E6B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86BC98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CD693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5.C. Kapitalne potpore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A4AFC1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B6ABC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E95A9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46515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AC414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50976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FCE4CF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A1EBD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86123D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D03B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99DF3B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07AB87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9A763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FB5D63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E7418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CA0AE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10E32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E6779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8635A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C4BC5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046D8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EB816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86952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F8E9E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ABCDE3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6C7D4B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0F8EC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E504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E36EB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1B53C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699EF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04EB0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AB988A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A5B2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C0C65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D35215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51502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D391F8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20593C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B03B47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82E9A9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ED3B2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E03AFD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E7CE4E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866550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8D993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DED8CA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37B87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16F80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81A37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A4D04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CE06BF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BD685C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K100011 Opremanje stanova u Kosinjki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8598D6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93801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A6B97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26F24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28C5D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3B7AB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6E07B2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89BC2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A7C7AD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E43874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C699E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75AD44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02732A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5.H. Hrvatska elektroprivreda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808EB4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36AE2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C4D4B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20EDD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51DD0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9A042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F9F24F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28F83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C2E7C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127B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FA986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9D2EED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9B042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FAD92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68B12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615A7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D9837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964C0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EF2E1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DC7ECC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20E3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C0BCA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93AD0C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D265F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071768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3B833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A2650D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F7287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D7013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5775F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55B21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9EE88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04ACB9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BDD4A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37922D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6F38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06906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C5575A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82E989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EA0822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EAD7C2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803B7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276C5A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8AA8E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F7EC06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CA8B7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F96194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58FDA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C778B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8797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2E705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540425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BBBB26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1002 ODRŽAVANJE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407483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6A54A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3.153.033,25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3E490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3.153.033,25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83B05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3.153.033,25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11A31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A9C7E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665AA3A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3E0A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27A23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A023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BCE38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FA4D42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6C4AC7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A100001 Investicijsko održavanje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27D6F1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1C759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25.900,00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D700D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25.900,00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47F55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25.900,00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9B33F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264BA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630F7F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16CDD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880FE1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3391D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56B99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38E70F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F66A64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75C39A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1D4FE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902C2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FA0A1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60EF5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CB9DA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66CB5F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A90AD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B5F547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7BA0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139D6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DE372D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D4DB7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AF3D63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6DFD7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A1468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1C48F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2913D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EAD13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C69B22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9B91C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D9508B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B16BA6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6D105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93FF4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DBAFE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5F813F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23163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1919C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FD8A5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B09F7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E29F1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EFE807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CB5CF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5F24A3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9728A1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1F932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7BA9D7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016C7C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4FA55D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2BAF27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8F49A4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ACF172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B7A44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1254C3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E8FA4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AD7112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3818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16958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ECDF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A27B9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9E0E4B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FD3E0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E41781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A8291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3D92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21054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D4FFF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6D5C6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87EF74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3B318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BAD0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ABCF1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75913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0A86E1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5A3A4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37996B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97F93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40B43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4F21E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D5BA4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56D66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26D281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8948A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586AD8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9B1609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D78A9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DDE8B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08F13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719FE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3BDD7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AB7CD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E010F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F72ED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CDC66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341296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35E3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6E9E0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8A103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4D43A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219B11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CCF8E4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92E04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AB23E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30E347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2FFC78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99610A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11.900,00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D0ADB7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49278F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237649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EAAC1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C7796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B77564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D9C91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E16799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810A34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4.E. Ostale naknade po posebnim propisma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7144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6E48B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E8375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9F306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10198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AF7E6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48FDCC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F437C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1ABAA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052B2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80"/>
              </w:trPr>
              <w:tc>
                <w:tcPr>
                  <w:tcW w:w="1" w:type="dxa"/>
                </w:tcPr>
                <w:p w14:paraId="5C3507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9737E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EBECB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89458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E1837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222B4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8634A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43FCE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EE3FB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B417A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A1071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E888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AC86CD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2AA86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6F5490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1A4477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9AA7F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7052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2E8BC3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E15D1D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5ABDFC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58C81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4FF9C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12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ED784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24FEC6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6187A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33B5D6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2038E2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C481E7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19240DAF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2" w:name="JR_PAGE_ANCHOR_0_13"/>
                  <w:bookmarkEnd w:id="12"/>
                </w:p>
              </w:tc>
              <w:tc>
                <w:tcPr>
                  <w:tcW w:w="1800" w:type="dxa"/>
                </w:tcPr>
                <w:p w14:paraId="172DBC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09DCBF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0A75F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00BAE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B21F6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109DA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206BD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79C6D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726D0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70CE6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E71D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5220E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E08BC1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3BB841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C128DF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5B49AC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47930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836B6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60CC5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2F908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B919C6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661EA7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0FD320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17233DD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0F72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025C8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8E9A62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1DC58F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F310C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7B41B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3902E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D4B60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8AC5B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3AB8D3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9701C2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3F2B600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95D81A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31B83F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62DFA0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6029A9A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2B3D4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3436F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D2ADBC0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503D351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99B7A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0DA98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D295E31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470F4A1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AB7A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142792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0472B31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4D295D1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46E591C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01739C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60FFB4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E28B6C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AF8C92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549EDD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036BAB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EA67F6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A0808C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F4C577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EC3295E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5016F88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1C48425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1B26809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1EF68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1E5115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D7A83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B5E71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24A6D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62258B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0EB1EB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5A9CB0C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4835B66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FA3628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21205C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1464A9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0A8131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AF2295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7288E00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9DC7409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95C558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64A418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9C1EE2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FDA3AE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3875AD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57C468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73802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5C995D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2A7B6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709A9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8B395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C8C86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61207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CC592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2985F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A9924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0242A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66E0D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F7FE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2EE064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360D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A0902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64011A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B3007D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C26702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A9A9F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E93C5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BBF15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26E22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C012C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89CE66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2F10B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462828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8ABDF3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EBE0D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B7CAC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06C58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AD4798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46ED5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0BC63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BF50B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8873B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CB26C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9B026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EA6E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F90FFA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ED7D46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49E1F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63BCB4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1316D7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041244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E18AA0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33FB54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1A016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6B5285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D9233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B28C2D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5C734A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EF135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6950B1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0826B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8FBC2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0F8BB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559EAC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8B53A9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96D5A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8E62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694AA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61653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7507E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6BD451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D6F02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6BD1CD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A063B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3C226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053A13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529FC8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EC8627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7672E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22010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8F050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BF8A1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21A44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BA8A87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35BA4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DD4CBE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9D6DB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F1F5A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343EF3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E557FE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96D5BE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6B825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74055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FCD9C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3C848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B5474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77D0C0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03DF0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350479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23B6D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2A7D5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CADAEB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BB13A0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90D332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A7059F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3389A7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8BC95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B7C1D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94D1B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23D32B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0CE7D6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E1545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120CBE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BE425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CDA444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A042D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7A3B7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A100002 ODRŽAVANJE GRAĐEVINA U VLASNIŠTVU I SUVLASNIŠTVU OPĆINE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847749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504EC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94.633,25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E9CE5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94.633,25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9D374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94.633,25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5F1CB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DDD54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14CBA9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3063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D54F8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0207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1035E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BA9400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480B8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BEDEEC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ED90B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D4DF0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7D95C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E873B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AB638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C16398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709A2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B4D2A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EA79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BECEB0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4E0347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018FC8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5F5F1D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4C1E5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341FB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B2310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0EFF0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5A9F8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8A81FF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84936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BBDEA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37997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13240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F9B6C1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E8618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0F142D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9F108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4A92C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EE379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D8288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986AA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83FB8A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88E28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C07C9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DE0F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AA4F6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7E1994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587493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20FBE2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0FDF65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DF64B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A27411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F8877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86.633,25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F729D7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102DD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6BC10E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4C222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6B0273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7FDF0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7F2438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C1376B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1635D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5.H. Hrvatska elektroprivreda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31B523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2EDAA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87397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B493A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91261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6F119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10230B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1BDC7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89210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264444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29CE5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A86AC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18137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EB0F2D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61C85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4FE3C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E26DC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99A03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A437D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FE44F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A1462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1E3F0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2FB9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B9D6B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955585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43672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1D9122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99DA2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52D34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8106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DC26F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D0C8B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CB2258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2C09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6690D4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512B18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CDC35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AA3966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6F82FCA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A4E2DB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43D0E2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5543F2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C08F28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E4DC41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868A16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04368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9AD5BB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0CDC5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3122D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76C64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9325C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216708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113C4E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K100001 Ostali stambeni objekti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C4373B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BA5B2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47481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A4CC3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3AD5D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2B332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45593D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1E702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64FD3A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A7F399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AA105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3309A5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5A27E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7.A. Prihod od prodaje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BA763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55913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AFD8A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1715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A4586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DFA49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AB9C11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A9CF9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32C03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AA16B2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DD1EE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388D3D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BBC7D1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ED5B3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D03E7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F9490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7262C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4588E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A2AAE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482A88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3345F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B522D5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358E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D993C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74400A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B0A38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57D474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24709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FF5B9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69A5C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0A49D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BFA8E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C0748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6D96F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E86B0B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76C29F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1A7DB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8401C8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F8F322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84950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0552B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E63087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499C4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AFCDC6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19F62D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AA061C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5D49AB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E9303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F7D9D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71930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B9329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8C60FA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B55AA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K100007 Izgradnja aleje spomenika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362AEF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DE7FC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DA18B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F4044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549D5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24D70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F59881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1534F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2A9A6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48255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D22E6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20FBA4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04312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5.H. Hrvatska elektroprivreda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EDEA83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E83A4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103F5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59962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E2824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ACC06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5DE46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06A09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F0095D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71340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72309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8E3520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31F26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52E7D7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9022B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9069D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39797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F640D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2189B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0ADDC2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3CEC7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EC9A95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8E92DD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6E60C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6099FF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6DB1B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47F9D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47D18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3E9CA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0DC19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C8736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0117E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FFFDE8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A4996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41C9E1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36D24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4919E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C1EB75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16FE53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CB9807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38331D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B1D189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6455E4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E3F9D1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7980F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569F1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721F0C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6C75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8E5655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E9696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D23EC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EAA66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231F82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K100008 Rekonstrukcija turske  kule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C7CC3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5D2B3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157.000,00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502A2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157.000,00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6D40E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157.000,00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60B77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6C05C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625CB0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FFB0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2218B4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8FE4DA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80"/>
              </w:trPr>
              <w:tc>
                <w:tcPr>
                  <w:tcW w:w="1" w:type="dxa"/>
                </w:tcPr>
                <w:p w14:paraId="047E68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0851B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D75A1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4B548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9B456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66C70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9259F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35904D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91AED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90F0E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199CE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97BC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1F54A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D0A676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3EF4C2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4ECCE3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4FAF7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4C481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32EB7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5BA0E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47FF66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C039E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EACDAE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13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15198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2A0415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159ED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09A3DA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022EA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155446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61A70F63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3" w:name="JR_PAGE_ANCHOR_0_14"/>
                  <w:bookmarkEnd w:id="13"/>
                </w:p>
              </w:tc>
              <w:tc>
                <w:tcPr>
                  <w:tcW w:w="1800" w:type="dxa"/>
                </w:tcPr>
                <w:p w14:paraId="610637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68886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EADB6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94101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DDEF5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D7A34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44AA2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E576C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ADDDD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C8397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4C77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82697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ADDEE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64ECA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CC13EE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7B257A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7E81F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F16AE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43A66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F68B4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D1D43D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42C7E1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27C38B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55856E1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EAE31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2F0081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6CE77F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09F9D76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0C8F2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80C8D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4AF18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C522D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98A472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25E982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4E819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2AB8CD7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3D8B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4B9BD6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48B7E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5BE8276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21E6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82997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E97D4D5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51CCD55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1E8C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186C4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A1A146E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058EB76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06EB7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61F00A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7BFE3AE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50D524B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1BEDA8D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07721FD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03C1A4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CC8DED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11A087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EC4A58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9104C5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14DAD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1E84C9C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327EC7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DA78500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6EA5F67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FED062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7312C92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BCEC0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4B7042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266C6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919CCB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D04B4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AE4836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5B91476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6F6D1D8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4813699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BC7794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1F07F53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73D8C1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F3536E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788649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6877D19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6D70152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15A8D72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9F0FC0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D02239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61C196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0F57F7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ADC26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29343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318401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02B50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8C513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B9032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5F41E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154AB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847B3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1AE87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969C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FF754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E7539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2C3E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672A4C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5A61F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2C644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CDA1D1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45A15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94BC0E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3340C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49896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29369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1F461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D001D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BE49FF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69B3B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50DFC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9D193E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1143B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DE2EAF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299C91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768276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BCE4F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A8172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8CAA4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6C41D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27118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DD9216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5E01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25FA1D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CBAC6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82489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7E1338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B3E3CE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C371C5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4732E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77FCE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2E7DA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97C8B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FCB64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9EA984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58200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750AB6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E0192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CA221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2A8005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2FA26C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AF688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dodatna ulaganja na nefinancijskoj imovini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14AE08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093D2A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2058BC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9CFA7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47CD0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3915E5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ADCC61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22245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7D7D48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7DE52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D4C76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D971E4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70C99A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5.L. Ministarstvo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6F2BFC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B352C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7AE22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42A77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1E798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2859C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309E4B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970C0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596491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DCFCC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CD94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7F4297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BEA369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8FECC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7A7A6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B5EC6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39F27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18C0E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AC9AA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7B50E5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E7E9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E9B54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0162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7DB16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7E2D8C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F3229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C82276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2DCD7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30399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1EADF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04176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0371C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43106E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A35D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A369BB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BE072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C315A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0983D6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C5AB0A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38A1C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dodatna ulaganja na nefinancijskoj imovini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DA353B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DCE859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6E6E49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DD4C2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EC03ED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03714B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C23B30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B7890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3F0C0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878FD5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124E7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1306D0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D83AB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7.A. Prihod od prodaje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50CBF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AE25B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E8B20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03396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BEAD8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136D2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04F670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D39E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766E7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A90F8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49B9C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C9865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DDB53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47D93D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9C591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11DE7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8FFCF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E7FD4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ED329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BBA869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732FE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A5D91A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A487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AC67F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08547D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0E4FBD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C15EA4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C9F08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1E18A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A3B64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956B5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43810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8B9F1F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42196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7A37AA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D1E0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3E45E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7CF02F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B0B9CE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78E989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dodatna ulaganja na nefinancijskoj imovini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481AB4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D95BB3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43CB5D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81949D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33325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01F475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B019C1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BB09B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14AC0C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70CC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D9757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7863F9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FEB59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K100013 Rekonstrukcija i obnova doma kulture u Perušiću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3894DE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7E6DE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2.482.500,00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4B592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2.482.500,00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A7774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2.482.500,00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98617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DF2D2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ED409B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442A3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7FAF3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DF00A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E512C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8938F8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22F8D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5.C. Kapitalne potpore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7B036E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361E1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2E50B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DB8B4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7B9E0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6A4DF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33D7A8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F5DD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649C38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A7266B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4284A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D3F455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D02F1B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AC0F0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CA437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8AC24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4B474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F943F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B0E27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BEC247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F53F4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2CCEB7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E22AC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1DB21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A0726E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9637A9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3E231D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9E5DE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85DA5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16DB0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DD930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5F4F0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868DD8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F6B97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DA7819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5D41A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33461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C50EBC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B8801E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BDE1F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E91D17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1D7FD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BD80F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209703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2.182.500,00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F233B8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5AECD4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E0621F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771E0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CCB1F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B2635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4FF50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E310BB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CF975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8.A. Namjenski primici od zaduživanja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3EDD44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F4679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375C4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DD029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BA188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4CB90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B64342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A9A4B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C413C4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CA033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F9991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2A4856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62D791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7F4B15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43298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9CBCE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074E0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49E65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15A7F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AD96FD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C9E11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15938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0C9B32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DE9B5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1BA3A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D9B1D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F89054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9C9C7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2C084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47684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788B2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7FB18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FC9ADC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A62E0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E3E8D9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33A42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4EA40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24303E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9ABC40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8B17C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C1D119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38293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F9203A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FA26A3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4D0BBD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C1BE2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1A8C2B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FF9A6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8130A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6D22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22E06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62EBF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B6606C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K100014 Rekonstrukcija zgrade Nk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19DCBC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9F622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385.000,00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84D88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385.000,00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7421B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385.000,00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3D4AE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707F2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FCBBEC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C03B0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48AD72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E45AFC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EDFC3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7E8B7B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500426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DBBD50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E7983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C6BAA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F2DE7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4CB67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0016F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E7EF77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DC003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01A5E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D1AA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2748B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BEAFC3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16C326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04952C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F8C10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12209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79A5D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DBE02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340B9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1AD999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0DBB9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857227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948B3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3816C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D51AE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33203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F678FA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FF0A5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3D154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673FC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06AB7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EC6C2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5FD633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E7651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17368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26BFF1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AAD04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40B48A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A8F04B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B5A34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2457B6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9B5F5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9A4F5C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874B7A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0B6EAB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45684C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262FD50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FEE03F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91B969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AC25C8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426A5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6E0DBF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9968E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5.C. Kapitalne potpore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D5A738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0F0DC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90A8A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A2867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0EBE0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9E0C1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E434CA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B63742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16B41A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0DC8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80"/>
              </w:trPr>
              <w:tc>
                <w:tcPr>
                  <w:tcW w:w="1" w:type="dxa"/>
                </w:tcPr>
                <w:p w14:paraId="0D64EE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42A12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D0925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2F6BD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ECCFF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97928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81387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0339B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D53B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D5D7C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678AC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7854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93D7DB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A4A91A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16C449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034E0C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440F02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65D02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9C220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5C8274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33058D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70CC7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516BB5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14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9DCACF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567A28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77B856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36E791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CBC7EE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0B6E3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094692D3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4" w:name="JR_PAGE_ANCHOR_0_15"/>
                  <w:bookmarkEnd w:id="14"/>
                </w:p>
              </w:tc>
              <w:tc>
                <w:tcPr>
                  <w:tcW w:w="1800" w:type="dxa"/>
                </w:tcPr>
                <w:p w14:paraId="737B4F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CAFE4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2F0FF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295FE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F5766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709AC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91FD5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548B9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20930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59DCB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8BEF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6869F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CF3746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33169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F9BEE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7B2DF7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D8DA3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DC291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C6597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06398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D3CBF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33401D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BEE667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5F99DE5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630B2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2C4F0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48661B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7C81F1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027FC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8FE7AF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5C0E8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4ACA6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6EC857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4B085E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1DB3AF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5D8304F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EE81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20B03F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BF5AE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428CE9B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B50D17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2FA10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E54DE18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28D916E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6AB3B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80C6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559865E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7684909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AEA8E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021F57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7DFA8BE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075FC51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0019E8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CE9A32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A259DF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02ACCC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4FDB3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13D90FA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93949B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5CE14A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B2418D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FD6786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1D5227E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5898FBE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00506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5BC68DA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34DA1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5A09D2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BA669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2FEA53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16151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032E2F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3B3A545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47C20D9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A90DB8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242E3A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6DD6B79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2DAD40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0046F8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1536575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0C29121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34692FB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581618D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F884B2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AB88E8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53FDB8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614F0A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60411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43F3B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0293C9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AB50D6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ED070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D7228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F9206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00677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318CB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95063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BF6A3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FDEF8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7E38F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FFFEB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804267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734E4A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3E9FA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F7A610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32D86B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3A5794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2A950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A3E72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E803E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E9D5D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BD395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24D030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E97E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9E126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86D32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3343E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98E405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541C5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3CF9AE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77833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F0A36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B96D8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AB95F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A5920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6DFFA3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146D3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2C881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C7F70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025B47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BD7747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189760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82A06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B4F399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96086C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72074D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32F141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22110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F49B4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3F6BDA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39C7C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55AA71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16E1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F5C25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27B78A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0454F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7.A. Prihod od prodaje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A3C116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743A1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E55B8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F3FA7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DD881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B9DB4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31E0A3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5D0D5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79E044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70661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CC841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2885BD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97DF1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257973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518CA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8D8A7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056F4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8B39F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3C32B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471885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438A9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D5897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DAB0D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ACD02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9E75EB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E8C20E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D69684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D259C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CB66B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3117A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656E4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45A43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7B9B1D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C2875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3F20D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01C40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FBFFE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F55692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38BBF0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2BDDCA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4E83FF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EB89D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313575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0A8FD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83C8F1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49F52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E4F329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AFFF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E2B3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0DBE8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6E2F5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1D6781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F5922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8.A. Namjenski primici od zaduživanja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F3CCC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03275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08E78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A8203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E8613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E5DA7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FFAC14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BCB0C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7A144E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E5C391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F6591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5C8C1E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93A46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9178AA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2E936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D926B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AE131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1F3B7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38089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7AF291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1C2C3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7C3D20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B9457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3081C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47813A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28E4A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0D7E06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C7FF0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8F408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AC43F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B8B71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54F56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F582B0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977C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971F3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08A9F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4F03B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9CEA5B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F24B81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EB6142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A2F196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BEEF92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9D8705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5A44B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50A360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3C6C05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ACEC7A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7B838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16E539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BFFD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12344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8CC26A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0DF8C3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1001 SANACIJA DEPONIJE RAZBOJIŠTE I IZGRADNJA RECIKLAŽNOG DVORIŠTA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00D23D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2592A8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77E172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108C3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DF7A9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6EA23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151C3AA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AF2A8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A2807C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2240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C7A0E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FA236C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79E69D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K100001 Sanacija odlagališta  Razboište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C90B90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16160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581ED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A3706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1BDA8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9B9FA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949648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1B6E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63077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3E4A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70C0B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C97157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1C2DD2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5.C. Kapitalne potpore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816BEF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A9A06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7AE3D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82612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D4FC2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DAB48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44D17C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B1FA2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A6A6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69A61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3CA2A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21427B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D87DE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6387F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65237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0F7B2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F473F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119AA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67D7C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2CDF3F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A435B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50E088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8953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E1691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58E904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DCD6CE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D295B1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98CC1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DB3BF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976A7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DB150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C21B7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EA5468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9414C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924B03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33230A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24F52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DD09A8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820AC8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8883F1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DE933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59DC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5E077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50821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59CB3B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7A6F56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2B224C2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6C450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4B98C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D284C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781C0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0BFA47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B27C54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1001 IZRADA PLANSKE DOKUMENTACIJE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558A42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9DDC3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276.450,00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15C302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276.450,00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E6F0D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276.450,00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B1CB5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D25F4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29F34F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31681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181D4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DFEA5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33CA9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CA8F23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47F97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K100002 Ostali projekti i dokumentacija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93A539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A5063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134.450,00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EC67B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134.450,00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52A08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134.450,00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E45F5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2A445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68D0FE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8609F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DD170C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1224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72CFA7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EA03A7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91ADA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6BFB44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734AF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0F399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217CF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C32C0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7BDEE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C233B2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3EF49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E2EFB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032215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10A77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DC85C4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8CCBAD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6EA35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7DCF6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8A40C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E3685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26698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AA77F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CC9337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8920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9A73F3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299F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E36BF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AFCFBD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6085F4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2FFBEC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46A9A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E7C2A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22C5E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0FDF5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F859C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1984E3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656C7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A3C6CD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68029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6E9E7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025D66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65752AA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F0B140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70B58C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95ACD0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773DB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887384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18.750,00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685AD8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15E789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046332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6A023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885D5C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46A61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E387B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481C06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E3E84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 xml:space="preserve">Izvor 4.A. Komunalna naknada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D51CF6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8F127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C51E5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2A2D7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1F5F7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9D156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4B798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0BE13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04629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E435F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75F01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B5AEFF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C18FF6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BC91A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2BAF5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F2A55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BE342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E2A5F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04BAC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7D84C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AB51A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B5EC9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EFD8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9B5DC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BF7BE6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C69B4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E410A5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36102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17A27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C1267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EE997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83824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62A331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A5000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A3EAF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19863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940A3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23D81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FD8959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2F06CF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C91442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EF7E4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DCB5C6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A4BEB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34A65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DEB5E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4F5CF7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B2529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BAEEF2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30245E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80"/>
              </w:trPr>
              <w:tc>
                <w:tcPr>
                  <w:tcW w:w="1" w:type="dxa"/>
                </w:tcPr>
                <w:p w14:paraId="5B3E6D5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4F513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90167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5FB29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F69BE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6B8A7E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50E83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8D177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E03E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3C14E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9FCE7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4850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F5034B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5BF57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3941E7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30636E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1917EE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FC0DC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87AE7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18EDB1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0D63635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8E6B1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2FDFF6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15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AF8E4D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21F2E0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A37D8E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0414AF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A9A8E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831EA0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74DD40B0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5" w:name="JR_PAGE_ANCHOR_0_16"/>
                  <w:bookmarkEnd w:id="15"/>
                </w:p>
              </w:tc>
              <w:tc>
                <w:tcPr>
                  <w:tcW w:w="1800" w:type="dxa"/>
                </w:tcPr>
                <w:p w14:paraId="67079A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9B440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32D2F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78EBC4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9DA11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DEF17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870F7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0DC75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4A42F3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9B4BE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EED9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0FA6E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3C85A7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273A9B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69E86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77AC38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50E93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B4578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3350F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596CD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3BFF0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632717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BC937C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7672F90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072B5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284411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6F9000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10F43B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4AD8F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1663B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9FAD5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6EB8F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DD468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1FFA73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326C6E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3776B7B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9A9BA7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2BB1AC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3C334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0ED482C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96665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F62A3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6243151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584A40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053DBA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0E09C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3CE8785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2531BE0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642B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2C1F3A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5D7195A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4505423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75C99AA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5240049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CFCE69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D27824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FBEB49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1222DEE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ECEC3F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D400E4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5BE9E04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988421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B5DA084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41E3A8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5B466C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04D7B3C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18270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39DA2D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7DCD0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22F70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EC076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9E6087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68DE85B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3BBD36F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64F382D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CF05B4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1F0427E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64E9E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112156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2DCC62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4E3A879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CC2E509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BD97FDE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20B57F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83A834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7CB583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7D7A73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ABC9A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A106E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77F6845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473F8B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BCAC5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D13AA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682FC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A15F3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724EA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E37D8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F6B041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787BB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D3A51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5092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B050BC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DB640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B9224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DC570C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92341C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4.B. Komunalni doprinos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E5D0B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83EAD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D44FE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0B4EE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DECDE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8E1CE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DF727F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A8506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636F6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7481F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3D546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D06F0F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F1A72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CA755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785B3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4F996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BDEC0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138A1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A4DF1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F0EFCD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E570F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CF288B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DF5CE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3ABC4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C7D330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8F7A6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E56C00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113F0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ACE19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58229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34040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8C309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73161A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1BF6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DACCF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DEE1C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9F3D2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1BE3CF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9E2CBD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CB1C60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B07B23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4DE65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48A6E1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AD99E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7F637C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C7A5E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533DD5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A36006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4BAA1D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21E1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F88B6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A6E3C0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CC898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5.C. Kapitalne potpore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C611B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A32A8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A306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33F8E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E1977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7C9FF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C12706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201A1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9458D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10EE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7DDE6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C1A754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D24B2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C99850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9185C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C5351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91EC5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23FE8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E73FE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F8A6A3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E1244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CDE68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777BE2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7A440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1D7D4A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51E95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87092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A997E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36248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25440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AFEF0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72A12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A9C864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0056D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52EDC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CB92D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7C600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2AE75B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21F925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03DFD8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535044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F213E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AF158D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7E8CE4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65.500,00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93E1B6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EAF608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916971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9E5CD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0415F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07297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CE75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4019C6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8A8F9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5.H. Hrvatska elektroprivreda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CB47F2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7FFF4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71DC8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26F42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722BD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092B4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CF126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DA3B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B225DB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61EE2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72983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E777ED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A5B198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59AE4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2D385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D6863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E6EEE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68CDD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AE9A5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963A32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94AC0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3D13EC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E23E7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0FAE9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5AFA7E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D5D8B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AE89E8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159E8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6F1E4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E921A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BBA17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2DF76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F78BB2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EC7E96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6521AF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988161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208249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3C8713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1477BF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6A9FD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B8407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31708F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5C039C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A759B2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CCD02E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F611F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E1B2E3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BABE2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C28EF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FB83E2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4C4011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AC36F3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69B00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7.A. Prihod od prodaje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79402D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3DF8C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7CC74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F4B28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70A09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CD43E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BB3C61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8F86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1F02B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12E9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A3490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A93188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A2970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189C47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439F1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3A16B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86EFA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A5C7B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EAB73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D8320E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82123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A6CF57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FE84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D8BD7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221C5C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DC13F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DF74B8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18DDC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01A29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C75FA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ACAF7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D3DAA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578B0C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4ACA8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B6D46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E905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D2089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CE0BB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451BD2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ED26DA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9C5ED3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9297A3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742952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5FE44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9C5A16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DCEDBC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3D2C4A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A419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83D75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3F26B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28740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F77E52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CDC9FF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K10001 Izmjene i dopune prostornih planova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CB07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DBD3D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139.300,00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5A10A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139.300,00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3DD00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139.300,00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63667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5E40E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7ED238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59FDC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0ECE5F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F6A85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0BC5F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8D66F2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9803C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5.K. Ministarstvo prostornog uređenja,graditeljstva i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D6B1E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74C4D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B11E1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DD117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F4787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BD824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63CE2D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571FA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0A35B6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8DC18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2A583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429BD1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AEBFD1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5016DA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D8570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8FFD6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F8A83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5B0DD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2FDD9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B54ED8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048A1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D6C874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67C7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446F8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40C51F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AA669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12E0C0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8FBD8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67009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8DA5A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19A00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1C557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E08009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7B13C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75AC8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069EA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E621B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65CEDE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4B821F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6FD1F7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7ACB3F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780796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6BEFFA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8624DD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126.000,00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E51C09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557E1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7D375D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61FC2A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B7B9E0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9371A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A5146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B836DA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0AB6B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7.A. Prihod od prodaje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50FEA3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98025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9E815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D5009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84386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73E2C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CD03B6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C118E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92F7B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99FBE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20A12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3188E8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7CBD9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7820BC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0B3E9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6D0A8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390D6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C3B25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9C59A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927B35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0210D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F1DA6F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DE8A86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160FD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A6399D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F815A6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8635FA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58E45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3D3F5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B4B77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F0150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6430A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6AB082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A112A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9ABA4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C96E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1907D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E40A43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F346FB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9AF625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85CF5A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4800A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24DAE2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91F03C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13.300,00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E1D66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EBA5E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2478ED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0E92D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C75C9B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BDBC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38F64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B2971C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1901E6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K100014 Izrada projektne dokumentacije vezano za odlaganje otpada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D6AC0D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744A9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5FAC2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5C075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92972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BCB6D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DC0091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FFF93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AB8270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081B08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AF7C0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64A8C0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A7509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4.B. Komunalni doprinos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CB7D0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8977D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C8948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F6FC2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350AD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EE82D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C1D978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4E9CF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8C31EC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2FDBA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80"/>
              </w:trPr>
              <w:tc>
                <w:tcPr>
                  <w:tcW w:w="1" w:type="dxa"/>
                </w:tcPr>
                <w:p w14:paraId="4A5D45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7494D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2360D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EA6AE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B90DA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F208F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F3AB8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AC2AD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8BC6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24E65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48C2C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90B9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339D8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849BF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150B51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6E369A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FCCF29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3B277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E5F79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64473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5E6CAD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A43D4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488F25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16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A87F3E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0C2650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E1C8D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2DCA1E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DFED15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509CF3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208C7799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6" w:name="JR_PAGE_ANCHOR_0_17"/>
                  <w:bookmarkEnd w:id="16"/>
                </w:p>
              </w:tc>
              <w:tc>
                <w:tcPr>
                  <w:tcW w:w="1800" w:type="dxa"/>
                </w:tcPr>
                <w:p w14:paraId="47D4E3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D24B0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391F0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0D4F3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49872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75E4F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82544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8CF0E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A5CCA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4BFF6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363DC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126F9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E2C59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6A1D1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39535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43AFF7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0C751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99FFE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9F118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136A2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87270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771B2E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E6AD4C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7493338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7381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66991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0ED242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32A526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4C439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6E474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54387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ABA04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5A8C5F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25C807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E51320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401B680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09C88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4845AA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8AF75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695FDF6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2703D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85EF5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DE9FAE8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444B848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4E373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3CADA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827453F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4598759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580C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24D798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6C5D8AF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7DF66C2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71A145D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5301A2E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0D412C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2E1040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D637E8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1CFA7A2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02E0EE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1FE85B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20735A2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BA9D1E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CE60AD8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403AD35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BCA86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1392D01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45144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F2814E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B5C5D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B73D29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631D5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669397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1DCF7B0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3BAF96B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5A365FF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30BA2D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D7A19D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456D68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26FACC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144956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F23757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E5E3E2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0835BE5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A69587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673222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9F1D4B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603E312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CEFD1F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94B12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77D1A9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416FE2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C4F46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84C6A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6A854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2CB97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76F54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514E5F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DC7C0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32356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DAF18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4715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FDCA6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E8B3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00F029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99D940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E2512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74F8B4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9DE06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B7AF0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C396C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7C69A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EEBE6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40C5EC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D4565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A4D209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B0C18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928C96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D43E0B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C3D859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04FBD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1E0D2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ECB89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723DB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B66C8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F133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342304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100D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2F5906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0199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4FD9E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F49EBF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0C8C07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08CD22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565EC3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24EAF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56DF2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8BBE66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B822A5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B9E7B2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9E69E0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1EEC9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C0EAE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D98DD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C6708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F7B2B0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C45287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1001 OTKUP  ZEMLJIŠTA I PROJEKTNA DOKUMENTACIJA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19EC6C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3BBF6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2B358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B144BA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360.000,00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A64E6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1A1C5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CBED19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32D92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4A563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47C8F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12324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166B63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2DFA94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K100001 Otkup zemljišta i projektna dokumentacija nerazvrstanih cesta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AF2CB8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7684C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CFDF5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B7F6C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8318E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5ED28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1C0180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C68FE2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2EACB0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48B7BE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9985E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B2FFA2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64F34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7.A. Prihod od prodaje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CD4C00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D7CE5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12EA5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B5018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09079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74FA6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0B642D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9C19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898A4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AB932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1DDF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6E7B85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0C939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487FDE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2430C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7116E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89052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982D9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1AEEE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C4CBC7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297AC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FC2CFD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716A3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4389C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E89BB4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DD8A2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009E6D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E8A1F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994F0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78928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9A5BF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C64C6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36CC33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4E218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0E384F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03329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103F8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098EB2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05875C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CAB907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neproizvedene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CD2D78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FA39FF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33D014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667CBE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300.000,00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7062A1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289B80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864DDA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580E3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ACF36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0DB048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FB86F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2E3BFF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9A2E2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K100007 Otkup objekata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2E9984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83131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81120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9D963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98CFF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6F06A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A6013C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64743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FC872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A681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D4932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7DF1DC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146D8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7.A. Prihod od prodaje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BAEE7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5B594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7D7B1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E73FD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8A422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189AA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2F0B86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58778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2A73B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27E570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AB00C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FC748D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E73372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AD474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941E5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5E097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9DE3B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36846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824CD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ACAC3D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B4191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D892C8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6F00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DD06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827F7C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5AB1D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F65C7B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AAC6C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99060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8921C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E24E2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DBF24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8E945C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05893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132017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8BF87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B79F3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602902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08D71A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4CE92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A98874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88B9FF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849E6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DBD767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766AC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EA387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184281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B6149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E447D6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67F22A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8C7C67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A642E8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15D03F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1002 OSNOVNO ŠKOLSTVO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6E2D50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136D1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27.700,00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4C2B3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27.700,00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2301D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27.700,00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09C682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112E5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A2A78A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0590A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2FEDD5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14C4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6617A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95C35C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96D11A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Osnovno školstvo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8E0A41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04EC4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27.700,00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E9A11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27.700,00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D67AE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27.700,00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36A21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F493C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BD65A8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187DE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6D9C5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8F704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3B010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DD94AB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887D5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33D85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27A15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6471B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6BA31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5D98B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B907C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36D942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41387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C3499A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433A4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77231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6D4F42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D09CF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821552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CD0C0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52D48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B078F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1C81F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B3382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17DEC0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2A66E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DDAC9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581B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C3E90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5EF671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2DB4D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F8043B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B1F37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D5A9A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D9E62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5E228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5F8B2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A69550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C5312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9F7ED5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65AF1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A3576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47BF06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0148BD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F45043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5C0187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57743D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B72EBF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D45B6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7C30FA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13C4AF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114C2A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1C2B6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5CDE1C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FEF9BB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9DD3E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EF76B4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AD23D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844A43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5D3D0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FB2E5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2D1ED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05CFB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FF5C2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C7E28F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4DBFF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F7EA9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091FB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63594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5F7365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9A1D5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3656F0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6104C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01511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8F959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69FC2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FC00A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8B2947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7EC3A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811F1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B9326B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B67C1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0148AF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8534B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F4547B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DD50D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73DAC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9D73B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6C0DE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5DAD5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6CF76F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F243B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C148DD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CFA4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740DC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BC0927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E4F404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6184EA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534C3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439EBD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D19564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0F73A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27.000,00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D3A3F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45B7E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AAC36D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5C106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31993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B5EA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EEC74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761CB5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2D31AE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1003 POTREBE  OPĆINE U KULTURI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0D7859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2D30E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BABD0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F19F1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70F30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27F37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8B3DE3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C281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9F9797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B1FA36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E0DF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533B82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E7FEE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A100002 Potrebe u kulturi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72A1D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B4420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562C4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EDBE4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A9172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E96AC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8B28F6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C2CC5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A7597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03FED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7CCDF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BA8F6F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95720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5453A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E07D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32364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5816F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75897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26CF7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4F1647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1716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BDA23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9CB47A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7E53DA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1ED09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D8C034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F66AF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1602E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1E41B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6F7FA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25928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169F1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86EE5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16A12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5625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F04D1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83822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268782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37B16C0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8A30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D29F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C2624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573EDB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441304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89E35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707590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17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5AE8EE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53A6E7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0EC8A5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63343E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4AD4C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E9814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2E2D9D9B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7" w:name="JR_PAGE_ANCHOR_0_18"/>
                  <w:bookmarkEnd w:id="17"/>
                </w:p>
              </w:tc>
              <w:tc>
                <w:tcPr>
                  <w:tcW w:w="1800" w:type="dxa"/>
                </w:tcPr>
                <w:p w14:paraId="270406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08952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F3DA4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AD071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99088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8C339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493D3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615AD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8A88F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593C6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4278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E1534D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7C841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B651B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CCC27B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5A4DB7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29712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8B0E3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5148B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03D69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F49940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38A811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B63E3E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447E993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BF19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8753F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278FB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468828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0781F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B6417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9EDFE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A4C31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E55BC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58FBF9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AABB2F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11DBDD2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AD222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504C92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8FB81D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3896F12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70FC6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A032D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6E5DB25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5B14E3B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3CF395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89017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AE50432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1EDEC8E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46D4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1FD7812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15BEB72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2982274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012AC4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0BCD6C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787FE0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728921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A79E78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1B512F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AA4982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76E83A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3E5C2A4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085203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E30ED84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5614A22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09D19F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55F9FF3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C166D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093B30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47FAD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D70030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2FC89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D2F9F3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36FC41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0665AAE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055AAA1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23B77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30A1AD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0CF8C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547B13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0A6622B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B4F500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CBDEC30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D1AF0DD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D9718D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8A0BFA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9E64C4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75B551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0649B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989F9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1C404B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99BB5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15919B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E0FE1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248B9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AF095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A97843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1B7F3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906F2D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A9FDA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18205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09BF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02DAA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2C63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D367B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2ABBE0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3AECF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5A14FC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7DE71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177C4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07939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B62C5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CF3A8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A0526B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1A61A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54ED9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A8C29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EF0DE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397F2E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9CF07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4C0F05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D1633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D9245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5480F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E354C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3804C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C1B04E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74D56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D0A2DC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F5C7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E26C23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011EB2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FF5639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3FA66C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844DE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510B77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D5B305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5B3B6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D037DB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9F9D8E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101E09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7813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BA28C8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9CDC8B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0F427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37D7E9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92148B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1005 TURISTIČKA ZAJEDNICA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C2AF9F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C4D1B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AE813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A11BF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BA908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481F1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9DD226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06F4B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8BF312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94184E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9AC2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34B157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16C3DC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Turistička zajednica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648E2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AEA06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4D2DC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E2A79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43A2A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C3718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EE71CD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28261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E8EFB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3F8C0C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194F6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E19A82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CAF33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6E2AD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220E8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93EB9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C0FF0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058CB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F3E6A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4E55C7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954FFB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E1F82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34BC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907CA3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FC41E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E55D7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C40AFD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A6E21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3C400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723FA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0129C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ACD35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535A4B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97994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460B8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AD5D75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C36AD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BABF22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A38A9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50882F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9636B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BD1E3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3CC56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6DB45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AC692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74B37E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E76AC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9B6F4B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A7BB2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8B2B8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9A8404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B4D068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500170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F81156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1FF05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254B34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66E1A3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8F1442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AD1045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F9F9F1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6B7B4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8C97C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7D201F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9C2DB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5DE149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65B090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1001 Gorska služba spašavanja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F3345E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0C79B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A73FE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4C08A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F549F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24156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C56B802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3C8EC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E21F57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9027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EA120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9BA95F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72CB1A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Gorska služba spašavanja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CE6A4B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4A25D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9ACB1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6E730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405B9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068D9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172BC9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61746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FFF61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DE4A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05472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33598A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C75E6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57C7DC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F1897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337C1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2C3A6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C83B4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9815A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28353E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2E4E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879EA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F6A2F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8D934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D137C1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B36568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04636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A2BFC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A4EAE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D441B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E9B9E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8CF9F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C5ED4B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F8BA7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BABF88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808D3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7B5E6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753C3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693C09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830FD9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7E296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08400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8DD31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E8052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1B77C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3CFAEE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94E1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F8B8BD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0676EF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9B5AC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EF6735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999363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5C1E01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9BE420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2F7A31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1388B0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3BB94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3EE7A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749C0D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2378DE5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FB3B2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BC99BB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4DEF38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B187E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A9427E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C08C64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1002 Civilna zaštita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6D68E2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174B8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B83A3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9E9CE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F6685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0CC4D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9E7542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0CC54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9DAAB0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3BFB7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83116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215D53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3616A9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Civilna zaštita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C101AA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DC2B0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6C612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D7B6F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92D22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94493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1CA1F0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A09D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CFDC1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03A5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32A96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2A8DB5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E88534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A4AD4F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D9B12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6CC97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7A37A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B5851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C0910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887F40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2F3D1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EB44D3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9A28DE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4FE78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36C37C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6A8449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61C30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82D91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CE945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1D400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2EC4A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3A3E2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46EA2E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A3DE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89703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8AE1F1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C2A98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3CC946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39BD4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71F05F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349EF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C4039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CB5E3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EB8A4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24952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07A6DA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650D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1BF084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876CA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AEB29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17B560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AA1B27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8482D9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40AA43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74ADD6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E1D535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613526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4C0CE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99016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6D8427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9F3E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F3641C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A68503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96117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C462A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DB8724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1006 Tekuće donacije vjerskim zajednicama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CDC3E3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4C2238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C98E7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6A658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C6F6F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FE322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3D7181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20A80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7FA5A5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EA97C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ED9FF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478568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2EDA8F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Tekuće donacije vjerskim zajednicama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C837B3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1AA99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E92A6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0C606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DAFE9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67043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81A4FE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79BDA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1EE95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41956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7CE94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E3C7E0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26A3F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46D2F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C0087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12723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B544E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22563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51A00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A75A4B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1BAEC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B1AE7F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86766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90D2A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C6B19D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15A65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E9BA24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ADB15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7878B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BC143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5F847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6A0CB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976C4D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3CB38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50E4D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70F9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1D3C2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C06E9B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DC29DD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03EE0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34609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6AFE3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A6562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43BA1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45AB8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ED1A72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4134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088DC1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DCB1D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21DFA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A13F8D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31865A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A009BA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46078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3F6D22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E9868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FDB9B4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E0B44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570FE8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AE2639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B3F22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0096E6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1F2B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31A06C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2766A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3CDD9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B1500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FBBB0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E6FDC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45C6A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86317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C8FDF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681E0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F951C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7311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6A7BE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343CF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55CA04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4213A2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643D4B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3BCF99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B76F1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2AAC0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65FD82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97DD7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AE69A6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18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80428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4D6460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CF47DC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11048D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6ABB14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BA2363E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73C0C995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8" w:name="JR_PAGE_ANCHOR_0_19"/>
                  <w:bookmarkEnd w:id="18"/>
                </w:p>
              </w:tc>
              <w:tc>
                <w:tcPr>
                  <w:tcW w:w="1800" w:type="dxa"/>
                </w:tcPr>
                <w:p w14:paraId="460259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32703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ACAC7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052E5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74839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8C760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3CA0F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9C06B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5DD5FF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8B84C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53BB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45D556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B14F8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907E2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9AA359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1D797F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90CCB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AE3FD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78290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6E09C5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DA280B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393F0C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D18644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7B18C10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48E2D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045CE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18B52D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4BEB3F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AF5243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97AF6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D5CA4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61B8E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25A758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7191C9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E2F792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1E4042A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E8E35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613455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D4274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707B202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BF448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0A6DF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CE6165E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31F4F74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607C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DB57B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66162AF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2113B70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4D4F2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6C99E9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0082010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6790889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2ED6377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B1ACC2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E172B5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9E7935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40C0A2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CEE780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380443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AC4F1E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643FE53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66EC4B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27D390F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0902C99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AFD16A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6A5A4CC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417E6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C9B5A7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EB26C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E3C8BE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D0A37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61BF80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0A07F32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6E08C0C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60D7FA9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8B649F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689E12D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249451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FEBB8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210F153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AAE2491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5BDA7FD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7E2828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7B66B4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C3E74C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3121AE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13467C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21218C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3E4111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3FE262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ADF74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197907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3212D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ACD72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6B544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30ABF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E6A166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EAC4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77449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32981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5025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BD7FF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82865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F703C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DBF09F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C82DDA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1008 Tekuće donacije udrugama gradjana  i političkim strankama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D93BFE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3644E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FF3EE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1CA84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7000B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D80F0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3C528E8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4ED759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4C3D75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A6357E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0DC94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1C3BFF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30BEE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Tekuće donacije  udrugama i pol. strankama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17B73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DBE3D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C161F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D7070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36A03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AE439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B64B6B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A917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AF5FFC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BB18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03114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4FB45B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DB720B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EB2EDB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5701B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E8A63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3D475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E60F9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F12F4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DAEC65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6ADE54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841BB4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BF32D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0AE2B9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ACFCF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CB2709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0A53C5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07C42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FD902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90B22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0FC88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8BCF2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C96364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C723C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584ABC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D2C0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B0DF6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81F22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A49D4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3315BE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9F2A2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20B20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59545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0532C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798D0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F2326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E339E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50C64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A5A3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640DE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3DB952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196662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D937E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543C9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48C9F2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C25B2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82FEC0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7E312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30FEB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FA7650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9F52B9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D97265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15E6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F8605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20A76F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93F2F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DDDE8F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3E4A4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B37E3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FF209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92E5E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8A919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C00B41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68348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58A2E0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12059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03933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BE96F7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782A1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F3425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45E8C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0062A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D56F4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1A724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9FAB5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67D31B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566A3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9707C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BF7D0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C6DDA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F66704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6486D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495C93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55E88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C7365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7BE48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FB92E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3F325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C7AD5B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7EE2B9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0BD50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DE37BE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CF43A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15B6E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06D06F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B21D8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922D8E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8E7B85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C9696D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825EF1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252A45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7778D0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069FCD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51653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8F05F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BD8AF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B149A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1992D3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66651A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1010 Crveni  križ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34146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369A7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D170C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E01AB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6DE6E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40E318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754F71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685F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B1F383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04AD4C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D8954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C73F93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774351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Crveni križ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25E3CB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4CEEF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79089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4BA14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764C5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5BD75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B60D26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82C26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D2567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A10CA6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1D121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F0770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EC910A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484E6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87D8F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9BEDD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FF8CE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CE085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22937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18066B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5143D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482D42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B1133B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132D3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409C3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D57633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245C2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EFB43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E13B0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A188D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0B035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8BB74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F042D0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B5E4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FFA295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1AD5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DFAD5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F5472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EC6BD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AF0D83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A28A2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9B809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A018B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E0D66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8D466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CD24D8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EB686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4131A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53317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389A0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A5270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1D84B2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1C6BC4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032C03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052AE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F4C35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AEC38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8EF39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722FB5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411D1A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D7CB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A12D4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F23A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19CB9C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8A27CB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8FFF8F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 xml:space="preserve">Program 1014 Pomoć obiteljima i kućanstvima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4BB28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0C5A2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EC639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B5594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2E757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5E634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E1361FA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C97BB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3F9104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33AA4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BAAD3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8A4D2F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7DE55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Tekuće donacije gradjanima i kućanstvima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FD45EA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3EEB2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CF240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A5447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400D5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4D0F2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04B6D1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63F00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F9E7B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A3844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BC3DB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06564D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CC2DC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B06451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94D2C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67E7B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30A71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86771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92A7F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A433C1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DAA3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AC09C4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B0F1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B95D0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61C96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59709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B40E32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569BD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A5772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D7CF4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38C48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D7EC5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E92D77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C792D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FD22A6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2F89F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B1C7E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6E754B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3C3A9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4A02C7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D7806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65530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2EC6B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8A943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6559E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E379F4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3AADB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CC5252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F4183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4CC63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4EAB1F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019D93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AAEF13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4699E5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EBEF4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4867A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4BDC6F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55.200,00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F87B6C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7B7BC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047934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B90A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7CAE65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9CE303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85294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057F84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0C8A00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1015 Ostale tekuće donacije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16E63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897E28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B9794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6E943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38489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45771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DF6639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9DC23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3A1F4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9273D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61DB1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DF7187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3852C4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A100002 Donacije ostalim sportskim udrugama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7CBD80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2B98E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95A24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7F0E6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5951E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A6D5E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1686BA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B71B6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4749F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8EECE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17331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7CC647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3780E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B5942F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6B9D4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7E986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AA2E0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B5286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DC9B9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948C57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737C5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19B2BD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EBF7A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C74B8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28DA6D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DF8232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D92B5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39459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2F615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B6E66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B1F17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89E36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4E50F6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F470C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3C02E5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6ED4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2D517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30D12C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E7FEA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6223C6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749B3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73EF7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B76C1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B9CA5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93BF8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0283F3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795CC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8D28CC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34FAB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6EA87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230EEB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E581F1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AE0F4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18BC5D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A30CC4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19821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6A1163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CDDC54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2E5D5F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64F104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A433B7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4D6BF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FB0D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60"/>
              </w:trPr>
              <w:tc>
                <w:tcPr>
                  <w:tcW w:w="1" w:type="dxa"/>
                </w:tcPr>
                <w:p w14:paraId="3C8319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C7C91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1D8A1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EB068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0B34C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98265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A728B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74CA2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20C68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10C45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ECA5C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4E84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34DD54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772BD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7930C8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5F7F03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6C4DDA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9ED6C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BDB07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1F60D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78091C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0A1BF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472C35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19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77AAD8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02E206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12A5F0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4A74C2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C5B6E2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5EC8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1AA2FBCC" w14:textId="77777777" w:rsidR="002F5540" w:rsidRDefault="002F5540" w:rsidP="002F5540">
                  <w:pPr>
                    <w:pStyle w:val="EMPTYCELLSTYLE"/>
                    <w:pageBreakBefore/>
                  </w:pPr>
                  <w:bookmarkStart w:id="19" w:name="JR_PAGE_ANCHOR_0_20"/>
                  <w:bookmarkEnd w:id="19"/>
                </w:p>
              </w:tc>
              <w:tc>
                <w:tcPr>
                  <w:tcW w:w="1800" w:type="dxa"/>
                </w:tcPr>
                <w:p w14:paraId="79A270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7C7170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BCAE8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246F7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797AA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07482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0AD5A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5657D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193D3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F2AA9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BAF6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99C25B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F2F6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D48323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C0264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18B45A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A072F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0BB27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6EEF3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806A1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68659D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2D0F1E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04FAD7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3217CBD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C023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4DCFF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32DE0A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737CE0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8BB8C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DFD39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6860D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FAE44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94E07F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79755F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CC3351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02D969E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9EA557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0B2E00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DFC08E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68EAFC9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7B340B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DDDEA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57A581D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5193370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E7ADB1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2C599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1A901BF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4BB4B46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987DA1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7A3311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488644F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14273B9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402547D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1423AA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14D1FFC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74F262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27869D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081EAC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3187D3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D88147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3710758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210B4D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5F742CD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69CA750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16F7B2F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379923B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FB0A1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1BF68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0F532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1F64C0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CF4CE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BC5579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1CBEEFE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6405A6B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47DA813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49D068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299247A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D79D25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587886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0B88E31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D7C8CA6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E2C84FC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CF698BB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B4E07F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B9453E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4631E6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6BD4DE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0683A0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903FC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0BC593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5C1CA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68248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F1A78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57F11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6DFBB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01757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A9161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4794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31767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3EB9F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475C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9BCB59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3077C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3EB4C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CF0892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E09020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1016 Društvo slijepih i slabovidnih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605E5E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50C2C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4E190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23D4C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A5991A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EF3BA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3CF90B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2CAD6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A8CB4F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931AA8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1360A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194BF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3BB2F9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Društvo slijepih i slabovidnih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A4DC2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1BC43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43114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FB8DF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82122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FF185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D55A7F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78513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74124E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063AB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1675E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CB7163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8EDE6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4F5ECA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85A6F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62AD0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944C2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39EB2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FFFEF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EE5B0A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6DB24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18EB4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8CE8E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5073B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FFC1EC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95846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005F4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80027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EAB65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62FDA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A9D0C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BB255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E94DD5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636BA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A5342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60228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49A8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61799F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DE18F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66FA62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46D0E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C935E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261F7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92AAD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B0EF4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DD8ED6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27AC95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8AC70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8997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2BE2D4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833493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7F193B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BBB7A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1807C8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935DCC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263655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A3339C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A3C879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F29C4A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06B1C8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8D27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31B2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EDCCF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E8831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0469C9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D3583A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1017 Jednokratna pomoć za rodjenje djeteta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BEC6A7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BDE07A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59827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EEB00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E4ABA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990F3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2E96EA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F20E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431357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74966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0D6C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25F418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0BFCAD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Jednokratna pom za rodjenje djeteta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4E9638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9CBE8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457A7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77D6A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72EA6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978FE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C77FE2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B623D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2E2EB9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4991B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1BB077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D6004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1A71D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48D36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600D8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F3EEB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19302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58396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A009D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AA5CDD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D486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D4AAB4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3F3E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0ADE45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85E9F2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1D6B1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A245D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5F40C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45A23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6CABC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062FE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67B4F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D97171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0BAE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841755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D4132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F547C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1FABB6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301B7D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B9B5BA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172BC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F7F1C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03096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8C916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B3063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102581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F456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A971A2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8F93BB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FF095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AC1643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BA79F7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89C86D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7EEE42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2B4003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79197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6D2E21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39645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BCBA73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EDBA12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82FCF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D35834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7EE6E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C74B2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7F3869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00E099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1018 Dječiji centar Gospić vrtić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0B537E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2E8F7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423C9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1C4D5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CF1E0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C0BBB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CEDC03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47F71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24A94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779010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C6D0B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D59FE4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51ABD6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Vrtić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E3A145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2A76F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23A2A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2392F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C9234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5A708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9C6EF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07CD0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F443A3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FB1942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8294F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CA49EA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D103D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48D298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7F9C8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A5AC0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C499F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52D53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CAAC4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540A91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266E3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1F66A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80CD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A8D1E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15116A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E5F2C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AA09F9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17BDD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DA0A3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C5B8A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4A3AC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BEE40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33DB4E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EDDBE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BDE842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051A0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25288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F8D900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4B870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8884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40512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75329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23596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2A5A6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DAF6E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13F2C2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DB88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02325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858BE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6815C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5AD5D0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BC2049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D36679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B313D8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B1197D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CFAF75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2F05F9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A90BFA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E16788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F1A0E9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D721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6272F9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4F247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F91BC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F608D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0983F2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1019 DVD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917CF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7D73B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80.740,00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CE367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80.740,00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0D138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80.740,00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B406A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6F126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F20B61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BED9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DB7883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4A678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D9CB5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3AB60A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DBCE0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DVD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E7BD5D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C8214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80.740,00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B272A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80.740,00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E4FE8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80.740,00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05720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F499C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0BD928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0A864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19D25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67F2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15819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18428E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CAFC1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35B3E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44868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E8E2E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564C5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BB0F2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402BF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CE2BD4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62122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3AE4C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848E9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4DF23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10B90A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73D1E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949ACC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76C1F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FBC88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485B1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DBC48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0FE90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76AA36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B9B95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0790C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A0807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02AD0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3C8B04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89669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332908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DEFEF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E8B3A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41110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36B04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14736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F9AE17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1E8A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FB5198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494E61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56D595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C6DF4F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F08CE4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DE165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60BE95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202768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38927E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FCC981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2.740,00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F4A78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2CB4D0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C56790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15A5B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68ABD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E10C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F4BE6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F99BEF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E16C1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BFD45C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6A30A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D8E58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E9959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1C111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C7FC9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331FBE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83FB3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EE48C2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AB6269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4B8F3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AC2E04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57D4D6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28CC44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52838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8D951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9C3C5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C2971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2A298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F87E0A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2369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68440C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B26E1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8F2C1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6E4680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EB9029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F06305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78487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813AD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BC72F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92AA5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9ECD0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82CB9E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37876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F701D7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120D6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DA3F1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BB15C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57F934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A41A39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32DDCC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7BA0F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DB52C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F02E8A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DA4BC3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3D4760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8BF9B7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93FDB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1C60DF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0B0EF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60"/>
              </w:trPr>
              <w:tc>
                <w:tcPr>
                  <w:tcW w:w="1" w:type="dxa"/>
                </w:tcPr>
                <w:p w14:paraId="1D97FD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AE548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923117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16291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D7C36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14F27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4B86D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247CE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7B846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36BDF6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C65C6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7D58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B8CFD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60289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5A496C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4DE482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605DF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36602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3A5D19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9E328C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7005E2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CC49B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B801E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20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8EBFCA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7C60676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6B84AE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4CCDCB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E0F262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5835977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1F12CF45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0" w:name="JR_PAGE_ANCHOR_0_21"/>
                  <w:bookmarkEnd w:id="20"/>
                </w:p>
              </w:tc>
              <w:tc>
                <w:tcPr>
                  <w:tcW w:w="1800" w:type="dxa"/>
                </w:tcPr>
                <w:p w14:paraId="2FA658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1B9EA09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F8466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562D0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ADE570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EBD19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77532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61C4B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67DC7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26BDE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46F4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158B0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F89F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B0C26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3ABC48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6455D62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C0527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CD98A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0AF0D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6AA98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F1D3B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3E011C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8D40E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0CAC02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A7137C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5FB94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7B56AD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59B8DC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3E56B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357CE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A8AA5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3FDA7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016A76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525E2A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7F1D72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04995C2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1473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3475E3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1EEFF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445A6D0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9072FC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7B191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234A70C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8F924D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AFCDC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C015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B0B318E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777913E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F128C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51AAEA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74BC423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24FBFAF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71D70F2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26CFA9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9D698A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8ABD73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36B9BC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124378A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1799A2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11CB0E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5E39F83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546561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6624751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2356AB7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EFDDC0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7BEF283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E7F71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DFE1C8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98EFE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E379BB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5DF44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D70389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253867C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7FF306F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295F870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0CCDCA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0642D4D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0F33D8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E8B3F3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F04705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8570AF4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E4C1FF5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972FAB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B09B42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E51C68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23A6BB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4CEC57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1E025B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C0FB9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75A23A5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BA508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354027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93313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78B3A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33CD1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F3116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94532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EB906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B388E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3C02E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CA88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ADAA38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77147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6809F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5143FF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73F4ED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1001 SUBVENCIJA  KOMUNALNOM PODUZEĆU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E87F28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6F0081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730CD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C03B8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B825A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88297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FAB98D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E592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61F3CE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47E17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FBDFB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266C8C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6D27E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K100001 Nabava materijalne i nematerijalne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4A01C0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6066A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4FD9C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62ACD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8C9BA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3B30D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6CD05D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C304E6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43CD1C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6C5C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CA21C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95835B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19108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9CE84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88040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101DC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53E1F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11A0A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4DA05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70C990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8120E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C87C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0209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530BE6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E8CB7F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05233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22434B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0649F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5120A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5EE49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75201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5E0AE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AD3E88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77A0E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0926A3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E7869D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52C1E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CAEB18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9BE59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FC2B69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E4245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53C54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C3DED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48410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F3BDD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6C6336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DDBA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94F338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55B3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C80D5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8C8F6A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5815C4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BED95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Subvencije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AA43FD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A30CF4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D8D946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837F6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BA49A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A9A72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67F32B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0AA9D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6888D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0118CA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FE3C0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38B73B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58B8DD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1003 SUBVENCIJA NERENTABILNIH LINIJA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B8A59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B476C2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3CA41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70590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153F3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27AFC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28F03A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7E2CB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A1464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46D24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C4C9B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282DA8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F6ABB5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Subvencija  autobusne linije Gospić -Kosinj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F2624A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591C1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96AC9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68E73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7AFD3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506DA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8BC7F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0501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8190F4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D9B1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A1035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FADA47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EBA55A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D333EE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01935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7D4B0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B3A1F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59151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8BBC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BCF02D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8C1E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187BF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2A49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D747D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AE8E61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05CBA8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62D14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02BA0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A76B5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CDEFC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7472D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66A23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96AA28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3CFAE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722CB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AB74D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55029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04E135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4874D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9B85A7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735DB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DE670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23710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B2F7B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D55AA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904982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E49D9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217161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FEC3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5278C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8DADD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933553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58D7B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Subvencije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857DB1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D7E201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AA1AE1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7A0170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3A102C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F4307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CF4D49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5379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A5BE22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E80E4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59983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402C2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4A3EA0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1004 OSTALE SUBVENCIJE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4513B7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633F0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26.900,00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76314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26.900,00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4E72E6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26.900,00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9ABB3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0E23A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2796C6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3EB406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1317B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0597BA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1D65D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F428B5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DB225B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A100004 Subvencija prijevoza učenika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CC1AC5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FD67B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7F9BD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8B275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719F2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F2A35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371C94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6E97D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678B8E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96E718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3E8E5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ED29F2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B065B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23B6C5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B8CC8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8B3F5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09E6D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E89D3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E4372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724836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1314C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B424C1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F47C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D068A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F1820F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06F7B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5A183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6110E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D1B2C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C5305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DBAF6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E5C92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063C8B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BB5BA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5AED37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CCF5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44666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0E871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E51C2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F75E54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E997D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7375D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7C854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12F71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9F4EC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49E256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2623D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DCDDE1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09D26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AFFED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075853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743806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3A0DBA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D17B4B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7DA86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CB246E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57747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1D0A4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1EF21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B3B63E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78379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9DBCEE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91F6D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7EBE0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B6ABC8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0290D4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A100009 Naknada štete zbog elementarne nepogode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07B075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D60F1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0DC7D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B743F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B7269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4F0EE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DFB43F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8CFA5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11BF8A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D3D05F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5BD3A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1EB0AD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84280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401531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DC6C9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3DFC2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FE1E5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DF74E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93C43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DA473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10B5E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448F5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978D4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91B44B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8437A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26F5A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FAA8F6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4B97B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081DA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663EC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83FB9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58984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2D6479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857E1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6FF1A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B66C4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C14D5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67BAC2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4247F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7D049F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B2642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B8A9F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5E6B3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43CCD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16F06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D10BEF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1882F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9351D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238E1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763F5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5BE447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0D57FB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9913EF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42A298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08814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F7557A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3AFF52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05D0F5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D21861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A212CB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54B7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021229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34FB54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B38AB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5D9F79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24FDFA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A100010 Subvencija Domu zdravlja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E30259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1E7CB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A3BD0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972D4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B1BD8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C2080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BA5EF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5FBDE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A900D0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4A5C7B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EB58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FACBC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A6D862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9C82F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C2AEF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BF031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E6362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B8B49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F3C0D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039F1B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5676F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C2E3B4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53B0C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6EBDA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92BD3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256A5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6E7BA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8A97E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F2316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5E87B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88AFD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CEFF2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81F8DE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172B8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91B3E8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0E18A8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55789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939FB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3CE6D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D6FF36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DA526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97D6B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15053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760DE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00721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25E37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B635A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84208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81B4D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78CB3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BEA2E4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BBBE79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B01E2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donacije, kazne, naknade šteta i kapitalne pomoći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9810AD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689CA0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F19169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084455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660EE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F57638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26920C2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FD62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C747D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701E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60"/>
              </w:trPr>
              <w:tc>
                <w:tcPr>
                  <w:tcW w:w="1" w:type="dxa"/>
                </w:tcPr>
                <w:p w14:paraId="6A7FF8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4A7AD1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4D498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AF084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82183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8CF148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B5476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24A9B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32FB9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8F9DC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48741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F0B4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45762A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647B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233D7E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092A49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66095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88DDF7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3E254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DC6058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1D68CC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88BCDA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5DB380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21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BE694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6A8994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17CEAA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1B6011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9F2CF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F4E6EB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65C1E3B7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1" w:name="JR_PAGE_ANCHOR_0_22"/>
                  <w:bookmarkEnd w:id="21"/>
                </w:p>
              </w:tc>
              <w:tc>
                <w:tcPr>
                  <w:tcW w:w="1800" w:type="dxa"/>
                </w:tcPr>
                <w:p w14:paraId="5A49D2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D1880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FF7F7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6E007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B8043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2A3E2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43A10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29DD2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BA242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AD1E7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A37A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96883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9C952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24BBB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521C4F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6F14E1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F23C2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9F821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F33D8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2F857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9D195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36FA33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9B2338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55A2E79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A31B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312E3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B108D1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10AC1D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5EC27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FB24D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66288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D0F25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16293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20CF8A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F0F196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3A70FCE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D1D2A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5B7471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2E54E1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157B0FE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463C22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2EB52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8C47815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143F887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B2309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21B57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E0A4864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7B87FDD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2E7022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7A3C34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3095E28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72AC495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5687934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2A292B6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8732C3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574285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43CCD8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BA57CC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6B1864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3787E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51885D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12015D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6F350F8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7F760ED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F241DC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5796523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DE32B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34BC18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4B992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B4044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8A942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E6247D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5B6B4C2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3E54C1A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549686A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DB7893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69F25C6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8D4123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ACB213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2DC724E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BDED861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F1FD8C1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3CB43F2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7FA80F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0326CB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981219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11D068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45414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BF91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434ABA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4F149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792DB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7FFC9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AE558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B72E5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1DFD3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2C21E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C25AD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C8B07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CAB18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D616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227FA7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E81E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A3E9E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D5A5CC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59C98F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A100011 Ostale subvencije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29638B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0A55B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871EE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BA54F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59A28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BBF97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B5F2D5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A5F9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53AB8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260F9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7EADB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C35275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F68A3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5.A. Tekuće pomoći iz državnog proračuna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8223F5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E3FB9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38932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72D05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B016F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6CD3E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909E8C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E32FB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4F23D4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A4B9F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3191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191DCB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A17CE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940F8F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9CEAA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E32CB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3626D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7DDEB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D560E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FF2682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3CDDF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C1199F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57BB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232A9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F68746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8B158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EC4FD4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34AF7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3B02B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E4656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12CD0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4F55C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F99EEB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4709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14C409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ECF37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1BD15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9F8980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DE5B58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07113F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D17DF8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7E7B83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93760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723555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8DB50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65F5B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690BEE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0EE3F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10B3D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F4885C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E935E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C7EBE7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8C61FA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1006 Subvencija  kamata na kredite obrtnicima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297AFD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41232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EF099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4F6542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EC5D6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C9379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E66E57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55D64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AE0707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D33AA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C406A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90FDFD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454FFC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Subvencija kamate obrtnicima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41A546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25F0A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8E17B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30109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F8125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E39B7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4D135F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10BA4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C4210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FF2C9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229DA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50B66D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9EB9A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64422F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FE308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9879D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8816C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DEEE6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6C563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1340E0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175B5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BC0D68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436B8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029A9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6525F9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6945FD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6AEC0A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223E1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B47D1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2F2CC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D49C5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7E803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B0A545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1297F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1380D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D8005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0814B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94139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2AE03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6E95C0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7D3B1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51799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B2563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A27D4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AE06C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347F52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DBF38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BEE3BF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D97FE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34E50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A2272B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E6EB44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806676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Subvencije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8BA88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711AB6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BE9390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3E8F3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4086B8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11BEE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2DD5B23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96EF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76FF85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7BA9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B0477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7EBDED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0000CE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603F9F" w14:textId="77777777" w:rsidR="002F5540" w:rsidRDefault="002F5540" w:rsidP="002F5540">
                        <w:pPr>
                          <w:pStyle w:val="rgp2"/>
                        </w:pPr>
                        <w:r>
                          <w:rPr>
                            <w:sz w:val="16"/>
                          </w:rPr>
                          <w:t>Glava 00201 Redovna djeletnost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875A16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BD18A7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676F4C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258C08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79C515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8A769E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EF569E2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ECFB7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1D24A5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7E76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21DAE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541214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C304C8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1001 REDOVNA DJELATNOST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F9B2FA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7F8F42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A780F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0A463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355DD7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5DC61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B862B8A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EA679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3A18BD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B273E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9A032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F012D0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C6A90B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A100003 Troškovi  izbora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D4FC99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F4667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0CBDB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D6524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1EFD8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F1039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F230EF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B2890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3C521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4A7AB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B82CF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CEB99D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55EC7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F5D9B1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13F04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F70C0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9414D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F183A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558DC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42D679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57AB23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F13B66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DDCF5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E51C5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63F83C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0BBFA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01 Opće javne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7C3E3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F3C9F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976C5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23D8C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40840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16587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B4D799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DB054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B0E8B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BDEF7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0BA3F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759178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2D2B0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011 "Izvršna  i zakonodavna tijela, financijski i fiskalni poslovi, vanjski poslovi"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3D889C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2B762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60168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4DE00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9897A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FFC2F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0E6F53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FE7FE1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20AA73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D3D29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2A98F6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F7CC54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9442BA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74C2AB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00FA8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BBCC1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692287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270BF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503A99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8D3CD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D653A5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0A9C1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B6ADA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73F6E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E6648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7E11D3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0000CE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F2E604" w14:textId="77777777" w:rsidR="002F5540" w:rsidRDefault="002F5540" w:rsidP="002F5540">
                        <w:pPr>
                          <w:pStyle w:val="rgp2"/>
                        </w:pPr>
                        <w:r>
                          <w:rPr>
                            <w:sz w:val="16"/>
                          </w:rPr>
                          <w:t>Glava 00205 Društvene djeletnosti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56ECCD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B54672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387.598,77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5C6472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387.598,77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864BDE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387.598,77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19776A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06E957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0000CE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5325B30" w14:textId="77777777" w:rsidR="002F5540" w:rsidRDefault="002F5540" w:rsidP="002F5540">
                        <w:pPr>
                          <w:pStyle w:val="rgp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2A02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ABBB5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F2530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78E23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0611E4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3535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E39E16" w14:textId="77777777" w:rsidR="002F5540" w:rsidRDefault="002F5540" w:rsidP="002F5540">
                        <w:pPr>
                          <w:pStyle w:val="rgp3"/>
                        </w:pPr>
                        <w:r>
                          <w:rPr>
                            <w:sz w:val="16"/>
                          </w:rPr>
                          <w:t>Proračunski korisnik 47383 JAVNA 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1348F3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66963B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326.280,00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9E3531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326.280,00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6B8359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326.280,00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9AD28F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8CA0FF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50949CD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8D37D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48A628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1F927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A67C4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7754A0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E3985D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1004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B591D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CA98D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150.280,00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5568F0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150.280,00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A77EF4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150.280,00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BE2038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E6EC6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008AA2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9A4D1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2F4745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2D048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1435C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1E3833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319FCD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A100001 Pećinski park Grabovača -Rashodi za zaposlene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ACC38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90ADA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63837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B6455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8FED4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8EBD9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60C534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02DA6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24DEED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37D1D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B73AE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99B94E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F5C6B5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2D4F72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1B68F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97A47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8DABB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02868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F059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9D463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0AB60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9B3D84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9CDF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1E5A4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ACB37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E71FAC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AB6F0E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44016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F72E4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B638E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B2904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54AAE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42D874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96CFC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52A020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0D4C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83314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643E91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A6B1DE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802680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5E320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B2340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8393B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C6A7C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1F3E1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19E703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51DB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60223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820FAB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54576F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B0AAE6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F234E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AE370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59497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652DB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98394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DAF4B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EA339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C94FE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D07C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054969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9E80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43E0C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71C49B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B7C014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F4A17B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87C011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843ED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E945E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02B0A9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41A5E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787975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7C4E1E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343EA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F7AFF3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A1D3AC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60"/>
              </w:trPr>
              <w:tc>
                <w:tcPr>
                  <w:tcW w:w="1" w:type="dxa"/>
                </w:tcPr>
                <w:p w14:paraId="07B6A6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524DB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1FAB8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A9078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37BD7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10D7E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DABBA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01DF7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8A7C68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7794D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3B1CE4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4385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4584A0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17F92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7E6583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177DDA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421B2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532E3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2BBE85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2265AC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0DA351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D682F5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ED067B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22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1E696A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79BEBA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182738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2AA568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6B5824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F38E43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3E20C0B5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2" w:name="JR_PAGE_ANCHOR_0_23"/>
                  <w:bookmarkEnd w:id="22"/>
                </w:p>
              </w:tc>
              <w:tc>
                <w:tcPr>
                  <w:tcW w:w="1800" w:type="dxa"/>
                </w:tcPr>
                <w:p w14:paraId="098DB9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1D15CD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8887D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7389B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1B4FB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72C66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D6DA8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2D64E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29CBD0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20C33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92FC9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948C67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869DD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5A58CE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1BA80D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2F0AD9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E4CE1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667E2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A6930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06AFD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8643F5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70E9D4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96077D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77AA396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5552D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0621A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0E0B8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7CD9E2D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DE101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BF1C4D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519F8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06A91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B7AE5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3D567D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2ED10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031D47B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95077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7FC1F7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48B80A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33C9370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C0F52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EF455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E8BE9F7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89BA2C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CD8477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68A98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E03F988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2988B6C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AA16C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103A2D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527E761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22F2FA6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5E7D1C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00B6A2B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98CE20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CC906E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71BC7B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FCA20A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853B10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DBC79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2817325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885518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D95ADF1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423EC0B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C74990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201F8C3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53F32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0A4D83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07B24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54F817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26C87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8E537F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1CA134E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6F768B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31CDFAC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61B80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588300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CF412C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A81DCF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4308080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6285214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3E18DD2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F0AB936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970134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BA0494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F283BB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14A848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F9DD0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973ACC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6DC1AB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9D3FA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142C1D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B6A6B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C9F6C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B1816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62483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1CBD1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33849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17B75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84E32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F81E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BDBFC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E9980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5B84C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C654AB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6BD286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A100005 Pećinski park-Regres,Dar za djecu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57841E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8467D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8FD2A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90678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E11F6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7E9F7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4B7708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4EFBC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C2D9CE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4E24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87AD2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58024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E7D082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A36B92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6A1AA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8C904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88661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C22A7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E51A5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22F302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65BD5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C13BD3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E8791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CDBD7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62AA8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F303B4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DE1F29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259C9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F657F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98FD7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407F3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5C673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F0C92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634B5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14081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ACDA6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1EAB2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83E3DD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D13FC9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D88FD6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6F1EA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F7E7C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83817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0B0A6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9AC62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BB134A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6D64F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B57DE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052D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14415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68B17C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EF7AE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D4A130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C8049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6454D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189DF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71EEE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E7787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804ADC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11D57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DBAB02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32708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7A7A82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0CD367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5E9ECE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A33325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91FF3B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D4F2A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96E5F6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A4E4DE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3.430,00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9106BB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60043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318930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BAEE1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F1B164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C1E81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3145A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E33515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E7014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A100006 Pećinski park Grabovača  -službena putovanja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F27D7C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8CE95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E0B3D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5FA43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2B571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B85B3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990AC6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1C594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3EAA73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3057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94A1B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F57E01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11C63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3EE6C6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C149E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3D6D1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8E4E7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4050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222F1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9766D9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93D04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4E3D35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EEEF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08F07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B468BB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24E191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EE511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A8C76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F6862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8611F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6BEB4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2CCAC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76BBD3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C6A05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A67B74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6179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477BF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E106C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FB62C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7084F3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D4E22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F4C9D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EFDE2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2A35B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5A91A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A91AE8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0CDA7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9933B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CCEE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286A4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97D549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6CAE4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66ABE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DE0CD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9F965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5708E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FC7CF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524E9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B9EE32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823F82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F2F5C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C1B4A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DEC38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BBD53D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A307F6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194835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97F49D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33FAD0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CDD675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4D25C3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529255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8B4A2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8A7E30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9473A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A3B0C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677F9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83B8B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1C0BF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6C7FD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A100008 Pećinski park Grabovača -edukacija, str. usavršavanje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0704A9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E98E3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00CEC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08C3F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52AC4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A7051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E7A33A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C0315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6D558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ABC06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A610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4547B0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E3E0B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52F873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62590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FEA03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56023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9F47A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8CA57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6B3A1D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8000D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5256BF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4C62CD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30098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1B48CF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DE3DAC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0F0C89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4B881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B1C32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97E03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80A6C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8AADC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4399FC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6916F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474ED7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9CC1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1B238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32EEB5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21DF8D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78A0FD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8DBED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DEDF8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31F1F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1C8C3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3BDAA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73FBC7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A0834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D73F1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E855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3A527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4E7F53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DC745D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168E22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B9189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F0F64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25D09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BF60C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EFC5A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B7E3C9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1B69F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03D3F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D522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B1DFE6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B4A285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8B5D0E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1BB75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C5619E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2D098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0D2C8D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6EFF2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A3F2CF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4AE047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2EDE3D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6FB44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0778FD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613F9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CAB0F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03D019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8392A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A100009 Pećinski park Grabovača -uredski materijal i ostali materijalni rashodi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79D80D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65455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214CF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930C2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45392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ADC3D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B3DE31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F7275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02C38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57433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5837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E67D7A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4BE36B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0606BE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18ED5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56DE3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974D6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8234F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362CC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660108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0C8EC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71C864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4164B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ABA08B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437753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EC503B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DCED0C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2C715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049A3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9C8BF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B1683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F8647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32280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E9931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137A2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5F980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BC165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B93FAC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59C8E6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07CD08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59CFD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877FC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3D441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690D2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29735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73BC8D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70974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C706E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71B25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457A6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3FC760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A3D5CE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54E2E6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580FB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5F026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ECAC4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9AA8E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4DFF0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C3DA55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7490E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8AC562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86E4A6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2D398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592292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A9B0C6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938A4E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D1B6D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405AA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FE1F9B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B363E9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0C27E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C62DAB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76CD77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3407C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E201D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742DD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A2970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89B7D9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D8DCA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A100010 Pećinski park Grabovača -Energija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495183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CF600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A4E40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CC024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80712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82B03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3AE811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02CE3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15900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2584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4758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577A6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0818F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0B1DC0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5393F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617D1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08F6C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EF3FA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6AA97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7F3F70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7FF1B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0CC214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CB4C09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44E59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98161E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DE6D94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C1E86E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2A385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C0352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C3E0F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99A4B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50E38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C35DD8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394F8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4FB6DE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ADC7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60"/>
              </w:trPr>
              <w:tc>
                <w:tcPr>
                  <w:tcW w:w="1" w:type="dxa"/>
                </w:tcPr>
                <w:p w14:paraId="3D4E24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9DFBC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17554B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E30F40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70DA6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1AECD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9FE08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1A565F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1456A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F0087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26A4C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117B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0B29F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F06CC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58C763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743D4D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E4FDF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2DD7F0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F8941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390DF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16C978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A1072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68805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23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9D25FF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5CC77C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27EC0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1C9576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E546E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2B1E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365F2675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3" w:name="JR_PAGE_ANCHOR_0_24"/>
                  <w:bookmarkEnd w:id="23"/>
                </w:p>
              </w:tc>
              <w:tc>
                <w:tcPr>
                  <w:tcW w:w="1800" w:type="dxa"/>
                </w:tcPr>
                <w:p w14:paraId="7B5314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3D39A2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712F3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D09E0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F02AF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516B21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2B9B5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74D7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27668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38436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234B83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8C01B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A7486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22CBE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9DB2B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6E79A8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C3BC0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B4395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ABBF3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76F617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FB3188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6DA7E87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E6164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3A3B27D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489AD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335C82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05AB66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178D73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89A6A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6E3E1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F5FDD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BC52A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A8342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7C5A31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19854A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0D1B243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36B02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2D68C3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59C53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031AEE5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4E8D2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C1006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DD49BE2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706CFDB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5C945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0890C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4B5FD3D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74C0DFF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2DD63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48B3465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2C0196A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209E39B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71181D1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45208A0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C5C928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66EFAC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A983A3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CFDAB6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AA5E92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9ED9F3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30AE53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3FCB1B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03ADD20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0D41E31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3B1309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2FA0C3E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893D1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CF9FEC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AF636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C84EA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20C9D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EECB3F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19C2048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43344CB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486FDF9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6E2BA1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5578BF3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4076FE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C5CC85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0E7F4A4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451BCD8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EC67AA5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F5BCD0D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FD6660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F141EF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1F5959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144C50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EA745C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ACFCBA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337ECD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2AEB2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300BC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E5986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B9757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816D2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E8A30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66496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BF5A2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97063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79E87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CE41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B4027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B1FBB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0C57F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117054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A6AE1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C72A3C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0275F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75638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78B64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F548A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F256B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4F4741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B333E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F0B08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60FF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211B9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6C413C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10C029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6A8DFE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A36AA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40580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7E9F1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AA5AA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64609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1DAED0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B3701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831ED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37B4C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A3D10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02823A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39E714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6CC2D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77B198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88F3A1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9B378E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532819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A1B2B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5176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232CFE6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ECE2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0B4C6B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6B8A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E1F9B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0DD5D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A0295B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A100011 Pećinski park-Materijal i sredstva za tekuće i investicijsko održavanje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45F2F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9E9DE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1CC69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FB6B9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7.600,00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5C617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130C1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0C462C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2D079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2E0AD7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FAF19F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8A628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8ABA8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68F59A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5.I. Tekuće pomoći unutar općeg proračuna- 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AA2C3E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4330A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ED43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10B99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ADC89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F58C7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31BB8B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A2353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853534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BB1B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B8422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BD7EEC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192AD9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B8DA0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4B58C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9A9E7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BE2DF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F57A4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60B5B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27B85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5EFDD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11461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A033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02199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879BF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0DCBE3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05386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56F29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A5129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C6602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638E6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5B2E9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817CFB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177CE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39773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5F88C8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3DA30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03E65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88744B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1E238F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B1104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CA9A3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8ACD5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F4D75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F57EF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F15A91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A95A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11E12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6B3B9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B3524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834FD3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0C78CD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272CB4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8EC4A7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BF1868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BC1E37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83F6B6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08F45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6935D5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E71A0D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3E363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5759F3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9B85C1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8D99B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B90A57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22AAD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001F65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55475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9DE01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AACF1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D84FA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744B2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372F0E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72773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79AB9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0F985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0B23D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530038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F3A181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D87C56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ACE92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79EDE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A8F4F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C9673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8A770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C048A0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E0391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9F898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4ABE1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E53E5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45BA7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A0B2D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F8AFC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7C337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CE613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73B1A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7227A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6749E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48A9A1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20F79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A9205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1A154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B6C38D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7156C1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CCCBD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8B50B7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85A09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6E517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390EA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F54D7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A93AF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348489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BDFD6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5392A5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A8B0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2CAE74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3A4CDA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BA5C50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1835B0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74807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43E3C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4852F0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469867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F577CA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A56308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791137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472E2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5E95E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E210B2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3844D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36BB01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92083F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A100014 Pećinski park- usluge platnog prometa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E53429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2F3FD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B063B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EEF43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1BE8C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BDEB5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AFB3D4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54FBC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F87EB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E838C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4B633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BD27C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DE0A5F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D40BB3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5A617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59756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F90D0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76FE3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02A6D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0C78EC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AB11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CFD9E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6F58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DD728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5AB6DF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43FEC8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5922A1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66136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03BFE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E58DB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7B1B2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CE317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34C6AD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CA61E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BDFA95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5DB13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0A3ED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B1EA43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D2026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2B3D65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32405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DB0BB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5C671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EB6C0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9CAC8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A946CC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18E2D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71232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F90B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E6420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E3B265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44D3A6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7857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B82B2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5D8A5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91AE9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E2743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90909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108809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E3A6B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22DED6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398D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B4BE4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74F654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98EEAA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ACCCD4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Financijski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DECEB7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5134FE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0EC8EE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33332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D3DFC9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10FBA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C92659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BED73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F7FF72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4D3A0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9EBBF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429143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297A6D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A100015 pećinski park-Promocija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4AA3E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7EBBD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FA238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31601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3F08E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4442A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ABDF33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6F996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1D730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1BA3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5C4F67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74F02B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30B1E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5.I. Tekuće pomoći unutar općeg proračuna- 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72620B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C1197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FACB1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4EEC0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C2AAB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1C930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40B43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D27102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EA459F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04AFE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963335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F64981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B53E04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D18D5C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CE013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11979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F131F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163D0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2FF1C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15B875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12B38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21B66F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6566E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81756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43A05A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6FD823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7C3761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96B6E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F3F5F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2FDF1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8E77F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9CBC7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CF7A9C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0F691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E26CBC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6DA9DD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A2916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CA4B66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50953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F788C8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B52B4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4A411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B1258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FA12D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B0ED8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69491A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5F6FF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FAC7A3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5AAC4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BE67B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1A2BDE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41AE10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637220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C22577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C833F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2293E8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35110D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7FF163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004123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73BF13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B5B18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D58BA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6535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09005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2F1C8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28F95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EF2AE2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104B2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1F5B4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FE6DC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C6CFE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228B8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94EFC3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86650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82F949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EA8BD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49BCDA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D1DC09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9714A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A42EF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4D8CF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C8B70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C76FF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C2CD4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EF3A1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37D64E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C9486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051A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3C836C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25A93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7B03BA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591A9D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D20172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A58D9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6DA29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80AB7C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053F5A6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A7C47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E26038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24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921DBB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278B83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1776F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208FA9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25ECFD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0B22E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4D8CA9E8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4" w:name="JR_PAGE_ANCHOR_0_25"/>
                  <w:bookmarkEnd w:id="24"/>
                </w:p>
              </w:tc>
              <w:tc>
                <w:tcPr>
                  <w:tcW w:w="1800" w:type="dxa"/>
                </w:tcPr>
                <w:p w14:paraId="285F1A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39105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D812E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FEC33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37055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782F0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54CB6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B089A8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41C45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BA88B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F50A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298F3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94941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3EB4246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E4EFDD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2CD2BB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B6E975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CB035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F0EB8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2D62F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F0E22F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5D21FE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1D8A19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1447E7C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4937B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00210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3CBF72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07896B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DF98D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9AA2B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058740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C677D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9F648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7579E3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F39AF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28F4DB7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A9B96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38EF3A5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9D892C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52A442F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3879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43961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86AE692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681C56B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0E7E2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B9968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7436581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6F99F8B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E164C4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5AFA1C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147343C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4829279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6DE11F7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70807D2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C4F380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625818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7E6936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3B17FD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B82B94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10A553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43BCE9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4FC9A6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9BC9BEB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23B63DD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16E64A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2318197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957F9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84C6E6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34B8F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CA7C6B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7E900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1673B1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052110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1764448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CA61F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C02030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5F8BF72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571013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B47B78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295974A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7DC77F0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FF23384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9AF160F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CEE25C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72B0A9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9424CD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179676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2464D7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F10CA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18794A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0312F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A0943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07D2C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D2CD9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CB3A2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25F1F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63EF00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78B40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438D6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3885A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FB9D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FDCA77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731A2C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2246E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F505AB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BA8D28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1C5E83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6B223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0B3D7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42E22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EA50F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314EC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A703F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8B446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FF321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267BA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3E80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B261A0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E3611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C10033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587C1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9C9AA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E4CF0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E736C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2C639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2F4F9F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C03E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24F70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D7A98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56265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CCF0D1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DE8851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620912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6E27A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F4871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EE56A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7EA5A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A5A38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97E494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E3586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7B1B6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BE449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B9012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F03D43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1315CC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DC09DE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17754F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A03015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05815C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47D6E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8.300,00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50BEF1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5E08D7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2A0D47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0F012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4F143A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81E7BF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C5997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064FA3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157951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A100020 Pećinski park-zakup zemljišta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DBE94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90FBE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1C556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047E9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797FE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2DD12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7BEDE5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DFC9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4026D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ED6A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48785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6CEA87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0A41BC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A88BCD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C13B2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081A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F10C9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7DC33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B81B0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9F27DB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12160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87E14B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2DBA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A17B4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A9ABFD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767BD6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E7988D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82D67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69E4C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7A687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0612E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0F8C1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C7F4C3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DBEF6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1F1FAC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CDC14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45B41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D1DDAC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EF18F1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E9C91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75356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8D90A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F3E67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DC02E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67EB7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EC16A7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D5DE6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657BBD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96BE72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7BC3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DF57ED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0B3DB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B4A6DD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65AAD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573E1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F5BF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B93A6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0343B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4488A7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E0F65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FAE367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C1DF34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B902D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EE353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521AE9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833231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CD5A2C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AD1ED4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2889FD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6926C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3.900,00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010C5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A44197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19291C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37C36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F521C8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AA04D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40B1B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5926F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38361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A100021 Ju pp Grabovača- Intelektualne usluge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C7EE2A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CAB8A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1B96A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70057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8DD2C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DB4F5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A7FA7E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D3836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9F3B1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75BE3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087B9B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2B213E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EB872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ABCF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54E09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38AF6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AD3B1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C097D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8D7BE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6D634B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4B12A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B29E7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5CB20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60F3F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876A0E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F5897A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3A7DD4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E072A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9AB78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7E6CA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1A797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B2925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0A3D6D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A083F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9881CF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EF7A04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CB7C9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A1AE8A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B61A1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21465A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8CD4C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CC45C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9D37C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70F93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15E13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06CD45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55BD00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E48191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37CCB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CCCDF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07C314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B80F13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226FC4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AA233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15B78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2E282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C855C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8EE6C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438C22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77C0B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CC66E2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C6761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58769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FF31BB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6F8652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24D1C6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3484F3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8141E7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6E09BA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BF8AB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20.200,00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C3A004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82A712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F439D3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C7B72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6EE3B5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4C2E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51A36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0ACBA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B66A42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A100024 Ju pp Grabovača- Reprezentacija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61760D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EBAD9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6E5EC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35EC1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F810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F6C73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4617C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7331B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BAD36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A32888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597D4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56BC0E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BF03C4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7005FE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6CEC4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B0355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FACEC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DC6EE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978B6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2CCC9F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1D400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D2B1E3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F23D46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FAD9D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9AF32E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8049AF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E97A71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F252D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608CA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016D6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CF479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F920D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76F08B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1414F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19A14F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5DA4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C991B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C9C2FC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AE170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B603A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B688D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AC66E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F4EB6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F8E5A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8F19D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8DE8B8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EE2E9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22A49C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F22E5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28EAF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915800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E2956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D8A84A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0F0A2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044E3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39264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7DBE7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00CB2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D7F561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8DE3D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DEBC7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4283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4E900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42D3D1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9D2499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35F027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EEFA2A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A3F6BF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1E666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F4C798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3DF1BA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134362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B0D316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68CB0A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E62040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01A23F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FCBD1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8F94E8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3969A5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A100026 Ju pp Grabovača-Gotovi proizvodi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A96A4B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3944F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186F3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6F212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582B1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79E8E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2E792D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462D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4A1BD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6F68A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5E2FB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FA0FFA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E0A4A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8189F5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A4F6F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A323F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A7AA7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42D0F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56C59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FE6ADA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E7C08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6C57C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ECD1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70F54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7E27A8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3C6B32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2E9054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7B48E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A8D24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970FF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4D008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19130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FCD0C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6842A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576C9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04DBBC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B1C48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B7F4BC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1E9DC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C969F9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758A0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3DC38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83E63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23BEB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57900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83D1C9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8A4F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E1615C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A7856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1295D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294500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04C2A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0AD83E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A9E91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608B3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CAD2F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0B465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96227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3B5052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ECE53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C68984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D2064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CB5D2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B9C669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668C5E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7C1A0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FFFA84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DE6AF6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E43B4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C27DB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35E93E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5DC40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E367E6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19D1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B948E3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9D907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60"/>
              </w:trPr>
              <w:tc>
                <w:tcPr>
                  <w:tcW w:w="1" w:type="dxa"/>
                </w:tcPr>
                <w:p w14:paraId="2EB541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AB109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4D02D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17108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86543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FEA19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2EFB25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099992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948BE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0C84C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F24EE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DCE4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33064F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D2811C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11BC55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0135D1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8B1196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D60954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53E0B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0327A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61DD42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03B840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44C6D4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25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8C7508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027276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1A7C7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7DCE7C8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58D6B7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915BD4F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0D4B0DE0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5" w:name="JR_PAGE_ANCHOR_0_26"/>
                  <w:bookmarkEnd w:id="25"/>
                </w:p>
              </w:tc>
              <w:tc>
                <w:tcPr>
                  <w:tcW w:w="1800" w:type="dxa"/>
                </w:tcPr>
                <w:p w14:paraId="135FF8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3C88F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02E9D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74AA2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537D9B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AA8FBA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FCB27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FADF6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FE5D3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EE769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C9B5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B46757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54F81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20C60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DC48E9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10E5CA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A899D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C7D54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F183D2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FEEF5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3D0065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7844ED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59D8F2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1CE481A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DD82C3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5625C3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D1FA08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6F71C1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A1449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75E65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B7356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2BA7F4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0C4CC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737A73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BFAADD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430ABBE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500A6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39243D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536318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200D53A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D961B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BAB39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2B9882F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2AA5DB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78891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A865A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F3BD098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24BE2AB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809D3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6130FB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5F6752D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2F3E47A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034FE29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2AB42CD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D29359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0F9812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EDD725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078490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19647B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D4A1DD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0042BB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9E2C40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B85F411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4CF0EF4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217DB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7844B30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95B54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058C14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FCBD0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5ED954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83D06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9DFE26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5CFE611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25E0767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2F2E9B4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A072AD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205CAC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B0EC82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120652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42D4F71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F18CFA0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5E220E3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F1496B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3E75DEC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E0B066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8020EF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734086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D6C8A7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7866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4C11F2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6791B0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B277D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4FF08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70571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6E0A8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3ACFE4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EA3EA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65EC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3004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326E6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70FD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B02B4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C10574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20EBE4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217364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A62752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A100027 Ju pp Grabovača- Usluge tekućeg i investicijskog održavanja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33F4ED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C0E7C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8863F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6F7D5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28CD3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56C4C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3C7C68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892A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C4206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5E9BA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9F082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D1CFAC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D5D34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816189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BB1B2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0C572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78DD7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D51E0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EEFAA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F12539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BCC9B8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378372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B3E8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29446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F8218A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743AD0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F0134C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52697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A4FCD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8441D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DF5D8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13DE5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94537F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CF9023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D76E6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C648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F1D4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A93F39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682C9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82423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3310C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1738C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E9CA4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0241E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A871D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246DC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8F587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64E58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A171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4DE1B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E6DCB8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E4935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6F5A0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16D4E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F25AB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8EEC2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07886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090CF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243645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524E2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313975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556CAC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98BD1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C36829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40070A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FEF43B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906678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5BF676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AEF032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58F17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345D9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4F6366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491E62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23CA55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B9F9CF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03A6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DAE84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44FD17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18F3F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A100031 Ju pp Grabovača-Članarina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753770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0A723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CD12B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546CD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E07D4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33BCD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8E0D4C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524007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3302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3C4D0E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01727A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36A5CC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5949D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372E0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13B4F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12ADD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A3F4D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F4868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D948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0C2FCD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2754F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9685D0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029B4A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08FB4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34C59F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028570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FC60E7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27252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C955A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E7FE0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0A016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E4AD9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AE4B6F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324BE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3B70AE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D43826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B0547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97D3A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9901B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CE2AAD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C17F4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3DB4D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4E9BE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BFCEE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72240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EDDEB4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59F14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2D0BF3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02846C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1EFA8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5AC081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26D23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65B218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224CE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EDF6D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24635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02C48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3A98C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A0324E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BE2C9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1C1BAC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BE91A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43027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D291D7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65E656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648E8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2BC01B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99D5C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5AB953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87B82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B1200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525FD9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D7D5B6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5C594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AD942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8ABD12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8AD2D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1A40CA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C203DC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A100033 Ju pp Grabovača - sitni inventar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C1ADD3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A5A66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EE91D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5CE02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113C3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4025A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AF26F4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8620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DAA487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95F28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284AF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421D2A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4E6B0A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66D43D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D137F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5D184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787CC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57F89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E7D2C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18EF38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9AD1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6F280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A7AAE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29DB0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056977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7B1BCF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BE6C00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61684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E9DAA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75623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45273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FDC64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6ACDAE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4FDE8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BD522E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58E9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D54AE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2A78B7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A5D06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83A16A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83E6D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3B048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2A24E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D5CA8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C710A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FD7BE2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09DC9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048A7C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1258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40BC1D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C020A0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183696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F2FE6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1643B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312B0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4BCFE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73CB8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52CDA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FA79B6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4669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43B8B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88EB35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8E13C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0FDAD8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3E31E1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05F12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E016A1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74FD7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CF9569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47B2B3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4364A9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1D7E8E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30FD22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EF811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DCFD0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7229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58307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60EB62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B2F7B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A100034 Ju pp Grabovača- projekti volonteri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2D4CC9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BA8D4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CAF2B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CEA5C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BBC0A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DB9BF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FB3AE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D6F16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9BCB4D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E7739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1BB19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71230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E090F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5.I. Tekuće pomoći unutar općeg proračuna- 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F264B5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24385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93551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348FF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833E6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FD1F0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F9C18D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958BA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C00317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A6FC24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EE8292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DF38CC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7F567F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F2608C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2A739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A1000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8C0CA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CD336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3A227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A4897C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36B8B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FD2861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1E44A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C7C08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0DFADB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60503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2F1ABF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5EEAB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601D7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58338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BDAA3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37061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0F0CC7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192F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147285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7D7D3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E03F5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169095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EA7AA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70841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88CA1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BCA1E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9AF4F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48.500,00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B401A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B0CC7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EA0FF2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97C2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9FDDFC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78CBF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838ED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534D5C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AEB48F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F5C0B5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92CFFD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5FF47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2330BE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5D0C5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BAE401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DD82D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AF0DC0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6FADF3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52B86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95838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E3685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8546CD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CB8AC1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3AFEB2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EDCA1A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32CB9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46.100,00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4B8B7E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46.100,00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D74935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46.100,00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C44D90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845CCE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8D1EBE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9E03F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AE1E83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9BDCC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DE3C9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8F101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A9BC36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K100001 Ju pp Grabovača-Kapitalne investicije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8A6169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BCA64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44817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283DA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D1EDC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9C01C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6FBF26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6A19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A5986F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C6AEF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17225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EE3CEE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192DDB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8010B2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15431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BB891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8833D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39A72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CF750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DC8E41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48642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DAB370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46EE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1D6BE6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4F6EAC5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3D6E2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5AD888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D5C08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EC68A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1BA4C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30DD6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4E607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7C439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DE47A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3D9C7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A8014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C862C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3F2ACE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6853C0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FFB0A5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696BC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E8153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7EFA01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1C49D9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81A5AA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1509A6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26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1FC945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0E793D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29CA9D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4A4EBD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9C5067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4771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7FD32B2B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6" w:name="JR_PAGE_ANCHOR_0_27"/>
                  <w:bookmarkEnd w:id="26"/>
                </w:p>
              </w:tc>
              <w:tc>
                <w:tcPr>
                  <w:tcW w:w="1800" w:type="dxa"/>
                </w:tcPr>
                <w:p w14:paraId="632C1DA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E79CA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15504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59DCE2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1FB6C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57CDC1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213FD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3E0AE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D80FA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809086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9327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16A2CD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F8377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CC9C37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5D72B2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2305D9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2815D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7F54A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82FC8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C32A63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1F27C8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7C45E6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970B4A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5D98E0E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C5B8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97573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E76A10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1DDCE0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DA3FF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79922B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8D62F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BF4E3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413E1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2F0B61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A83F45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6B9016C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F3AB1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69322D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16C6D6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15D6DF2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2890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9ADFF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33A1297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45E8058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FBE5C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C4C336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25DD54E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74CD031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2E203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15AA5F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3B19A7F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441ACC1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531511E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A5CD2E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614287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E61EFD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E3B004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8871A6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20BF2F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F751E5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1458B45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24D05E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FE7FC41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41C5303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4D694D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7718585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02CF5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2D8F14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AD254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87D0C7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54C12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E8288F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30CCAA5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36AECFA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6B61E90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636835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052F241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A0B0F0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54C337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575F57B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FB4C824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56F03EA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EF60525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F302DD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65A687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56595C2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7C8886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CA78D3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FED3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13BC64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3D76A2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B42A4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6A674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ABEA1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E527D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DB502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43B29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CAC73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ED5BB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88CA3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7B6B0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C6217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5B7D86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8FE3C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ECAE21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61AFB7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A9ED23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F2DCB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0B6CA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53C71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098C6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5C3D7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DAE9D0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8518B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B5A63E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C245A3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F5E3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D02191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30F70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D81B3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C7FF5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9C78A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CED2F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808EE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F6CB5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8E4CFB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4887C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26374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B892F3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9A6CB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84016F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CB69D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CA8F19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49116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2EB89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6CA75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5D763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8C4D1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575EE3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DBE90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2A9EA2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8F4BB0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8E42D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188F7F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64BD60B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335D1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D8604D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97426E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8068A9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DFEE4A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69768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97EFB0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77152F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E9DB2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2E6BD3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3BEE3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FB78D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358CB6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C8BDC7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K100002 Ju pp Grabovača-Računalna oprema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256B3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8FC4D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80845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60E11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A7AB4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63D6E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737663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07F37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7006B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8F24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D3C3E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BE061E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40BC5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D865F5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03C7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0D074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DC3E2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4A1DF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6C498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C4C72E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19BD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8953E9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E68E73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E72C0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01D08C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5A6697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E1E6F9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ABF1A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62B94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6A032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07B16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2DAC2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8318DE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E636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B6305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CE5A6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97C48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CD3795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02F16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BF447C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724FB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69290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589E1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B5549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7BBB5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0CFBEB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7E223A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97E429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15E04F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66FD5D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E551AA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6ACB67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B0A20C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7935C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FD04F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B3673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8AB43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31888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04EE93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1ED2D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303BC5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5C51ED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EF249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91A050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FFAD3C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49B1AC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D5F724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1AFDEC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302D2C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5D35F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8EC59E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42324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C8FF0E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404E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02781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7E163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63CB87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7CA6F1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7E1E20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1007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B568A7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0BC795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F487BB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07DA4A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176.000,00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4E1C0D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971063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15C94EF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C1580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FF56DB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104F7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126F99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C64CFE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413BB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A100701 Rashodi za zaposlene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49CC7F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B09C4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161.100,00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67731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161.100,00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B7B89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161.100,00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30396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176DD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BDD1B1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28840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02B1D0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2EC3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6A322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D62E5D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76317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054B4A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A2CE9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DB8C7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A8410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D402F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835C0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46E7A9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617B51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68BA46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717A9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1C8A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97F668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F9C6D6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4DC91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28974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3F63E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E8F6E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54CF2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9C508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5CA35D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78DD79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79551D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19E60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A7923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8BDF33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43E53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BBD9A9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DF84D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F90A7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1384E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DF17B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9DBA5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302AD4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A2952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3E931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246438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3D7CC7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57630E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CC6AE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52D8F5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E190C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7C837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CBCC8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85.100,00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7283F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3DF05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E3A811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23E21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497E55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8CE71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C9859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F3FD6F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BBC87B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AAF713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798117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FE2058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83.100,00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CFBC27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83.100,00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6064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83.100,00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9ED834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7D3080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5E6B87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F25C5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10D37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9588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78AA1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807888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C7192A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C14D17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5B3805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24E79F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7A9F11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D91E81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81050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DA9EAF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AA85D1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40E83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BDAB66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326622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3B00C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AF013A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E80D1C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7.B. Vlastiti prihodi -JU PP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84BAF9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9BBAC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58268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C9D2A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A3BF9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FACD8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8AC095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72E79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CE9DF3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A1C77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29166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D52B04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26D211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F55979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A5454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5FDBA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7AA99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C85BA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71A53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FDBC64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84270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7F5C1E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30132F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1285A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AF06DE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1E159F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13024B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FD63E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EEBCE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D1F34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6E292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2DB8E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1A3F0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4B4C4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D6F85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E95CF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00BF0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F123E2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093FF9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EE7D63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122D5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6213E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A2990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D6658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01FC2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332632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9E77B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085F85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F3D9A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45167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6CE762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1FF6D0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F064FA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02A96A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E2857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9272FB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F5EB1F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76.000,00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DDF77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46B8CE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D09AA1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9980C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92017C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9AB2F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96916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D5013A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828710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A100704 Materijalni rashodi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D846EE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9FFBD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8C87F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48350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27B09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ADDF7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96330B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40EB2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D83CA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F6F2D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5D1B7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E80ABB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7B9109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477E6E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E2F81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53D2E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CEFE9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0A182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4CC76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08AF90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94805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B0D11C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C034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73607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FC488E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B952D7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6ABE92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1B8DE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1F948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9124E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419E6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6722F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8B480F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1C3F0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4FFE35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53143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3B0B42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C05588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FCDD18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BBAA4C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5055F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FDA46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985FC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9E374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BB28D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61A5A4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4217E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40B00F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670EA6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0DFC0B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1954AD9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094539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558C5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99C43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ADF9D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FB869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0B9E6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BAD43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86C1F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70F5D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8650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2D9BE9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CAE5F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44DCC1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640241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5A9585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D2531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89E8B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5983CA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2621A6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3F435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C599EA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27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AE9787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09F7D0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0EB894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66CBAC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B126A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070A42A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76F0C072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7" w:name="JR_PAGE_ANCHOR_0_28"/>
                  <w:bookmarkEnd w:id="27"/>
                </w:p>
              </w:tc>
              <w:tc>
                <w:tcPr>
                  <w:tcW w:w="1800" w:type="dxa"/>
                </w:tcPr>
                <w:p w14:paraId="0D13D18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4C58C7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4DE2B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A489C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EAA016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B0460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1F3FC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81E4E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DBA0D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5B49BA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C4DF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7C3DFE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209861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4C56A8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C8256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3070EC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73424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6608E9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149EA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BC8494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B09F3B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7BD984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B59780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6B81EA6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71829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726B28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0D1770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5548DE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7872B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79D345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4EE52E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5EEA16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B315FB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175F1A2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79EC3B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7E686C8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BDDE9B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44F8E3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4CEBF1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7104452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E943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B5D12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C9CFCEA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0D9F937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E5A2E2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C014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BDEC34C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6BF703D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5C350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64A9AE7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1E2C6F3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5C95ECE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7EAE618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02E0BC2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29E257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8101A2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CC8256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550A1F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161EFE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53C1CD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1523A0F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9B2EFC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0A5E050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069B454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DBDF4C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4B639E4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BAED0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924992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139AE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72A32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DEA898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0F68CE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6D87A6B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0814D5C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225974B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CDFEA1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22B7DD0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2E2D0D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27288E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1EFB7DC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1153667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5D4D19B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079E607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F7A4F4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240C54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9DD880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02A6BA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15E9D3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99619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20FCF4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33988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139A2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B1E07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A00E2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EF94B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CC8AF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6A1274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106D6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E504D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9B65D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3A80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4F847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131374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3416C3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4BF260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E27292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D52220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F0625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F8E6B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B6D44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FB106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AFDF2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510E8C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422F7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8CD0C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726593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82398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BB9FB1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893002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A7A666F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4B890F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79ED32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317ADE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E7740D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0008F9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090956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5BF6CB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8E1DEE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C30CC9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6373D5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5392C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2BD528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7114CC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A100705 Usluge telefona i pošte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6378B7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EDEDE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CDA8E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D5F0B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81C42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4DD95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596BC2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413D2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800B1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B901C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039ECE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545C3D2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433FA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3ECBCC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14295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81D34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93365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978E0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2F886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891325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7625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F820F4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1FD87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29CD7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0DBB21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F301A3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692A3F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A99EE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41480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75EF9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76529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4B750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5D53EE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74CB5D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4E9A30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35B6E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ABF81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FC1C34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CE6D6A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D4823F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98BE3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C6AEE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2FD89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94CD1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8C694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0AEDF8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76DBC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7F028D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6B88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59936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DC8B7B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C7B1F5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502B68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205D0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9E0AD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13D65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13A76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099FF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34A8B2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83C1CC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528D47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34583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A5B14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D535C2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33EAA5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19376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06E361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F1CFBF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FC4CF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B2165B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4.300,00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47E9F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0E82D7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625A5B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20456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84087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80AA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CE460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71EAEB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4AF9E3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A100706 Energija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7615B3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F65B4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19638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0C019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A6E07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FF104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E211B3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F21FE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63D660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23CDFE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F20CAA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460150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0A27C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8A5CED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FD198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C9EAF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48278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20398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4CF78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1C16C2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51277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07561F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0EC736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467901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351074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0EB784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3A31D8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B1282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5D2A2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27859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3CE71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7B4E0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66C499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6919A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ADBE4F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2FB9D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A1451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F28C1A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7F956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19313C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6B0CE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DA5ED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7654E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A3C4C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C0321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24DD672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999451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7FD142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D256D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9C3BC2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970D28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152CBB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861ED9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E52DE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1E9B2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34309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39EF5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0DE6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B81463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8485CD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B1E132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358BE9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F5BAB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D30861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AD9305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1FF43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69E8927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A47805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413BB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3FE06C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356BF7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1FBCA1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2383AA7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9493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3DBD3C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1AC0C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E9417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DE0663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5BF3A6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A100708 Premije osiguranja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C9F17E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6592C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BD82D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5126C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4994B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DBAE1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5B362C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4BF5A7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FDC64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7FCAB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0647B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DC0FA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F1EE08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145B40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19160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F43C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8790A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C4C6A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0513A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ACF257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0507A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A760A8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385C6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A8FD1B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E2CFB4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6D95DA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91A986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55507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FD46D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937CE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2A5DE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60B65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4410A1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EB1CF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666DEF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ACB3F9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E0C1D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1197A2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C4EDE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AE8463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DB3AE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70426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AF6A9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9802A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AADA0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87BD14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970C5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62E3D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6693F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2535C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9CBB0E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04CA0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9C621B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0745E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11E7D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F8080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590E7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8C08B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0369A5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64D87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74872B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3700CC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746C29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4EB30F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0A3271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E1F853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0A4612A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4666B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0DE357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7B70E8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4B4E5C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AE0A91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7C3930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DC1E5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2827FD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68B1D4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CA865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36B489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3777F5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A100710 Usluge tekućeg održavanja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201CC5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0A0E3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D0F6B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95283D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35859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54205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868B16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5CC7FD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51B49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D12ED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1EF7E7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44C8A2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D297E1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1.A. Opći prihodi i primici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91982F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C2B4E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A37E2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2A7AE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B9AB5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EEDDA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0BA409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75C642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E7A837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8B5C9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A3530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05E10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A2286B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47383 JAVNA USTANOVA PEĆINSKI PARK GRABOVAČA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8F57F8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2AB5D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8EB16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37998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0987D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AE0F7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394FEF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96DC8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897F59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A96B02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0FEE7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4CC789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F47024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57EE88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AC357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8D45E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BF263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2A563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3A38F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2A87CE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33B2E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70987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A0E27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1F1941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D7E53B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CB768C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081 Službe rekreacije i sporta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78FAF2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4034C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35918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1DD79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E3AD7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83901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C3CA47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25DFE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AF953B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DD4F4F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C2012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7396B7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56B49E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FFED74C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E9630D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2DB69D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79160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E4E129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42BBF6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D5A0A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242C98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0DBF1D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0D9C7D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9D8D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DC6E6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65B5F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3535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8CB130" w14:textId="77777777" w:rsidR="002F5540" w:rsidRDefault="002F5540" w:rsidP="002F5540">
                        <w:pPr>
                          <w:pStyle w:val="rgp3"/>
                        </w:pPr>
                        <w:r>
                          <w:rPr>
                            <w:sz w:val="16"/>
                          </w:rPr>
                          <w:t>Proračunski 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A7645E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652D26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61.318,77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81F068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61.318,77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F0AB4F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61.318,77</w:t>
                        </w:r>
                      </w:p>
                    </w:tc>
                    <w:tc>
                      <w:tcPr>
                        <w:tcW w:w="7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E8D441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23CAA9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3535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F22716A" w14:textId="77777777" w:rsidR="002F5540" w:rsidRDefault="002F5540" w:rsidP="002F5540">
                        <w:pPr>
                          <w:pStyle w:val="rgp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01AE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F90371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3D79A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695C5A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170CBB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E79A4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B9E348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F535CF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C2161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79E48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E57B5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5D3F0C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EC871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AABEE9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EC3B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B9E6C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2BB4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215A15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17EBE2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F5E13D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D0890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2B6E3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4D9CD2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7585CE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962FB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4444A1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28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09CA93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0DAD4D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80619B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742D5FA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BBC976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716F31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2C9C48AE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8" w:name="JR_PAGE_ANCHOR_0_29"/>
                  <w:bookmarkEnd w:id="28"/>
                </w:p>
              </w:tc>
              <w:tc>
                <w:tcPr>
                  <w:tcW w:w="1800" w:type="dxa"/>
                </w:tcPr>
                <w:p w14:paraId="029D0E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E3AB10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CA672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893B1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5117A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A9174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93E46D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53165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3166C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E3CE0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8359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9FA829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DB215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2CC380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3607E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5F399B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01967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9A277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8DF8E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135A339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7AD72B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319D4A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4EBE21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39E0E5C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69FEC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89BB7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CCB491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4038012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F9042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C5DB1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51803D7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FC40D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560572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021BDE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2FA65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5E8CAA3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5F031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5E60CA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79DC1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364BD32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1BC5F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A97585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B2471B8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202B8C9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93FC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2AE86B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C73471E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5D7C108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3FB2F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774841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763A734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29FC627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525A087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630438B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3FFA84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1E6AA2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91B045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5C81896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7080A5B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262E01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A0CF35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B65E7E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F7E52DF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3C3E199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3567A06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63804E6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4CA2D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310727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032C73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9CCF1A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5E434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948689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49E23D1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074F082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7DF7B33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2A39EB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3CF733E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DE09CD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CEE83C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3541692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96C593C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CA818A1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7C5BD6B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8007F0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616CCA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3B5B54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728E6A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CA8C94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F373E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70C285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717CE7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FDAF0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D484F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A28C4B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590F17B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30D97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B7FC92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054645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09B080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6907A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A6CEF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D5F956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5934C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4B306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104BFD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C1C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1F1097" w14:textId="77777777" w:rsidR="002F5540" w:rsidRDefault="002F5540" w:rsidP="002F5540">
                        <w:pPr>
                          <w:pStyle w:val="prog2"/>
                        </w:pPr>
                        <w:r>
                          <w:rPr>
                            <w:sz w:val="16"/>
                          </w:rPr>
                          <w:t>Program 1006 NARODNA KNJIŽNICA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9CC490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1B232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61.318,77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21830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61.318,77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ACDC9E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61.318,77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98660C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8FD39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C1C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CB54429" w14:textId="77777777" w:rsidR="002F5540" w:rsidRDefault="002F5540" w:rsidP="002F5540">
                        <w:pPr>
                          <w:pStyle w:val="prog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E40B1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2E5D11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5540F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ED8F4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3B81C3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217D9A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A100001 Narodna knjižnica-rashodi  za zaposlene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3DC3CE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1A7B5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F9616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1ADF9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FFC97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E1BE8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6569C5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91EE0F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0AA2B8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EB0C3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0AA63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084755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AE837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8F53CD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2B3C0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AA961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4B9C2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B2B22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69532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7A859A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4969F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179F4C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B99D45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E5812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CB6F97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BFA2A6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9CF658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77318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B4E6E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0C2A3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BBDC8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08773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CD183B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8E33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46A430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66EC4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739F9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E4E8BB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BE2E1B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FFBC23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575E8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D215A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95220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480EA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673D3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AA530D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535B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6EEE90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AF4A2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2859C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886609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E302D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1F1203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6EA31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73AEE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08BB7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17.738,77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0B9F6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EE81C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0F600B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6357C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CE57CE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3594E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606002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E0F6A3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F41031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C1FFC7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zaposlene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2225582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DB341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17.488,77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0D5957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17.488,77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CD36B8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17.488,77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5D081C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B0F1BB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DA7EBD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06A11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023AAB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DB1CF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4152B1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53D779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B21B777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78821FB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5C8C542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E8632D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D58480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D1098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467E5C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0E6B35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D7A3B3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2214C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272158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CC8969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9796A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766CAC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F2E41A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A100002 Narodna knjižnica- uredski materijal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E25A39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02CD1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822239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67DA2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27A2F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A2BC8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E289EF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7E5A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3569CC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0ECCD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64610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E3617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E36E1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802286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D4503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16C15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044BF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E364B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9C025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A11D9F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32028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3C3FDC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F4CB31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78390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660062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50B57A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C4ED1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BE6C7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54513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BBD2F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9830F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9BE75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006225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D8AF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FD591F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A40624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C7EC8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E8794A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E4861B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7F9B90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3C787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E56FA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F9230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C1705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FFF80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1D9E08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5E9CF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2B7A4F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4C0362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075A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D27E64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1820D0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4AF9A1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B73C9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9D788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269C8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4ECE3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48F2A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692147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EB907D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B6F37E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61F5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3CE9D6C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107FA0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1E13FA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9539559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69573A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E821B2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0590A2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2E64EC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86A253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B230D9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4ACD4CC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A0F1F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125420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8AAAB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21916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394A55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7F2872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A100003 Narodna knjižnica- rashodi za usluge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43F821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6F978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15260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61C56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DF8E0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57D16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508F46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8974AC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F1D78A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51204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77ED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F35C91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D92CEC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39D3F6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968BA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77ED0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CC958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907B0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CBF36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644F9F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D6FCA0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4A6262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62803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F3EB3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F8058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8408DA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B545D1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837F7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BEB33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EEA99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ECC07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9FD74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9121D3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3F8BC2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856C8C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82342B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1DDC8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629DD9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5151C0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EBA0C3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73862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EF514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0DDDF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095060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5D788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FE66E7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F26F9C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549B7F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908216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BC2507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6B9F1D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96196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15A8B3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9CB42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B7DB9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6F014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90ABB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18DB7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1A8E08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67F55F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E11B98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624CD5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17F540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2365CB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6C7E6BD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DEBAE1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58167A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071D18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97FDE7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98569F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3.880,00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E3E3B1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46E84F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5EF0428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8EA5A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D74D53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610D5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CE650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D9EA0C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9B086E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A100005 Narodna knjižnica -Reprezentacija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89F0C6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AC686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320,00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2CD5F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320,00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1902D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320,00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8F3FC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8ECCA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D4DD2D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98BCD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366492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F3AB13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ED981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8F5F29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54A9CD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002F6A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BCAAE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F511A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B3BE5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99D4B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814FE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DE36DB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E69035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DB1208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7E5B9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9AE60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CCBAB2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AD8C13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9E37F0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8C3BD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E1090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23AAB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599E5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1BC08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0B6B85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C7158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358273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B4BCD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30797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32ED91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41D6AD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9D58AA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36324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333A9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5C5FB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CFEE2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F03AB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60A461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74BE65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5D0189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B3CA4F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61637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25CC85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4AF25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F40072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5EBC95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75651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B2F4D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68011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FEF506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10AB20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C7F10A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1AF402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B600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0920D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A0410D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5E16D2F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A934F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260ACC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1D16D7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A605A6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D78C66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D6176D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F18691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683D15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906CE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51D14D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60D23A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C4BAF9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6006A4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9C327B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7.C. Vlastiti prihodi-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94997F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588FC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90174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DA377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8FACC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E4E7A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597A77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8F91A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774C74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4FCC66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" w:type="dxa"/>
                </w:tcPr>
                <w:p w14:paraId="111D1D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4F9DA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04CD8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F11C6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7F62B0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9DC6B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082638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D40037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BD2ACE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C40C3C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BA2C4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4B6AA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48414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04973F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20549B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68ED231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C68EC9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AC99E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CF372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812310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3F2B0CD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198100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ACF0A1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29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9840F5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7600C33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D97AE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39C0B6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1210AE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F736EB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07985C01" w14:textId="77777777" w:rsidR="002F5540" w:rsidRDefault="002F5540" w:rsidP="002F5540">
                  <w:pPr>
                    <w:pStyle w:val="EMPTYCELLSTYLE"/>
                    <w:pageBreakBefore/>
                  </w:pPr>
                  <w:bookmarkStart w:id="29" w:name="JR_PAGE_ANCHOR_0_30"/>
                  <w:bookmarkEnd w:id="29"/>
                </w:p>
              </w:tc>
              <w:tc>
                <w:tcPr>
                  <w:tcW w:w="1800" w:type="dxa"/>
                </w:tcPr>
                <w:p w14:paraId="7B0E51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6F4F071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5D0FD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D8EEF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F8467F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459545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A8F607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74FE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848576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A4E97D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24B3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F0CFA9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24F7B3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2A02C62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7814B7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64BF8E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3D6B5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7F0582B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173CB5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24DB3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F6E94F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306133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025B85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217DCDD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A5CA9F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E37B8D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BAD650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1CBC9C8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ACE666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2B3B32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18FD90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52A89F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0C1B52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2D80D28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1A9383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1099E11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9F512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4FF1193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60F42C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758427B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92152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9D6123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48614D6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46DA2098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CAD28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E6D2F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DCCE8F5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4911D88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925EF4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29FD9E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6077680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01C5F70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22A1E19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3757495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2AA5CBB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58563BB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94FC98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4F2727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41F25B0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9F5A99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798C267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5FDEF004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06AAC5FD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607A2A0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49ABA52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58EB11F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1C4FC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22D371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A8721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82D76F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395AFE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A64689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090C2F3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337B0AD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125CDCF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F959BF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4677CD0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0ACB31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C5F6FF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0457452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3059F26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9B73971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5236636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A150E5D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4D50397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AF790B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7D00FB0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9AC117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D38C0E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4F5A08E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4C138A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24B5973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576C1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7E509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8A33DE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98B43E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EB7CA9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BE47B2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755F8C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837156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43C37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3A6B7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C6B8A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254DBC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3E8039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3DDA5F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9EF46C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7B191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7E1DD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4B611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D8EB8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CF6B2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34EDFAF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6DF32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BA6959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CF17F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2A6818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1D7C6A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C343D3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60DC93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EC884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36364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CD647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93E9D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7DE6C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00BDAD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DEB8B0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041F13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AF2628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FD6D1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169965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205D4F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7A8868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3CBE6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626B4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BB9E8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BD590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0CBC3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C9DEBB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ABA4C6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8128E8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BC1CD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FB9AE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D3ED8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716FFFF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0BA7E2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3D8610E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43686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409F6C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D4C7686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96BCAC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74FBEF7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95DCED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34C70C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68FF54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B006CE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4FC761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34638C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4AF6B8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A100006 Narodna knjižnica - promidžba i informiranje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AE7CAA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576D4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06E346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49E90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7D309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BD1D1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211E33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7FDF46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496DF4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745309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A5F9A8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0A98B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B85CE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BD0C95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C7A8C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A396C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DCA6D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F854E7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DDE58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EBA598F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7928A0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BC6736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1A9215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46627B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945C893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0D5711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0D1EFA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E2E621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A3566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35B1A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EC915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91336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5D6E3DC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52C924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9F5B18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E9103B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07042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33370C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AE17F7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ADA2B1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B3A1F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5A4D2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500208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6AAD6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8BCAC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BEECCC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77B0E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6F7E17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20A519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C47948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1DDFB9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193F0E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094D147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2D7EC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65D7B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1224A9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15274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91D93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946F2D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C0A9F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E82FBF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AF028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0E99DC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9568A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D566F1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7F003F1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DD41EC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DAE67A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CC438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5471FD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1.650,00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49CF20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3FE444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C8EE93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BDD87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C98548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AD5927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A40F0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37214D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574F6B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A100007 Narodna knjižnica -Usluge telefona i telefaksa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88E8B72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886A8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6ACBC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176C6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A580B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486850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CD6B1D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97819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153119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333E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E6087D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D6C7DF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482E2E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42063D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A313B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38EAF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9ACD2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BC958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C11F6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3DE97A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62A46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ECF27B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818C38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4F7FF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5669351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20722C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CC8B92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731B3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E7692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BA50D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BC271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3569A9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C23685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B2E6FB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F81229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8C15E2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9123F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E19B6C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2C3DA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846B4A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8CEA84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0DBC3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FA8A5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99BE7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2D928F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B5C46ED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B86EC5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225372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CA25DD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D46FF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2E1F82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C2CF79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79E0FA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CA4F9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5BD48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F5313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6E9DB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A65EC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E8F19E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1F8E6D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4BC089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CE5ED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5BF640B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19D477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111E91B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CC9DBE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705D10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5310EE0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614819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BBC4C0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1BCAD82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E594AB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6293227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9CB17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F4D208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3D5A2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BC212E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D910B9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5C3C6E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 xml:space="preserve">Aktivnost A100008 Narodna knjižnica - Tisak 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086FBE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7A089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A82327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59860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76B17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844CDF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85EAE4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07757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D5B54E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B8CE2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5C3F3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713CF110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625F07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DE4795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0FEAB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ACBF8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3C95B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47F74E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E727C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CEED3B6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9F8EE1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DD1FAB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8719A0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6CAD72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04CD1E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AE1AD0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847774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B6BC5A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6483F8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27683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D58C0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6A9DA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22DC0D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E1D48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47F086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C723C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92FC7B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D242A5C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0D1C35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6FFF29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0AAD2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A1754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1D02FA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08170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6811B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D7CF08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3F79D1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F690F06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9F4C8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57DA89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9C22BF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B92D5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1B0DABA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7E732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15022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FF66C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17DD4D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91C58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E540EA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691DE87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B6C047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64D1A8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EABDE6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02E459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22813340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197D984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498090C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643F8E8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54C395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083FDBE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530,00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4E4E48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C209358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78C1718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30154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1AE49A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D5512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46FFC57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4F29156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4691C9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Aktivnost A100009 Narodna knjižnica -Ostali materijal za tekuće i investicijsko održavanje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753B10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BB075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14D465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24E6FA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BDFF2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F369F2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234216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8BE791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E375F7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0A961E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3B91E4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2784A9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CC7293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1543BF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8CF59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B604DD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E545F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B94B31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8652B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F1FCFE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4BD1F24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504921F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E37820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D1D3B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3D97C01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72FA0C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6EF5EA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0EDA4D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D9873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24977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D3149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C970F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D00AA73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1B102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EC09C4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5E9D6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283D5E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022640B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B1E1D3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1312C8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8503F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F5EFE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021EB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61B84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E7A5E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5D38F03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5264E0D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13B3EA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05392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16E512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447A1B8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F2D39D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AAD2C24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832F8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C32EB3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E36F01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265B5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8C157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0205AC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B13DB6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3D3A8F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27814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756EAD4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512EF40A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31FAD018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E0DE4E2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Materijalni rashodi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612ACD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57D559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449AFE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49EE7BF9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D16E2E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0AF9BA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0A1B378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154F8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3E0646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02A43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60"/>
              </w:trPr>
              <w:tc>
                <w:tcPr>
                  <w:tcW w:w="1" w:type="dxa"/>
                </w:tcPr>
                <w:p w14:paraId="63B4EA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2EA073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5C75CBA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E120FC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5F4C7F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AA769A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38D043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73E8401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EFD1C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E5093B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43ECE9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8714F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13B6F5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AFC80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5067A89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33BCAC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833D64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2D25A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1D992F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AFBBC7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28C38CE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101119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CDD58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30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44CD0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5553AB3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DC4D4D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6F8E412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F66B8F5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7ADD0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3AEAD0B7" w14:textId="77777777" w:rsidR="002F5540" w:rsidRDefault="002F5540" w:rsidP="002F5540">
                  <w:pPr>
                    <w:pStyle w:val="EMPTYCELLSTYLE"/>
                    <w:pageBreakBefore/>
                  </w:pPr>
                  <w:bookmarkStart w:id="30" w:name="JR_PAGE_ANCHOR_0_31"/>
                  <w:bookmarkEnd w:id="30"/>
                </w:p>
              </w:tc>
              <w:tc>
                <w:tcPr>
                  <w:tcW w:w="1800" w:type="dxa"/>
                </w:tcPr>
                <w:p w14:paraId="5D55BF3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3D96814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1EAF6E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E0FFCC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66027F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31EB17B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2FA66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B4203D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E99444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8DCA85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33D27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31D575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FB36D6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21CC5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E31376" w14:textId="77777777" w:rsidR="002F5540" w:rsidRDefault="002F5540" w:rsidP="002F554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 xml:space="preserve">OPĆINA PERUŠIĆ  </w:t>
                  </w:r>
                </w:p>
              </w:tc>
              <w:tc>
                <w:tcPr>
                  <w:tcW w:w="600" w:type="dxa"/>
                </w:tcPr>
                <w:p w14:paraId="166E45F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F7F2C7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CD97D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EBF51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3C9ABC0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2B98A2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40" w:type="dxa"/>
                </w:tcPr>
                <w:p w14:paraId="7E8B34A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6FAE2E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13.10.2025.</w:t>
                  </w:r>
                </w:p>
              </w:tc>
              <w:tc>
                <w:tcPr>
                  <w:tcW w:w="1" w:type="dxa"/>
                </w:tcPr>
                <w:p w14:paraId="0079E784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221D9E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0178AF9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F5B28A" w14:textId="77777777" w:rsidR="002F5540" w:rsidRDefault="002F5540" w:rsidP="002F5540">
                  <w:pPr>
                    <w:pStyle w:val="DefaultStyle"/>
                  </w:pPr>
                </w:p>
              </w:tc>
              <w:tc>
                <w:tcPr>
                  <w:tcW w:w="600" w:type="dxa"/>
                </w:tcPr>
                <w:p w14:paraId="25CF1AD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1544C29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09EA0A5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729A6D0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29556C1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20759D" w14:textId="77777777" w:rsidR="002F5540" w:rsidRDefault="002F5540" w:rsidP="002F5540">
                  <w:pPr>
                    <w:pStyle w:val="DefaultStyle"/>
                    <w:jc w:val="right"/>
                  </w:pPr>
                  <w:r>
                    <w:rPr>
                      <w:sz w:val="16"/>
                    </w:rPr>
                    <w:t>Vrijeme</w:t>
                  </w:r>
                </w:p>
              </w:tc>
              <w:tc>
                <w:tcPr>
                  <w:tcW w:w="40" w:type="dxa"/>
                </w:tcPr>
                <w:p w14:paraId="714CD7E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1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03D140" w14:textId="77777777" w:rsidR="002F5540" w:rsidRDefault="002F5540" w:rsidP="002F5540">
                  <w:pPr>
                    <w:pStyle w:val="DefaultStyle"/>
                  </w:pPr>
                  <w:r>
                    <w:rPr>
                      <w:sz w:val="16"/>
                    </w:rPr>
                    <w:t>14:17:53</w:t>
                  </w:r>
                </w:p>
              </w:tc>
              <w:tc>
                <w:tcPr>
                  <w:tcW w:w="1" w:type="dxa"/>
                </w:tcPr>
                <w:p w14:paraId="297F425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783440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" w:type="dxa"/>
                </w:tcPr>
                <w:p w14:paraId="37B05C6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D51F08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  <w:sz w:val="24"/>
                    </w:rPr>
                    <w:t>Projekcija plana proračuna</w:t>
                  </w:r>
                </w:p>
              </w:tc>
              <w:tc>
                <w:tcPr>
                  <w:tcW w:w="1" w:type="dxa"/>
                </w:tcPr>
                <w:p w14:paraId="221419F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702CF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7AB2F5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D4410D2" w14:textId="77777777" w:rsidR="002F5540" w:rsidRDefault="002F5540" w:rsidP="002F5540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POSEBNI DIO</w:t>
                  </w:r>
                </w:p>
              </w:tc>
              <w:tc>
                <w:tcPr>
                  <w:tcW w:w="1" w:type="dxa"/>
                </w:tcPr>
                <w:p w14:paraId="47461790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D77CF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1EE63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16081A7" w14:textId="77777777" w:rsidR="002F5540" w:rsidRDefault="002F5540" w:rsidP="002F5540">
                  <w:pPr>
                    <w:pStyle w:val="DefaultStyle"/>
                    <w:jc w:val="center"/>
                  </w:pPr>
                </w:p>
              </w:tc>
              <w:tc>
                <w:tcPr>
                  <w:tcW w:w="1" w:type="dxa"/>
                </w:tcPr>
                <w:p w14:paraId="4E5AD3A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3EE153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" w:type="dxa"/>
                </w:tcPr>
                <w:p w14:paraId="4864C19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2F5540" w14:paraId="5B9E875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14:paraId="5C633B2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</w:tcPr>
                      <w:p w14:paraId="65E1590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11223AA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93157A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4FCC84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09D575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7F2C79D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84C54F9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364C320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5533C06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BBA8026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CD31B74" w14:textId="77777777" w:rsidR="002F5540" w:rsidRDefault="002F5540" w:rsidP="002F5540">
                        <w:pPr>
                          <w:pStyle w:val="DefaultStyle"/>
                        </w:pPr>
                        <w:r>
                          <w:rPr>
                            <w:b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79D10F79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644B892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80" w:type="dxa"/>
                      </w:tcPr>
                      <w:p w14:paraId="40DA2C5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E3A06F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38E76DA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72495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A742E4D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21137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DF3BD3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2AAF387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00" w:type="dxa"/>
                      </w:tcPr>
                      <w:p w14:paraId="1F169B6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80" w:type="dxa"/>
                      </w:tcPr>
                      <w:p w14:paraId="41558F2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</w:tcPr>
                      <w:p w14:paraId="0A616386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</w:tr>
                  <w:tr w:rsidR="002F5540" w14:paraId="1F78935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D6A110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91B336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</w:tcPr>
                      <w:p w14:paraId="13908AD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B2AC3A1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2026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29FBE73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2027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559F5C7" w14:textId="77777777" w:rsidR="002F5540" w:rsidRDefault="002F5540" w:rsidP="002F5540">
                        <w:pPr>
                          <w:pStyle w:val="DefaultStyle"/>
                          <w:jc w:val="right"/>
                        </w:pPr>
                        <w:r>
                          <w:rPr>
                            <w:b/>
                            <w:sz w:val="16"/>
                          </w:rPr>
                          <w:t>2028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4736AF61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17F2FF25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032FF4A" w14:textId="77777777" w:rsidR="002F5540" w:rsidRDefault="002F5540" w:rsidP="002F5540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  <w:sz w:val="16"/>
                          </w:rPr>
                          <w:t>3/1</w:t>
                        </w:r>
                      </w:p>
                    </w:tc>
                  </w:tr>
                </w:tbl>
                <w:p w14:paraId="6FB992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D370CAD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245056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" w:type="dxa"/>
                </w:tcPr>
                <w:p w14:paraId="5FB022E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33744B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7A55048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A9C01F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E045DC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488EC7ED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2898BC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0675AF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BE445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F443C3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7C62919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23833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56EAF39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BA05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CED4F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C0DE90F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E1E1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13CB91" w14:textId="77777777" w:rsidR="002F5540" w:rsidRDefault="002F5540" w:rsidP="002F5540">
                        <w:pPr>
                          <w:pStyle w:val="prog3"/>
                        </w:pPr>
                        <w:r>
                          <w:rPr>
                            <w:sz w:val="16"/>
                          </w:rPr>
                          <w:t>Kapitalni projekt K100001 Narodna knjižnica - knjige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7D7566F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FD1F01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9B1F3C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0A31A3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1F292E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7BCA4B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E1E1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20C4708" w14:textId="77777777" w:rsidR="002F5540" w:rsidRDefault="002F5540" w:rsidP="002F5540">
                        <w:pPr>
                          <w:pStyle w:val="prog3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CB2A53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C77F9E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AF72A7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3875CF1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ABC3E39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979A80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4.D. Naknada za korištenje nefinancijske imovine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450EE9D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2E49BA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CF563C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2C2AB0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6E9B8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521C34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310E8B5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2ABDBB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618A82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25450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72428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CB053E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268BF0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ED3292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DE1155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4BE01E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E1AA8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56D4E7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328B0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400CF8C4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38F1FC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44C2055B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1C55E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57A1DDB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6170A27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C2FEA1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0EAF6831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3CE37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EF0089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F4332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5B3F86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A0E827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0F6C601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CED425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51640EC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668FD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C33F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29AD5A6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68FB08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3273256B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6F469A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F4356B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B241E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973AD2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B8667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E3F33A8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A71AE8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6416913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513E5C1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44DDA41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C24F22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05EC3763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157335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1BF19278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1D8CD3BF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EA40B2C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64D6715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278712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719923C1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1AFD8D5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06A224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2B0BC8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4EF42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6060C9A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04071D95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FEDE01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2488E4" w14:textId="77777777" w:rsidR="002F5540" w:rsidRDefault="002F5540" w:rsidP="002F5540">
                        <w:pPr>
                          <w:pStyle w:val="izv1"/>
                        </w:pPr>
                        <w:r>
                          <w:rPr>
                            <w:sz w:val="16"/>
                          </w:rPr>
                          <w:t>Izvor 5.5. Kapitalne pomoći od ministarstva -Narodna knjižnica Općine P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20A49DBF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44793B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EBCC4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07FB88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497E79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85E1A3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FEDE01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162E29D2" w14:textId="77777777" w:rsidR="002F5540" w:rsidRDefault="002F5540" w:rsidP="002F5540">
                        <w:pPr>
                          <w:pStyle w:val="izv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20068AC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6062612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42C4309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09C7B6D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19B0C9D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A3C9B9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BD1B75" w14:textId="77777777" w:rsidR="002F5540" w:rsidRDefault="002F5540" w:rsidP="002F5540">
                        <w:pPr>
                          <w:pStyle w:val="kor1"/>
                        </w:pPr>
                        <w:r>
                          <w:rPr>
                            <w:sz w:val="16"/>
                          </w:rPr>
                          <w:t>Korisnik 48179 NARODNA KNJIŽNICA OPĆINE PERUŠIĆ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6AD345CC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298B56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D32F3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C6598C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66152B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46ED22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A3C9B9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D041B60" w14:textId="77777777" w:rsidR="002F5540" w:rsidRDefault="002F5540" w:rsidP="002F5540">
                        <w:pPr>
                          <w:pStyle w:val="kor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43FBB9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C0CD13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61A77A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B89988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1685066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BA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AD544C" w14:textId="77777777" w:rsidR="002F5540" w:rsidRDefault="002F5540" w:rsidP="002F5540">
                        <w:pPr>
                          <w:pStyle w:val="fun1"/>
                        </w:pPr>
                        <w:r>
                          <w:rPr>
                            <w:sz w:val="16"/>
                          </w:rPr>
                          <w:t>FUNKCIJSKA KLASIFIKACIJA 08 "Rekreacija, kultura i religija"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C87DF1E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87773C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F623DE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CAEB2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ABA8B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73FF6B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5BA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0B1A99A5" w14:textId="77777777" w:rsidR="002F5540" w:rsidRDefault="002F5540" w:rsidP="002F5540">
                        <w:pPr>
                          <w:pStyle w:val="fun1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0852EDB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70755E17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18E4594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" w:type="dxa"/>
                </w:tcPr>
                <w:p w14:paraId="7110EBAF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20"/>
                    <w:gridCol w:w="202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6352A27E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64CDFF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2E7FFA" w14:textId="77777777" w:rsidR="002F5540" w:rsidRDefault="002F5540" w:rsidP="002F5540">
                        <w:pPr>
                          <w:pStyle w:val="fun2"/>
                        </w:pPr>
                        <w:r>
                          <w:rPr>
                            <w:sz w:val="16"/>
                          </w:rPr>
                          <w:t>FUNKCIJSKA KLASIFIKACIJA 082 Službe kulture</w:t>
                        </w:r>
                      </w:p>
                    </w:tc>
                    <w:tc>
                      <w:tcPr>
                        <w:tcW w:w="2020" w:type="dxa"/>
                      </w:tcPr>
                      <w:p w14:paraId="5FF066C5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A38250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CAFC5F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40A307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BB0734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10308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shd w:val="clear" w:color="auto" w:fill="64CDFF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923892E" w14:textId="77777777" w:rsidR="002F5540" w:rsidRDefault="002F5540" w:rsidP="002F5540">
                        <w:pPr>
                          <w:pStyle w:val="fun2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7430B47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0B88C46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1547F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B40A2F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6840"/>
                    <w:gridCol w:w="2500"/>
                    <w:gridCol w:w="1300"/>
                    <w:gridCol w:w="1300"/>
                    <w:gridCol w:w="1300"/>
                    <w:gridCol w:w="700"/>
                    <w:gridCol w:w="700"/>
                    <w:gridCol w:w="700"/>
                  </w:tblGrid>
                  <w:tr w:rsidR="002F5540" w14:paraId="449ED534" w14:textId="77777777" w:rsidTr="008E1A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00" w:type="dxa"/>
                        <w:tcMar>
                          <w:top w:w="40" w:type="dxa"/>
                          <w:left w:w="40" w:type="dxa"/>
                          <w:bottom w:w="40" w:type="dxa"/>
                          <w:right w:w="0" w:type="dxa"/>
                        </w:tcMar>
                      </w:tcPr>
                      <w:p w14:paraId="49B80EAE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84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5181136" w14:textId="77777777" w:rsidR="002F5540" w:rsidRDefault="002F5540" w:rsidP="002F5540">
                        <w:pPr>
                          <w:pStyle w:val="UvjetniStil"/>
                        </w:pPr>
                        <w:r>
                          <w:rPr>
                            <w:sz w:val="16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2500" w:type="dxa"/>
                      </w:tcPr>
                      <w:p w14:paraId="775922F3" w14:textId="77777777" w:rsidR="002F5540" w:rsidRDefault="002F5540" w:rsidP="002F5540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19EB86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115A954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270DC7CB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56B68D23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14:paraId="3451621D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40" w:type="dxa"/>
                          <w:left w:w="0" w:type="dxa"/>
                          <w:bottom w:w="40" w:type="dxa"/>
                          <w:right w:w="40" w:type="dxa"/>
                        </w:tcMar>
                      </w:tcPr>
                      <w:p w14:paraId="312DC9AE" w14:textId="77777777" w:rsidR="002F5540" w:rsidRDefault="002F5540" w:rsidP="002F5540">
                        <w:pPr>
                          <w:pStyle w:val="UvjetniStil"/>
                          <w:jc w:val="right"/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14:paraId="1C66003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1021F22E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3A61D3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500"/>
              </w:trPr>
              <w:tc>
                <w:tcPr>
                  <w:tcW w:w="1" w:type="dxa"/>
                </w:tcPr>
                <w:p w14:paraId="21B74140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14:paraId="0E4EF81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640" w:type="dxa"/>
                </w:tcPr>
                <w:p w14:paraId="068F4B8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252383A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6743DC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</w:tcPr>
                <w:p w14:paraId="3174D114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060" w:type="dxa"/>
                </w:tcPr>
                <w:p w14:paraId="6985C102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360" w:type="dxa"/>
                </w:tcPr>
                <w:p w14:paraId="4B4A5446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D8FE681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48AE45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F66B2A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E06A5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695D4661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270E2C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" w:type="dxa"/>
                </w:tcPr>
                <w:p w14:paraId="56091927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6040" w:type="dxa"/>
                  <w:gridSpan w:val="11"/>
                  <w:tcBorders>
                    <w:top w:val="single" w:sz="8" w:space="0" w:color="000000"/>
                  </w:tcBorders>
                  <w:shd w:val="clear" w:color="auto" w:fill="FFFFFF"/>
                </w:tcPr>
                <w:p w14:paraId="3616C788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22F1887F" w14:textId="77777777" w:rsidR="002F5540" w:rsidRDefault="002F5540" w:rsidP="002F5540">
                  <w:pPr>
                    <w:pStyle w:val="EMPTYCELLSTYLE"/>
                  </w:pPr>
                </w:p>
              </w:tc>
            </w:tr>
            <w:tr w:rsidR="002F5540" w14:paraId="04D47F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" w:type="dxa"/>
                </w:tcPr>
                <w:p w14:paraId="65D4E00E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A478EA" w14:textId="77777777" w:rsidR="002F5540" w:rsidRDefault="002F5540" w:rsidP="002F5540">
                  <w:pPr>
                    <w:pStyle w:val="DefaultStyle"/>
                    <w:ind w:left="40" w:right="40"/>
                  </w:pPr>
                  <w:r>
                    <w:rPr>
                      <w:sz w:val="16"/>
                    </w:rPr>
                    <w:t>LCW147INU (2025)</w:t>
                  </w:r>
                </w:p>
              </w:tc>
              <w:tc>
                <w:tcPr>
                  <w:tcW w:w="2640" w:type="dxa"/>
                </w:tcPr>
                <w:p w14:paraId="6ABF7E33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F595885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A5D908" w14:textId="77777777" w:rsidR="002F5540" w:rsidRDefault="002F5540" w:rsidP="002F5540">
                  <w:pPr>
                    <w:pStyle w:val="DefaultStyle"/>
                    <w:ind w:left="40"/>
                    <w:jc w:val="right"/>
                  </w:pPr>
                  <w:r>
                    <w:rPr>
                      <w:sz w:val="16"/>
                    </w:rPr>
                    <w:t>Stranica 31</w:t>
                  </w:r>
                </w:p>
              </w:tc>
              <w:tc>
                <w:tcPr>
                  <w:tcW w:w="2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83E544" w14:textId="77777777" w:rsidR="002F5540" w:rsidRDefault="002F5540" w:rsidP="002F5540">
                  <w:pPr>
                    <w:pStyle w:val="DefaultStyle"/>
                    <w:ind w:right="40"/>
                  </w:pPr>
                  <w:r>
                    <w:rPr>
                      <w:sz w:val="16"/>
                    </w:rPr>
                    <w:t xml:space="preserve"> od 31</w:t>
                  </w:r>
                </w:p>
              </w:tc>
              <w:tc>
                <w:tcPr>
                  <w:tcW w:w="3060" w:type="dxa"/>
                </w:tcPr>
                <w:p w14:paraId="58FF47FB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93FB3" w14:textId="77777777" w:rsidR="002F5540" w:rsidRDefault="002F5540" w:rsidP="002F5540">
                  <w:pPr>
                    <w:pStyle w:val="DefaultStyle"/>
                    <w:ind w:left="40" w:right="40"/>
                    <w:jc w:val="right"/>
                  </w:pPr>
                  <w:r>
                    <w:rPr>
                      <w:sz w:val="16"/>
                    </w:rPr>
                    <w:t>*Obrada LC* (JOSIPA)</w:t>
                  </w:r>
                </w:p>
              </w:tc>
              <w:tc>
                <w:tcPr>
                  <w:tcW w:w="20" w:type="dxa"/>
                </w:tcPr>
                <w:p w14:paraId="4A8D95DC" w14:textId="77777777" w:rsidR="002F5540" w:rsidRDefault="002F5540" w:rsidP="002F5540">
                  <w:pPr>
                    <w:pStyle w:val="EMPTYCELLSTYLE"/>
                  </w:pPr>
                </w:p>
              </w:tc>
              <w:tc>
                <w:tcPr>
                  <w:tcW w:w="1" w:type="dxa"/>
                </w:tcPr>
                <w:p w14:paraId="34BAFEFA" w14:textId="77777777" w:rsidR="002F5540" w:rsidRDefault="002F5540" w:rsidP="002F5540">
                  <w:pPr>
                    <w:pStyle w:val="EMPTYCELLSTYLE"/>
                  </w:pPr>
                </w:p>
              </w:tc>
            </w:tr>
          </w:tbl>
          <w:p w14:paraId="67298B28" w14:textId="77777777" w:rsidR="002F5540" w:rsidRDefault="002F5540" w:rsidP="002F5540"/>
          <w:p w14:paraId="6E4797F1" w14:textId="77777777" w:rsidR="002F5540" w:rsidRDefault="002F5540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4B9CFC6D" w14:textId="77777777" w:rsidR="002044EB" w:rsidRDefault="002044EB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AF72" w14:textId="77777777" w:rsidR="002044EB" w:rsidRDefault="0000000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0339E0E" w14:textId="77777777" w:rsidR="002044EB" w:rsidRDefault="002044EB">
            <w:pPr>
              <w:pStyle w:val="EMPTYCELLSTYLE"/>
            </w:pPr>
          </w:p>
        </w:tc>
        <w:tc>
          <w:tcPr>
            <w:tcW w:w="1" w:type="dxa"/>
          </w:tcPr>
          <w:p w14:paraId="2743394F" w14:textId="77777777" w:rsidR="002044EB" w:rsidRDefault="002044EB">
            <w:pPr>
              <w:pStyle w:val="EMPTYCELLSTYLE"/>
            </w:pPr>
          </w:p>
        </w:tc>
      </w:tr>
    </w:tbl>
    <w:p w14:paraId="141CCA19" w14:textId="77777777" w:rsidR="00000000" w:rsidRDefault="00000000"/>
    <w:p w14:paraId="7039A1D1" w14:textId="77777777" w:rsidR="002F5540" w:rsidRDefault="002F554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2F5540" w14:paraId="33977B77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17CA2A7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5578DDCC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8E1C223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7E1893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258D36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4B3C00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EDADF0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DAAED9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41691F08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8D84EB1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1D4FE5DF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D32625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F49F7E" w14:textId="77777777" w:rsidR="002F5540" w:rsidRDefault="002F5540" w:rsidP="008E1AAA">
            <w:pPr>
              <w:pStyle w:val="EMPTYCELLSTYLE"/>
            </w:pPr>
          </w:p>
        </w:tc>
      </w:tr>
      <w:tr w:rsidR="002F5540" w14:paraId="599D072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686423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7FBD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FEF342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6B0825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C867E4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EA76F16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85DA49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0099A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39FD1D35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3FF0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0DDFB12F" w14:textId="77777777" w:rsidR="002F5540" w:rsidRDefault="002F5540" w:rsidP="008E1AAA">
            <w:pPr>
              <w:pStyle w:val="EMPTYCELLSTYLE"/>
            </w:pPr>
          </w:p>
        </w:tc>
      </w:tr>
      <w:tr w:rsidR="002F5540" w14:paraId="0176E45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275986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5009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25E5218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24494C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C0C9AD6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A9D1050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687773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8FD7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6EF910C8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B527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4A03739B" w14:textId="77777777" w:rsidR="002F5540" w:rsidRDefault="002F5540" w:rsidP="008E1AAA">
            <w:pPr>
              <w:pStyle w:val="EMPTYCELLSTYLE"/>
            </w:pPr>
          </w:p>
        </w:tc>
      </w:tr>
      <w:tr w:rsidR="002F5540" w14:paraId="67CF4F3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23A292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8C42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Trg popa M.Mesića 2</w:t>
            </w:r>
          </w:p>
        </w:tc>
        <w:tc>
          <w:tcPr>
            <w:tcW w:w="600" w:type="dxa"/>
          </w:tcPr>
          <w:p w14:paraId="36B1C7B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D48C95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C602DF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0CF90F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5F9AE8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6A90D24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E69FC56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3025C6A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CA01B0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5390706" w14:textId="77777777" w:rsidR="002F5540" w:rsidRDefault="002F5540" w:rsidP="008E1AAA">
            <w:pPr>
              <w:pStyle w:val="EMPTYCELLSTYLE"/>
            </w:pPr>
          </w:p>
        </w:tc>
      </w:tr>
      <w:tr w:rsidR="002F5540" w14:paraId="0B9294C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1EC940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4EAE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53202 PERUŠIĆ</w:t>
            </w:r>
          </w:p>
        </w:tc>
        <w:tc>
          <w:tcPr>
            <w:tcW w:w="600" w:type="dxa"/>
          </w:tcPr>
          <w:p w14:paraId="19A6260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60EAD7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C20B76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E28746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105B383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2C46F4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64ECA8BD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612473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64383D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725AE0A" w14:textId="77777777" w:rsidR="002F5540" w:rsidRDefault="002F5540" w:rsidP="008E1AAA">
            <w:pPr>
              <w:pStyle w:val="EMPTYCELLSTYLE"/>
            </w:pPr>
          </w:p>
        </w:tc>
      </w:tr>
      <w:tr w:rsidR="002F5540" w14:paraId="5F316E0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62FD73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E61E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OIB: 29305600567</w:t>
            </w:r>
          </w:p>
        </w:tc>
        <w:tc>
          <w:tcPr>
            <w:tcW w:w="600" w:type="dxa"/>
          </w:tcPr>
          <w:p w14:paraId="6705CF5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4F0DAA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702326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A53A606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6153ED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819D33F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1C9D076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64EF7AA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E80027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FEB4135" w14:textId="77777777" w:rsidR="002F5540" w:rsidRDefault="002F5540" w:rsidP="008E1AAA">
            <w:pPr>
              <w:pStyle w:val="EMPTYCELLSTYLE"/>
            </w:pPr>
          </w:p>
        </w:tc>
      </w:tr>
      <w:tr w:rsidR="002F5540" w14:paraId="46E5449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656482D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71BAD15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3BCBC417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32E687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66998D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C18FEC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5F37C4C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8F4658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2E88219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CD3FBE8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B73D2D0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356B661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38ECE7" w14:textId="77777777" w:rsidR="002F5540" w:rsidRDefault="002F5540" w:rsidP="008E1AAA">
            <w:pPr>
              <w:pStyle w:val="EMPTYCELLSTYLE"/>
            </w:pPr>
          </w:p>
        </w:tc>
      </w:tr>
      <w:tr w:rsidR="002F5540" w14:paraId="15E3E81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4862E0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17B99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700F4C02" w14:textId="77777777" w:rsidR="002F5540" w:rsidRDefault="002F5540" w:rsidP="008E1AAA">
            <w:pPr>
              <w:pStyle w:val="EMPTYCELLSTYLE"/>
            </w:pPr>
          </w:p>
        </w:tc>
      </w:tr>
      <w:tr w:rsidR="002F5540" w14:paraId="4DF3FA0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4C258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B4998F1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517D4604" w14:textId="77777777" w:rsidR="002F5540" w:rsidRDefault="002F5540" w:rsidP="008E1AAA">
            <w:pPr>
              <w:pStyle w:val="EMPTYCELLSTYLE"/>
            </w:pPr>
          </w:p>
        </w:tc>
      </w:tr>
      <w:tr w:rsidR="002F5540" w14:paraId="464A09B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B613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C5E4FAE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9239CFA" w14:textId="77777777" w:rsidR="002F5540" w:rsidRDefault="002F5540" w:rsidP="008E1AAA">
            <w:pPr>
              <w:pStyle w:val="EMPTYCELLSTYLE"/>
            </w:pPr>
          </w:p>
        </w:tc>
      </w:tr>
      <w:tr w:rsidR="002F5540" w14:paraId="7E16687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162DA9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2354B8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6867AB8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C2CB62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A55F5E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C6734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407F7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B6800C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F2C3B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4BDD4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C751934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589DBB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423EF9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AAEC36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534BF9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A6D3F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21E182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141D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A97E5B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4A40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A2669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0B6F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698A9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9A1F60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678AE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049D55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8AD86E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6490D4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635627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0E624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7DD978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B0B36C5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840C882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858EBC1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5944BA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AE3F8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C8F5F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32AAA8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6DE0299" w14:textId="77777777" w:rsidR="002F5540" w:rsidRDefault="002F5540" w:rsidP="008E1AAA">
            <w:pPr>
              <w:pStyle w:val="EMPTYCELLSTYLE"/>
            </w:pPr>
          </w:p>
        </w:tc>
      </w:tr>
      <w:tr w:rsidR="002F5540" w14:paraId="7CA4DA7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CB2A8F9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2D092928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537CAF0F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154AFE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8EC5E5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EEC4FE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AC1328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0BBF2C1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55CB92A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138858F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06877D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2C987F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871B120" w14:textId="77777777" w:rsidR="002F5540" w:rsidRDefault="002F5540" w:rsidP="008E1AAA">
            <w:pPr>
              <w:pStyle w:val="EMPTYCELLSTYLE"/>
            </w:pPr>
          </w:p>
        </w:tc>
      </w:tr>
      <w:tr w:rsidR="002F5540" w14:paraId="601B8CD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5EBA4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F103E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1D6A72" w14:textId="77777777" w:rsidR="002F5540" w:rsidRDefault="002F5540" w:rsidP="008E1AAA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14:paraId="6F896EC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BC08F" w14:textId="77777777" w:rsidR="002F5540" w:rsidRDefault="002F5540" w:rsidP="008E1AA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11.321.427,02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6CF97" w14:textId="77777777" w:rsidR="002F5540" w:rsidRDefault="002F5540" w:rsidP="008E1AA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11.321.427,02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6C30C" w14:textId="77777777" w:rsidR="002F5540" w:rsidRDefault="002F5540" w:rsidP="008E1AA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11.321.427,02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5927A" w14:textId="77777777" w:rsidR="002F5540" w:rsidRDefault="002F5540" w:rsidP="008E1AA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13A79" w14:textId="77777777" w:rsidR="002F5540" w:rsidRDefault="002F5540" w:rsidP="008E1AA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FCFA05" w14:textId="77777777" w:rsidR="002F5540" w:rsidRDefault="002F5540" w:rsidP="008E1AA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4ACAE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9572B0E" w14:textId="77777777" w:rsidR="002F5540" w:rsidRDefault="002F5540" w:rsidP="008E1AAA">
            <w:pPr>
              <w:pStyle w:val="EMPTYCELLSTYLE"/>
            </w:pPr>
          </w:p>
        </w:tc>
      </w:tr>
      <w:tr w:rsidR="002F5540" w14:paraId="1DC01E7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F68B9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98A77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54F864" w14:textId="77777777" w:rsidR="002F5540" w:rsidRDefault="002F5540" w:rsidP="008E1AAA">
                  <w:pPr>
                    <w:pStyle w:val="rgp1"/>
                  </w:pPr>
                  <w:r>
                    <w:rPr>
                      <w:sz w:val="16"/>
                    </w:rPr>
                    <w:t>Razdjel 001 URED NAČELNIKA</w:t>
                  </w:r>
                </w:p>
              </w:tc>
              <w:tc>
                <w:tcPr>
                  <w:tcW w:w="2020" w:type="dxa"/>
                </w:tcPr>
                <w:p w14:paraId="42C9EF7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39718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853C7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2CDE2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15A14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9783A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C5FD11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1C181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D59BA1" w14:textId="77777777" w:rsidR="002F5540" w:rsidRDefault="002F5540" w:rsidP="008E1AAA">
            <w:pPr>
              <w:pStyle w:val="EMPTYCELLSTYLE"/>
            </w:pPr>
          </w:p>
        </w:tc>
      </w:tr>
      <w:tr w:rsidR="002F5540" w14:paraId="2DE54BA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5DB72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18C882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4895DF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1001 REDOVNA DJELATNOST</w:t>
                  </w:r>
                </w:p>
              </w:tc>
              <w:tc>
                <w:tcPr>
                  <w:tcW w:w="2020" w:type="dxa"/>
                </w:tcPr>
                <w:p w14:paraId="27AA528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C8F3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FBF3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8B48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31E7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4E9F6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9072B0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4F2AA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3256D77" w14:textId="77777777" w:rsidR="002F5540" w:rsidRDefault="002F5540" w:rsidP="008E1AAA">
            <w:pPr>
              <w:pStyle w:val="EMPTYCELLSTYLE"/>
            </w:pPr>
          </w:p>
        </w:tc>
      </w:tr>
      <w:tr w:rsidR="002F5540" w14:paraId="67BEEB9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94A60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567A08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B147C1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A100007 Naknada članovima vijeća</w:t>
                  </w:r>
                </w:p>
              </w:tc>
              <w:tc>
                <w:tcPr>
                  <w:tcW w:w="2020" w:type="dxa"/>
                </w:tcPr>
                <w:p w14:paraId="391ABDA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BC51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5712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3B96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D113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95E0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598C4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85B32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B37D3A3" w14:textId="77777777" w:rsidR="002F5540" w:rsidRDefault="002F5540" w:rsidP="008E1AAA">
            <w:pPr>
              <w:pStyle w:val="EMPTYCELLSTYLE"/>
            </w:pPr>
          </w:p>
        </w:tc>
      </w:tr>
      <w:tr w:rsidR="002F5540" w14:paraId="427701F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60850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616C2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DC257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3.A. Prihod od najma poslovnog i stambenog prostora</w:t>
                  </w:r>
                </w:p>
              </w:tc>
              <w:tc>
                <w:tcPr>
                  <w:tcW w:w="2020" w:type="dxa"/>
                </w:tcPr>
                <w:p w14:paraId="77967B2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0870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8E00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62C4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D762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BD37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7CA01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2E16F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D348249" w14:textId="77777777" w:rsidR="002F5540" w:rsidRDefault="002F5540" w:rsidP="008E1AAA">
            <w:pPr>
              <w:pStyle w:val="EMPTYCELLSTYLE"/>
            </w:pPr>
          </w:p>
        </w:tc>
      </w:tr>
      <w:tr w:rsidR="002F5540" w14:paraId="08FC66A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93133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CCC486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55A89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1C322AE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4F60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E312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1304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64F6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168C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4C866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015E7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92FCE4" w14:textId="77777777" w:rsidR="002F5540" w:rsidRDefault="002F5540" w:rsidP="008E1AAA">
            <w:pPr>
              <w:pStyle w:val="EMPTYCELLSTYLE"/>
            </w:pPr>
          </w:p>
        </w:tc>
      </w:tr>
      <w:tr w:rsidR="002F5540" w14:paraId="35C2C6F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FA2A5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83F94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37557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AD6E53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3416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FB8A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C6C2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F3A3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A16F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BFF5A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38AE9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8F5BD5" w14:textId="77777777" w:rsidR="002F5540" w:rsidRDefault="002F5540" w:rsidP="008E1AAA">
            <w:pPr>
              <w:pStyle w:val="EMPTYCELLSTYLE"/>
            </w:pPr>
          </w:p>
        </w:tc>
      </w:tr>
      <w:tr w:rsidR="002F5540" w14:paraId="4DD2D36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5770E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87ED8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934E3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BACC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591301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F4A6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06666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924E9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DE996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B0E18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C8D42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539A0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494B19" w14:textId="77777777" w:rsidR="002F5540" w:rsidRDefault="002F5540" w:rsidP="008E1AAA">
            <w:pPr>
              <w:pStyle w:val="EMPTYCELLSTYLE"/>
            </w:pPr>
          </w:p>
        </w:tc>
      </w:tr>
      <w:tr w:rsidR="002F5540" w14:paraId="37C60BD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05D22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BF9C3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5C7FBA" w14:textId="77777777" w:rsidR="002F5540" w:rsidRDefault="002F5540" w:rsidP="008E1AAA">
                  <w:pPr>
                    <w:pStyle w:val="rgp1"/>
                  </w:pPr>
                  <w:r>
                    <w:rPr>
                      <w:sz w:val="16"/>
                    </w:rPr>
                    <w:t>Razdjel 002 JEDINSTVENI UPRAVNI ODJEL</w:t>
                  </w:r>
                </w:p>
              </w:tc>
              <w:tc>
                <w:tcPr>
                  <w:tcW w:w="2020" w:type="dxa"/>
                </w:tcPr>
                <w:p w14:paraId="559D070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4103C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11.306.827,02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F7C19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11.306.827,02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8D506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11.306.827,02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13073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CB3EC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2F4039" w14:textId="77777777" w:rsidR="002F5540" w:rsidRDefault="002F5540" w:rsidP="008E1AA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D94EE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B430EF" w14:textId="77777777" w:rsidR="002F5540" w:rsidRDefault="002F5540" w:rsidP="008E1AAA">
            <w:pPr>
              <w:pStyle w:val="EMPTYCELLSTYLE"/>
            </w:pPr>
          </w:p>
        </w:tc>
      </w:tr>
      <w:tr w:rsidR="002F5540" w14:paraId="7C691F4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C097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16CC1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6F1800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1001 REDOVNA DJELATNOST</w:t>
                  </w:r>
                </w:p>
              </w:tc>
              <w:tc>
                <w:tcPr>
                  <w:tcW w:w="2020" w:type="dxa"/>
                </w:tcPr>
                <w:p w14:paraId="16F888C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3E66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834.337,00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BCE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834.337,00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B244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834.337,00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B149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13D5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7C238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42471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DAE8D23" w14:textId="77777777" w:rsidR="002F5540" w:rsidRDefault="002F5540" w:rsidP="008E1AAA">
            <w:pPr>
              <w:pStyle w:val="EMPTYCELLSTYLE"/>
            </w:pPr>
          </w:p>
        </w:tc>
      </w:tr>
      <w:tr w:rsidR="002F5540" w14:paraId="220066D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E1BD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5622C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1DDECE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 w14:paraId="46F96B3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1EEE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AF7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28ED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EB39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B4C8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8430F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802F7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A9AA8A" w14:textId="77777777" w:rsidR="002F5540" w:rsidRDefault="002F5540" w:rsidP="008E1AAA">
            <w:pPr>
              <w:pStyle w:val="EMPTYCELLSTYLE"/>
            </w:pPr>
          </w:p>
        </w:tc>
      </w:tr>
      <w:tr w:rsidR="002F5540" w14:paraId="3E9553C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75555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AA8387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57B64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53F8D38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7C70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BEB8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68D0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D255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FB9E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BCA23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8B7D0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4783BA" w14:textId="77777777" w:rsidR="002F5540" w:rsidRDefault="002F5540" w:rsidP="008E1AAA">
            <w:pPr>
              <w:pStyle w:val="EMPTYCELLSTYLE"/>
            </w:pPr>
          </w:p>
        </w:tc>
      </w:tr>
      <w:tr w:rsidR="002F5540" w14:paraId="301CDA1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BBF80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54D44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25D16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CDEEEC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B260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EBD6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3D5C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C2AB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F00D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606D4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5A869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BEA8C80" w14:textId="77777777" w:rsidR="002F5540" w:rsidRDefault="002F5540" w:rsidP="008E1AAA">
            <w:pPr>
              <w:pStyle w:val="EMPTYCELLSTYLE"/>
            </w:pPr>
          </w:p>
        </w:tc>
      </w:tr>
      <w:tr w:rsidR="002F5540" w14:paraId="484E38F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E6E0F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A7DA5F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52652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CFFBD8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6793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64F3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A997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E874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8A43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9050E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55811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477487" w14:textId="77777777" w:rsidR="002F5540" w:rsidRDefault="002F5540" w:rsidP="008E1AAA">
            <w:pPr>
              <w:pStyle w:val="EMPTYCELLSTYLE"/>
            </w:pPr>
          </w:p>
        </w:tc>
      </w:tr>
      <w:tr w:rsidR="002F5540" w14:paraId="7064FFA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BEBE7A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77B5F3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227A3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7385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64FA445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1BACE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596E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9F19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280.600,00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6A63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5477A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80424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003DB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4B3CB6" w14:textId="77777777" w:rsidR="002F5540" w:rsidRDefault="002F5540" w:rsidP="008E1AAA">
            <w:pPr>
              <w:pStyle w:val="EMPTYCELLSTYLE"/>
            </w:pPr>
          </w:p>
        </w:tc>
      </w:tr>
      <w:tr w:rsidR="002F5540" w14:paraId="0529D42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B0E5A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C85AE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677A8F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A100002 MATERIJALNI I FINANCIJSKI RASHODI</w:t>
                  </w:r>
                </w:p>
              </w:tc>
              <w:tc>
                <w:tcPr>
                  <w:tcW w:w="2020" w:type="dxa"/>
                </w:tcPr>
                <w:p w14:paraId="3AD584A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F108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9C94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CB35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9E4B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7B93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49351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95C86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0367B6D" w14:textId="77777777" w:rsidR="002F5540" w:rsidRDefault="002F5540" w:rsidP="008E1AAA">
            <w:pPr>
              <w:pStyle w:val="EMPTYCELLSTYLE"/>
            </w:pPr>
          </w:p>
        </w:tc>
      </w:tr>
      <w:tr w:rsidR="002F5540" w14:paraId="501B0EC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BD721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47437F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CE37CA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783F280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B6A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2347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335C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32C3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4562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D91E8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94F22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21A9036" w14:textId="77777777" w:rsidR="002F5540" w:rsidRDefault="002F5540" w:rsidP="008E1AAA">
            <w:pPr>
              <w:pStyle w:val="EMPTYCELLSTYLE"/>
            </w:pPr>
          </w:p>
        </w:tc>
      </w:tr>
      <w:tr w:rsidR="002F5540" w14:paraId="01C9709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125EA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B739F3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C696A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D8F021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F789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1B24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08EC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24B5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1741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00742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AF74D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F224BFA" w14:textId="77777777" w:rsidR="002F5540" w:rsidRDefault="002F5540" w:rsidP="008E1AAA">
            <w:pPr>
              <w:pStyle w:val="EMPTYCELLSTYLE"/>
            </w:pPr>
          </w:p>
        </w:tc>
      </w:tr>
      <w:tr w:rsidR="002F5540" w14:paraId="42D3BFC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F02DB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1E0083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1774F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2EE24C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4ECD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E96B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90DE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7108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24BC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B1323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A76A6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AA2ED7" w14:textId="77777777" w:rsidR="002F5540" w:rsidRDefault="002F5540" w:rsidP="008E1AAA">
            <w:pPr>
              <w:pStyle w:val="EMPTYCELLSTYLE"/>
            </w:pPr>
          </w:p>
        </w:tc>
      </w:tr>
      <w:tr w:rsidR="002F5540" w14:paraId="37B9499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70B2A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10CBC3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833C9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91B7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7607D0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AA321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16CE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CE3F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525E1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0464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C5459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9CEFC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FA6A949" w14:textId="77777777" w:rsidR="002F5540" w:rsidRDefault="002F5540" w:rsidP="008E1AAA">
            <w:pPr>
              <w:pStyle w:val="EMPTYCELLSTYLE"/>
            </w:pPr>
          </w:p>
        </w:tc>
      </w:tr>
      <w:tr w:rsidR="002F5540" w14:paraId="2C911D5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48C0E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414DDB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1D4DB6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A100004 Otplata glavnice kredita</w:t>
                  </w:r>
                </w:p>
              </w:tc>
              <w:tc>
                <w:tcPr>
                  <w:tcW w:w="2020" w:type="dxa"/>
                </w:tcPr>
                <w:p w14:paraId="633B19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4C02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CADC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4614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47F1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B7CD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81152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8BAFC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E3DC8E" w14:textId="77777777" w:rsidR="002F5540" w:rsidRDefault="002F5540" w:rsidP="008E1AAA">
            <w:pPr>
              <w:pStyle w:val="EMPTYCELLSTYLE"/>
            </w:pPr>
          </w:p>
        </w:tc>
      </w:tr>
      <w:tr w:rsidR="002F5540" w14:paraId="08EAF00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1E44D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D25131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44414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6F8911B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979E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6D72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8E89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F67C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E353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4C174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5B656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4EE66E" w14:textId="77777777" w:rsidR="002F5540" w:rsidRDefault="002F5540" w:rsidP="008E1AAA">
            <w:pPr>
              <w:pStyle w:val="EMPTYCELLSTYLE"/>
            </w:pPr>
          </w:p>
        </w:tc>
      </w:tr>
      <w:tr w:rsidR="002F5540" w14:paraId="7A083E4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068C1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3DB1A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382E0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9E7A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</w:tcPr>
                <w:p w14:paraId="3A48E54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0DF7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DA7A3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EF4C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178F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A938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1AFFF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A4A84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2D96BC5" w14:textId="77777777" w:rsidR="002F5540" w:rsidRDefault="002F5540" w:rsidP="008E1AAA">
            <w:pPr>
              <w:pStyle w:val="EMPTYCELLSTYLE"/>
            </w:pPr>
          </w:p>
        </w:tc>
      </w:tr>
      <w:tr w:rsidR="002F5540" w14:paraId="542A4ED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4B55A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186DE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21084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3.A. Prihod od najma poslovnog i stambenog prostora</w:t>
                  </w:r>
                </w:p>
              </w:tc>
              <w:tc>
                <w:tcPr>
                  <w:tcW w:w="2020" w:type="dxa"/>
                </w:tcPr>
                <w:p w14:paraId="7047A99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1F43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31DF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CF8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3EB8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F605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AF388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3E29F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DCAECA" w14:textId="77777777" w:rsidR="002F5540" w:rsidRDefault="002F5540" w:rsidP="008E1AAA">
            <w:pPr>
              <w:pStyle w:val="EMPTYCELLSTYLE"/>
            </w:pPr>
          </w:p>
        </w:tc>
      </w:tr>
      <w:tr w:rsidR="002F5540" w14:paraId="0FA63D0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61FE85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AA98F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2262E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39CC7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</w:tcPr>
                <w:p w14:paraId="47664ED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C7FB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CDDA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1579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B287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BE51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B0CCB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F7A12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7ED24B6" w14:textId="77777777" w:rsidR="002F5540" w:rsidRDefault="002F5540" w:rsidP="008E1AAA">
            <w:pPr>
              <w:pStyle w:val="EMPTYCELLSTYLE"/>
            </w:pPr>
          </w:p>
        </w:tc>
      </w:tr>
      <w:tr w:rsidR="002F5540" w14:paraId="44DBB8B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777FE006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FC24601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5B04901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5917D82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2CD4E2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93C0829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F11C62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7EB3B3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64C0C57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E825180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87D8AE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347370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E1709B2" w14:textId="77777777" w:rsidR="002F5540" w:rsidRDefault="002F5540" w:rsidP="008E1AAA">
            <w:pPr>
              <w:pStyle w:val="EMPTYCELLSTYLE"/>
            </w:pPr>
          </w:p>
        </w:tc>
      </w:tr>
      <w:tr w:rsidR="002F5540" w14:paraId="0F93306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4965F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66DABF9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0F55A39" w14:textId="77777777" w:rsidR="002F5540" w:rsidRDefault="002F5540" w:rsidP="008E1AAA">
            <w:pPr>
              <w:pStyle w:val="EMPTYCELLSTYLE"/>
            </w:pPr>
          </w:p>
        </w:tc>
      </w:tr>
      <w:tr w:rsidR="002F5540" w14:paraId="14F46FF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B47DEB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5113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24E6224A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BBE494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CF56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F134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5F16455C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C2B8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E8E070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9B16174" w14:textId="77777777" w:rsidR="002F5540" w:rsidRDefault="002F5540" w:rsidP="008E1AAA">
            <w:pPr>
              <w:pStyle w:val="EMPTYCELLSTYLE"/>
            </w:pPr>
          </w:p>
        </w:tc>
      </w:tr>
      <w:tr w:rsidR="002F5540" w14:paraId="528B5B46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0791661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405C3612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2C93182C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21327C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3EAB8D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EC0FF7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D166F3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0B6A212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97472D1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63659371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AD635E2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6DE052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E789224" w14:textId="77777777" w:rsidR="002F5540" w:rsidRDefault="002F5540" w:rsidP="008E1AAA">
            <w:pPr>
              <w:pStyle w:val="EMPTYCELLSTYLE"/>
            </w:pPr>
          </w:p>
        </w:tc>
      </w:tr>
      <w:tr w:rsidR="002F5540" w14:paraId="4A11F6F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39715C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A39A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99701D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12F80F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67329A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B11195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A066689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590F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499D4C45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D945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0732FC9E" w14:textId="77777777" w:rsidR="002F5540" w:rsidRDefault="002F5540" w:rsidP="008E1AAA">
            <w:pPr>
              <w:pStyle w:val="EMPTYCELLSTYLE"/>
            </w:pPr>
          </w:p>
        </w:tc>
      </w:tr>
      <w:tr w:rsidR="002F5540" w14:paraId="22DF5DC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3D2D97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BFFC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4374275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A16647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818E89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EA0E8D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E123C9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C35F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64731523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C2D9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2185BE39" w14:textId="77777777" w:rsidR="002F5540" w:rsidRDefault="002F5540" w:rsidP="008E1AAA">
            <w:pPr>
              <w:pStyle w:val="EMPTYCELLSTYLE"/>
            </w:pPr>
          </w:p>
        </w:tc>
      </w:tr>
      <w:tr w:rsidR="002F5540" w14:paraId="4D4C7A2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E1EA48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A3F62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407E6DF0" w14:textId="77777777" w:rsidR="002F5540" w:rsidRDefault="002F5540" w:rsidP="008E1AAA">
            <w:pPr>
              <w:pStyle w:val="EMPTYCELLSTYLE"/>
            </w:pPr>
          </w:p>
        </w:tc>
      </w:tr>
      <w:tr w:rsidR="002F5540" w14:paraId="77D48FB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F6646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C76E5DD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85D2156" w14:textId="77777777" w:rsidR="002F5540" w:rsidRDefault="002F5540" w:rsidP="008E1AAA">
            <w:pPr>
              <w:pStyle w:val="EMPTYCELLSTYLE"/>
            </w:pPr>
          </w:p>
        </w:tc>
      </w:tr>
      <w:tr w:rsidR="002F5540" w14:paraId="1E49C34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9B725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67F7436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29A2351" w14:textId="77777777" w:rsidR="002F5540" w:rsidRDefault="002F5540" w:rsidP="008E1AAA">
            <w:pPr>
              <w:pStyle w:val="EMPTYCELLSTYLE"/>
            </w:pPr>
          </w:p>
        </w:tc>
      </w:tr>
      <w:tr w:rsidR="002F5540" w14:paraId="0784BA4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ED44C9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703A65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18AE44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863F35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D7C683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B6F01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2510E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206150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E61A6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45163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C72191D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637F23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B4BEC1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AD4170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3B455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2EEAC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AF08F3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3AF3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D55903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A99D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E3DDE9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069B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D349A3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60D698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9549D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93D832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DC8FA2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F8BCBD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F7C03F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B022F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73B606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BEF6D65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B44AB2F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4680EB4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08E70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94F1D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0F3C5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1190F2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967A07E" w14:textId="77777777" w:rsidR="002F5540" w:rsidRDefault="002F5540" w:rsidP="008E1AAA">
            <w:pPr>
              <w:pStyle w:val="EMPTYCELLSTYLE"/>
            </w:pPr>
          </w:p>
        </w:tc>
      </w:tr>
      <w:tr w:rsidR="002F5540" w14:paraId="7E3DC6A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9EAC143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E04D2CD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A17C36F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CB165A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C9643F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BBB05D9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0DC0D80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4FEE621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01CF58EF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A936D3E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54D2A1A4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F8FF14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028F4A2" w14:textId="77777777" w:rsidR="002F5540" w:rsidRDefault="002F5540" w:rsidP="008E1AAA">
            <w:pPr>
              <w:pStyle w:val="EMPTYCELLSTYLE"/>
            </w:pPr>
          </w:p>
        </w:tc>
      </w:tr>
      <w:tr w:rsidR="002F5540" w14:paraId="29CAF5F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FA489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72584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C06A0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EAF805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AF9F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3942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8655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41F5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2D53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8AC14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68700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29E9BC7" w14:textId="77777777" w:rsidR="002F5540" w:rsidRDefault="002F5540" w:rsidP="008E1AAA">
            <w:pPr>
              <w:pStyle w:val="EMPTYCELLSTYLE"/>
            </w:pPr>
          </w:p>
        </w:tc>
      </w:tr>
      <w:tr w:rsidR="002F5540" w14:paraId="3D0BA7D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4AC1F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019896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FF4A1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B154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</w:tcPr>
                <w:p w14:paraId="45FBF6F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F631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923A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97D6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FDD4E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DD89F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03BA9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B9BCE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913E30" w14:textId="77777777" w:rsidR="002F5540" w:rsidRDefault="002F5540" w:rsidP="008E1AAA">
            <w:pPr>
              <w:pStyle w:val="EMPTYCELLSTYLE"/>
            </w:pPr>
          </w:p>
        </w:tc>
      </w:tr>
      <w:tr w:rsidR="002F5540" w14:paraId="3D0EAC8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325B8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894A28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EE89B6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A100008 Energija</w:t>
                  </w:r>
                </w:p>
              </w:tc>
              <w:tc>
                <w:tcPr>
                  <w:tcW w:w="2020" w:type="dxa"/>
                </w:tcPr>
                <w:p w14:paraId="0325D7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6CBB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2BAD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7EA1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CF9A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17DF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E941F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2B1FC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66F0B3C" w14:textId="77777777" w:rsidR="002F5540" w:rsidRDefault="002F5540" w:rsidP="008E1AAA">
            <w:pPr>
              <w:pStyle w:val="EMPTYCELLSTYLE"/>
            </w:pPr>
          </w:p>
        </w:tc>
      </w:tr>
      <w:tr w:rsidR="002F5540" w14:paraId="6FC0E8F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D859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30F57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F9F34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6DF7B2E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7315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CC65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1315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E087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7390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A3E18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92107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48F1261" w14:textId="77777777" w:rsidR="002F5540" w:rsidRDefault="002F5540" w:rsidP="008E1AAA">
            <w:pPr>
              <w:pStyle w:val="EMPTYCELLSTYLE"/>
            </w:pPr>
          </w:p>
        </w:tc>
      </w:tr>
      <w:tr w:rsidR="002F5540" w14:paraId="7146A80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B5D10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0062A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21B5A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04321B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10CA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E10D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9FE1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4E82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C1F4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C8B64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94512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FFA52C8" w14:textId="77777777" w:rsidR="002F5540" w:rsidRDefault="002F5540" w:rsidP="008E1AAA">
            <w:pPr>
              <w:pStyle w:val="EMPTYCELLSTYLE"/>
            </w:pPr>
          </w:p>
        </w:tc>
      </w:tr>
      <w:tr w:rsidR="002F5540" w14:paraId="531B202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A931F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EAD251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EEC2B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1B00B1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5744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B81B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D32B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F3E0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C023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DEBAB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74C8C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4884CB" w14:textId="77777777" w:rsidR="002F5540" w:rsidRDefault="002F5540" w:rsidP="008E1AAA">
            <w:pPr>
              <w:pStyle w:val="EMPTYCELLSTYLE"/>
            </w:pPr>
          </w:p>
        </w:tc>
      </w:tr>
      <w:tr w:rsidR="002F5540" w14:paraId="6548C6D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AE8D0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8FB79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6448B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4656C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47C7A1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3D39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9138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F33C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E23E4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CBDC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886E4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7020E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2AB00C1" w14:textId="77777777" w:rsidR="002F5540" w:rsidRDefault="002F5540" w:rsidP="008E1AAA">
            <w:pPr>
              <w:pStyle w:val="EMPTYCELLSTYLE"/>
            </w:pPr>
          </w:p>
        </w:tc>
      </w:tr>
      <w:tr w:rsidR="002F5540" w14:paraId="6177843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0171C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AF9C62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761424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A100009 Električna energija -javna rasvjeta</w:t>
                  </w:r>
                </w:p>
              </w:tc>
              <w:tc>
                <w:tcPr>
                  <w:tcW w:w="2020" w:type="dxa"/>
                </w:tcPr>
                <w:p w14:paraId="6AEF7BC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D2F5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D8AD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47EC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146E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AE4B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F5FD0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326A6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828D4C6" w14:textId="77777777" w:rsidR="002F5540" w:rsidRDefault="002F5540" w:rsidP="008E1AAA">
            <w:pPr>
              <w:pStyle w:val="EMPTYCELLSTYLE"/>
            </w:pPr>
          </w:p>
        </w:tc>
      </w:tr>
      <w:tr w:rsidR="002F5540" w14:paraId="5ECC2B5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1865C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8982B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068DA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7674A57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BCA3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9D56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BE10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3930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BEE6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E49E4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C80D6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B729D3" w14:textId="77777777" w:rsidR="002F5540" w:rsidRDefault="002F5540" w:rsidP="008E1AAA">
            <w:pPr>
              <w:pStyle w:val="EMPTYCELLSTYLE"/>
            </w:pPr>
          </w:p>
        </w:tc>
      </w:tr>
      <w:tr w:rsidR="002F5540" w14:paraId="66A2FD6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A872F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EDA64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4F41F4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1A1E76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82B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E323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623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6D52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D59E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F714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40E31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354C8AB" w14:textId="77777777" w:rsidR="002F5540" w:rsidRDefault="002F5540" w:rsidP="008E1AAA">
            <w:pPr>
              <w:pStyle w:val="EMPTYCELLSTYLE"/>
            </w:pPr>
          </w:p>
        </w:tc>
      </w:tr>
      <w:tr w:rsidR="002F5540" w14:paraId="5E98D22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DFEB2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6FF7B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4D1162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9A0AAC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372E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BB1A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B344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5A4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37C1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1CE16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2013F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3A9A7D8" w14:textId="77777777" w:rsidR="002F5540" w:rsidRDefault="002F5540" w:rsidP="008E1AAA">
            <w:pPr>
              <w:pStyle w:val="EMPTYCELLSTYLE"/>
            </w:pPr>
          </w:p>
        </w:tc>
      </w:tr>
      <w:tr w:rsidR="002F5540" w14:paraId="660219E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7C2DCF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A37533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A49FF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8A5B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A1A03C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F6F7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2F17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6D4B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FABFC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9BDEB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BC709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7FB44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33DF16" w14:textId="77777777" w:rsidR="002F5540" w:rsidRDefault="002F5540" w:rsidP="008E1AAA">
            <w:pPr>
              <w:pStyle w:val="EMPTYCELLSTYLE"/>
            </w:pPr>
          </w:p>
        </w:tc>
      </w:tr>
      <w:tr w:rsidR="002F5540" w14:paraId="5DE5CBD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93EC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A0A22F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DA8CDE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A100010 Voda</w:t>
                  </w:r>
                </w:p>
              </w:tc>
              <w:tc>
                <w:tcPr>
                  <w:tcW w:w="2020" w:type="dxa"/>
                </w:tcPr>
                <w:p w14:paraId="175B179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3ACF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FDF7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CC09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5D52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DE5C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058D4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ECBB9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E589D8" w14:textId="77777777" w:rsidR="002F5540" w:rsidRDefault="002F5540" w:rsidP="008E1AAA">
            <w:pPr>
              <w:pStyle w:val="EMPTYCELLSTYLE"/>
            </w:pPr>
          </w:p>
        </w:tc>
      </w:tr>
      <w:tr w:rsidR="002F5540" w14:paraId="1B3D88C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CA66B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658493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D3DA12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5861989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8A21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F2B2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6D54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1C0E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2B7F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9821E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FCCD3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458BC53" w14:textId="77777777" w:rsidR="002F5540" w:rsidRDefault="002F5540" w:rsidP="008E1AAA">
            <w:pPr>
              <w:pStyle w:val="EMPTYCELLSTYLE"/>
            </w:pPr>
          </w:p>
        </w:tc>
      </w:tr>
      <w:tr w:rsidR="002F5540" w14:paraId="4469D05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B619B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F1509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050A8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F7275E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0E42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C599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6F2D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FFAD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74C9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D337E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0C6A9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620BC1" w14:textId="77777777" w:rsidR="002F5540" w:rsidRDefault="002F5540" w:rsidP="008E1AAA">
            <w:pPr>
              <w:pStyle w:val="EMPTYCELLSTYLE"/>
            </w:pPr>
          </w:p>
        </w:tc>
      </w:tr>
      <w:tr w:rsidR="002F5540" w14:paraId="59EA7C3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6A82A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297369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2333D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888533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C25F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A34A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39BB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90D7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6C6E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4A687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15F4A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57948C" w14:textId="77777777" w:rsidR="002F5540" w:rsidRDefault="002F5540" w:rsidP="008E1AAA">
            <w:pPr>
              <w:pStyle w:val="EMPTYCELLSTYLE"/>
            </w:pPr>
          </w:p>
        </w:tc>
      </w:tr>
      <w:tr w:rsidR="002F5540" w14:paraId="2387EF3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3AC8DD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3BF49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CA69F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50020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4D6B4D9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D764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FF270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9425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C1B9D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2A76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DDB6E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79AEA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2D7FAE" w14:textId="77777777" w:rsidR="002F5540" w:rsidRDefault="002F5540" w:rsidP="008E1AAA">
            <w:pPr>
              <w:pStyle w:val="EMPTYCELLSTYLE"/>
            </w:pPr>
          </w:p>
        </w:tc>
      </w:tr>
      <w:tr w:rsidR="002F5540" w14:paraId="77859B8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F18D0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78ECE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BC93F9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A100011 Troškovi goriva-benzin, diesel, lož ulje</w:t>
                  </w:r>
                </w:p>
              </w:tc>
              <w:tc>
                <w:tcPr>
                  <w:tcW w:w="2020" w:type="dxa"/>
                </w:tcPr>
                <w:p w14:paraId="06857B0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E28B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BE40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765D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BA52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BA92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550AD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8F152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82B7DCB" w14:textId="77777777" w:rsidR="002F5540" w:rsidRDefault="002F5540" w:rsidP="008E1AAA">
            <w:pPr>
              <w:pStyle w:val="EMPTYCELLSTYLE"/>
            </w:pPr>
          </w:p>
        </w:tc>
      </w:tr>
      <w:tr w:rsidR="002F5540" w14:paraId="0123E72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AD630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54DF8C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BC4E6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441941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0817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25BA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24DA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A373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6201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EAC32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4EA27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2BABE50" w14:textId="77777777" w:rsidR="002F5540" w:rsidRDefault="002F5540" w:rsidP="008E1AAA">
            <w:pPr>
              <w:pStyle w:val="EMPTYCELLSTYLE"/>
            </w:pPr>
          </w:p>
        </w:tc>
      </w:tr>
      <w:tr w:rsidR="002F5540" w14:paraId="6077949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6829D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00925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1B3445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AB0FB5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7A60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A325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90EF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0D74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F90B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FE9E3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F6914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32FEBD9" w14:textId="77777777" w:rsidR="002F5540" w:rsidRDefault="002F5540" w:rsidP="008E1AAA">
            <w:pPr>
              <w:pStyle w:val="EMPTYCELLSTYLE"/>
            </w:pPr>
          </w:p>
        </w:tc>
      </w:tr>
      <w:tr w:rsidR="002F5540" w14:paraId="2FB4536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8D080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4ADD0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79DFD7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D8D192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A525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5D2C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33FA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E2E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4B3E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E59C6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31B57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0CD0D5" w14:textId="77777777" w:rsidR="002F5540" w:rsidRDefault="002F5540" w:rsidP="008E1AAA">
            <w:pPr>
              <w:pStyle w:val="EMPTYCELLSTYLE"/>
            </w:pPr>
          </w:p>
        </w:tc>
      </w:tr>
      <w:tr w:rsidR="002F5540" w14:paraId="6FF7020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F11A1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BFB96B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83E07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720D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4C3389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DB41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2D70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F3CD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1E117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9205A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F0EE8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D1FD5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BF0CD0B" w14:textId="77777777" w:rsidR="002F5540" w:rsidRDefault="002F5540" w:rsidP="008E1AAA">
            <w:pPr>
              <w:pStyle w:val="EMPTYCELLSTYLE"/>
            </w:pPr>
          </w:p>
        </w:tc>
      </w:tr>
      <w:tr w:rsidR="002F5540" w14:paraId="76F7236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168B8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94AD31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F2CB8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2E76B0A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4538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65AB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2AFB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BD0C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53F3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E690B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90D0B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CA45253" w14:textId="77777777" w:rsidR="002F5540" w:rsidRDefault="002F5540" w:rsidP="008E1AAA">
            <w:pPr>
              <w:pStyle w:val="EMPTYCELLSTYLE"/>
            </w:pPr>
          </w:p>
        </w:tc>
      </w:tr>
      <w:tr w:rsidR="002F5540" w14:paraId="558CAED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16EE6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077C2D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C3DAB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8AAE31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6F22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575B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3129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C8AB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244F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FC208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7B759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45A416C" w14:textId="77777777" w:rsidR="002F5540" w:rsidRDefault="002F5540" w:rsidP="008E1AAA">
            <w:pPr>
              <w:pStyle w:val="EMPTYCELLSTYLE"/>
            </w:pPr>
          </w:p>
        </w:tc>
      </w:tr>
      <w:tr w:rsidR="002F5540" w14:paraId="36DACF2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1C497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DFD89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3A5E0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B34F9B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BF76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E3CA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9822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3B1F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F44C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EF077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86C76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9D4132" w14:textId="77777777" w:rsidR="002F5540" w:rsidRDefault="002F5540" w:rsidP="008E1AAA">
            <w:pPr>
              <w:pStyle w:val="EMPTYCELLSTYLE"/>
            </w:pPr>
          </w:p>
        </w:tc>
      </w:tr>
      <w:tr w:rsidR="002F5540" w14:paraId="2912E21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4A715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F12AF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EAE12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CCB17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1C135B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358CC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65D6E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F323E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44A3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0649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6FE6A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099DA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F195F7" w14:textId="77777777" w:rsidR="002F5540" w:rsidRDefault="002F5540" w:rsidP="008E1AAA">
            <w:pPr>
              <w:pStyle w:val="EMPTYCELLSTYLE"/>
            </w:pPr>
          </w:p>
        </w:tc>
      </w:tr>
      <w:tr w:rsidR="002F5540" w14:paraId="6A4A28F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78C0D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985888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8B815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A100012 Literatura</w:t>
                  </w:r>
                </w:p>
              </w:tc>
              <w:tc>
                <w:tcPr>
                  <w:tcW w:w="2020" w:type="dxa"/>
                </w:tcPr>
                <w:p w14:paraId="7DEE33D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75FE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7D02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945D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8B1F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FB29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43E3C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D48BD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04E822" w14:textId="77777777" w:rsidR="002F5540" w:rsidRDefault="002F5540" w:rsidP="008E1AAA">
            <w:pPr>
              <w:pStyle w:val="EMPTYCELLSTYLE"/>
            </w:pPr>
          </w:p>
        </w:tc>
      </w:tr>
      <w:tr w:rsidR="002F5540" w14:paraId="7C2BAF5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14:paraId="3A123039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66D0BFCA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715A945A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AFA371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C1FFA2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1CD1FC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5492588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2319F22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4B2B531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46DDEA79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A78FD5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E9C0D8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3C0F2B3" w14:textId="77777777" w:rsidR="002F5540" w:rsidRDefault="002F5540" w:rsidP="008E1AAA">
            <w:pPr>
              <w:pStyle w:val="EMPTYCELLSTYLE"/>
            </w:pPr>
          </w:p>
        </w:tc>
      </w:tr>
      <w:tr w:rsidR="002F5540" w14:paraId="0A174F7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F38A0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4403298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85BF01C" w14:textId="77777777" w:rsidR="002F5540" w:rsidRDefault="002F5540" w:rsidP="008E1AAA">
            <w:pPr>
              <w:pStyle w:val="EMPTYCELLSTYLE"/>
            </w:pPr>
          </w:p>
        </w:tc>
      </w:tr>
      <w:tr w:rsidR="002F5540" w14:paraId="77A81F4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516F23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6DCD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237E346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BAC3E1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AB75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7CB3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11C8A6A9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6DBF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3B515C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51026AA" w14:textId="77777777" w:rsidR="002F5540" w:rsidRDefault="002F5540" w:rsidP="008E1AAA">
            <w:pPr>
              <w:pStyle w:val="EMPTYCELLSTYLE"/>
            </w:pPr>
          </w:p>
        </w:tc>
      </w:tr>
      <w:tr w:rsidR="002F5540" w14:paraId="787B4905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7C4A044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1D451078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7D95952B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E88A10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A97A1D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62812B6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A62C20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9B9A42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1DBA638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2846659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2C571A0F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48F6DF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D7B9120" w14:textId="77777777" w:rsidR="002F5540" w:rsidRDefault="002F5540" w:rsidP="008E1AAA">
            <w:pPr>
              <w:pStyle w:val="EMPTYCELLSTYLE"/>
            </w:pPr>
          </w:p>
        </w:tc>
      </w:tr>
      <w:tr w:rsidR="002F5540" w14:paraId="42BA95D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AD4133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0916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7588565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A66825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9A3C30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A7E124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18FF7C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3EF0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7F1B743F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86C7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620A5DBA" w14:textId="77777777" w:rsidR="002F5540" w:rsidRDefault="002F5540" w:rsidP="008E1AAA">
            <w:pPr>
              <w:pStyle w:val="EMPTYCELLSTYLE"/>
            </w:pPr>
          </w:p>
        </w:tc>
      </w:tr>
      <w:tr w:rsidR="002F5540" w14:paraId="0425D04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124653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97FF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1873F42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36AE9F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79F7CF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C8A7C8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7D73A1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CDE18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12413914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7F91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4B25CC92" w14:textId="77777777" w:rsidR="002F5540" w:rsidRDefault="002F5540" w:rsidP="008E1AAA">
            <w:pPr>
              <w:pStyle w:val="EMPTYCELLSTYLE"/>
            </w:pPr>
          </w:p>
        </w:tc>
      </w:tr>
      <w:tr w:rsidR="002F5540" w14:paraId="5A033AE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9B452C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FA28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0001A428" w14:textId="77777777" w:rsidR="002F5540" w:rsidRDefault="002F5540" w:rsidP="008E1AAA">
            <w:pPr>
              <w:pStyle w:val="EMPTYCELLSTYLE"/>
            </w:pPr>
          </w:p>
        </w:tc>
      </w:tr>
      <w:tr w:rsidR="002F5540" w14:paraId="3B51479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F81F8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1DED47C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C8A93B5" w14:textId="77777777" w:rsidR="002F5540" w:rsidRDefault="002F5540" w:rsidP="008E1AAA">
            <w:pPr>
              <w:pStyle w:val="EMPTYCELLSTYLE"/>
            </w:pPr>
          </w:p>
        </w:tc>
      </w:tr>
      <w:tr w:rsidR="002F5540" w14:paraId="44C8558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33641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69374BD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1F23AD9" w14:textId="77777777" w:rsidR="002F5540" w:rsidRDefault="002F5540" w:rsidP="008E1AAA">
            <w:pPr>
              <w:pStyle w:val="EMPTYCELLSTYLE"/>
            </w:pPr>
          </w:p>
        </w:tc>
      </w:tr>
      <w:tr w:rsidR="002F5540" w14:paraId="1C0A395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486B6F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58A6B92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F265A8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D6ADDD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7CDEFF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27C265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D8576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99E35A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7C3D3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44B3F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8B87D2A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58BAE2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F1AFC8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572A61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001827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F6BDB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8D7D41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0574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152738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7B9D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6107FB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03B7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DF60F9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3C1A32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9D9E3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7CA4AB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A02511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3E1D928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4A0919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FD17A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E805EE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C638B6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87A61C7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A05E9F4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ED2D9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FB3F5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BACB7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F8AA17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460AE44" w14:textId="77777777" w:rsidR="002F5540" w:rsidRDefault="002F5540" w:rsidP="008E1AAA">
            <w:pPr>
              <w:pStyle w:val="EMPTYCELLSTYLE"/>
            </w:pPr>
          </w:p>
        </w:tc>
      </w:tr>
      <w:tr w:rsidR="002F5540" w14:paraId="7CBDF2C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F46F295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6FD52381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5EC002D9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73A29C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D60B2A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1B336F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351853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96F774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43EB2E9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4625443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1B4749FC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8EE128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489D0F" w14:textId="77777777" w:rsidR="002F5540" w:rsidRDefault="002F5540" w:rsidP="008E1AAA">
            <w:pPr>
              <w:pStyle w:val="EMPTYCELLSTYLE"/>
            </w:pPr>
          </w:p>
        </w:tc>
      </w:tr>
      <w:tr w:rsidR="002F5540" w14:paraId="1BBD3A2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7D48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39D847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41EAA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62D4FDA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41E2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67FC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0266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DC04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5C6C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684EA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F01E2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C286E1" w14:textId="77777777" w:rsidR="002F5540" w:rsidRDefault="002F5540" w:rsidP="008E1AAA">
            <w:pPr>
              <w:pStyle w:val="EMPTYCELLSTYLE"/>
            </w:pPr>
          </w:p>
        </w:tc>
      </w:tr>
      <w:tr w:rsidR="002F5540" w14:paraId="352ACC2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6DEBC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79D8C3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F9F3F4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4108AE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D2FF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5AFC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4729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C6E2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ADF0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1A077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18087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F09C72C" w14:textId="77777777" w:rsidR="002F5540" w:rsidRDefault="002F5540" w:rsidP="008E1AAA">
            <w:pPr>
              <w:pStyle w:val="EMPTYCELLSTYLE"/>
            </w:pPr>
          </w:p>
        </w:tc>
      </w:tr>
      <w:tr w:rsidR="002F5540" w14:paraId="1C124D1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E801D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6484FB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9A6120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D8CFD4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DD2A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82C1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1124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6FB0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9B94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74A77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2661F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8915B2" w14:textId="77777777" w:rsidR="002F5540" w:rsidRDefault="002F5540" w:rsidP="008E1AAA">
            <w:pPr>
              <w:pStyle w:val="EMPTYCELLSTYLE"/>
            </w:pPr>
          </w:p>
        </w:tc>
      </w:tr>
      <w:tr w:rsidR="002F5540" w14:paraId="04CB5B4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2550B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3F15A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95532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A378C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45E197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34DD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DC44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F0118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DBFF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B131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B9474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20E83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279C6C6" w14:textId="77777777" w:rsidR="002F5540" w:rsidRDefault="002F5540" w:rsidP="008E1AAA">
            <w:pPr>
              <w:pStyle w:val="EMPTYCELLSTYLE"/>
            </w:pPr>
          </w:p>
        </w:tc>
      </w:tr>
      <w:tr w:rsidR="002F5540" w14:paraId="75AD03F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79288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6F3B50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14A14E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A100013 Materijal i sredstva za čišćenje i održavanje</w:t>
                  </w:r>
                </w:p>
              </w:tc>
              <w:tc>
                <w:tcPr>
                  <w:tcW w:w="2020" w:type="dxa"/>
                </w:tcPr>
                <w:p w14:paraId="517CF42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EFBD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157F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8F3F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495D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6032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34783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74EDD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6D432C8" w14:textId="77777777" w:rsidR="002F5540" w:rsidRDefault="002F5540" w:rsidP="008E1AAA">
            <w:pPr>
              <w:pStyle w:val="EMPTYCELLSTYLE"/>
            </w:pPr>
          </w:p>
        </w:tc>
      </w:tr>
      <w:tr w:rsidR="002F5540" w14:paraId="716C61C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7ED8E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973F8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52ECC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4.E. Ostale naknade po posebnim propisma</w:t>
                  </w:r>
                </w:p>
              </w:tc>
              <w:tc>
                <w:tcPr>
                  <w:tcW w:w="2020" w:type="dxa"/>
                </w:tcPr>
                <w:p w14:paraId="2253761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6800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BBDA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69ED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826F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AFC6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31401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032B7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1A7120E" w14:textId="77777777" w:rsidR="002F5540" w:rsidRDefault="002F5540" w:rsidP="008E1AAA">
            <w:pPr>
              <w:pStyle w:val="EMPTYCELLSTYLE"/>
            </w:pPr>
          </w:p>
        </w:tc>
      </w:tr>
      <w:tr w:rsidR="002F5540" w14:paraId="22347E5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F0D09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D3A2D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7EDF8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8526A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91B9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50C4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5137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909A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55AA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63E84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1A2BC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E0D604F" w14:textId="77777777" w:rsidR="002F5540" w:rsidRDefault="002F5540" w:rsidP="008E1AAA">
            <w:pPr>
              <w:pStyle w:val="EMPTYCELLSTYLE"/>
            </w:pPr>
          </w:p>
        </w:tc>
      </w:tr>
      <w:tr w:rsidR="002F5540" w14:paraId="0FA4CB8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DF4F3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9E15E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EF67CB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A6DBD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966B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59A8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4E03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97A6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9FA6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68A07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FB1F4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DEC5C7C" w14:textId="77777777" w:rsidR="002F5540" w:rsidRDefault="002F5540" w:rsidP="008E1AAA">
            <w:pPr>
              <w:pStyle w:val="EMPTYCELLSTYLE"/>
            </w:pPr>
          </w:p>
        </w:tc>
      </w:tr>
      <w:tr w:rsidR="002F5540" w14:paraId="068F75A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20C2A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D6E38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D8348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3A07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10FE0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FB95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5F8C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4C14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A6BCD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A7895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4C33D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73660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E1D5695" w14:textId="77777777" w:rsidR="002F5540" w:rsidRDefault="002F5540" w:rsidP="008E1AAA">
            <w:pPr>
              <w:pStyle w:val="EMPTYCELLSTYLE"/>
            </w:pPr>
          </w:p>
        </w:tc>
      </w:tr>
      <w:tr w:rsidR="002F5540" w14:paraId="03420D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A0AA1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512D5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A9C67D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A100014 Usluge telefona , telefaxa i poštarina</w:t>
                  </w:r>
                </w:p>
              </w:tc>
              <w:tc>
                <w:tcPr>
                  <w:tcW w:w="2020" w:type="dxa"/>
                </w:tcPr>
                <w:p w14:paraId="4A30819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8C2C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4C08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AE76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BB3D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EB75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AB561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8F904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9E9835" w14:textId="77777777" w:rsidR="002F5540" w:rsidRDefault="002F5540" w:rsidP="008E1AAA">
            <w:pPr>
              <w:pStyle w:val="EMPTYCELLSTYLE"/>
            </w:pPr>
          </w:p>
        </w:tc>
      </w:tr>
      <w:tr w:rsidR="002F5540" w14:paraId="3BE9560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15AF1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35BF2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EB4F11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84508C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DBC3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962B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DDCA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7C7F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F36E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A9422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6DC0F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2907BC7" w14:textId="77777777" w:rsidR="002F5540" w:rsidRDefault="002F5540" w:rsidP="008E1AAA">
            <w:pPr>
              <w:pStyle w:val="EMPTYCELLSTYLE"/>
            </w:pPr>
          </w:p>
        </w:tc>
      </w:tr>
      <w:tr w:rsidR="002F5540" w14:paraId="28E6E8D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9681D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40A0A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FF1402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5AF457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939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D93F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311A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8E4C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C4C5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A8FD4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4A4B4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D3798A0" w14:textId="77777777" w:rsidR="002F5540" w:rsidRDefault="002F5540" w:rsidP="008E1AAA">
            <w:pPr>
              <w:pStyle w:val="EMPTYCELLSTYLE"/>
            </w:pPr>
          </w:p>
        </w:tc>
      </w:tr>
      <w:tr w:rsidR="002F5540" w14:paraId="20716DE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7EB10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4F96FC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5B4E1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9CF805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AE44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4D98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ADB0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0749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61D7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85898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423BE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800C425" w14:textId="77777777" w:rsidR="002F5540" w:rsidRDefault="002F5540" w:rsidP="008E1AAA">
            <w:pPr>
              <w:pStyle w:val="EMPTYCELLSTYLE"/>
            </w:pPr>
          </w:p>
        </w:tc>
      </w:tr>
      <w:tr w:rsidR="002F5540" w14:paraId="154A8D8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91EA1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1E86A9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CE1AE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B0E6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79429E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1894B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E8F8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5978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B2A2D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E87B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4987B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4D3CE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25556A" w14:textId="77777777" w:rsidR="002F5540" w:rsidRDefault="002F5540" w:rsidP="008E1AAA">
            <w:pPr>
              <w:pStyle w:val="EMPTYCELLSTYLE"/>
            </w:pPr>
          </w:p>
        </w:tc>
      </w:tr>
      <w:tr w:rsidR="002F5540" w14:paraId="535DDE5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24AC4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81EF30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F285D2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A100015 Usluge promidžbe i informiranja</w:t>
                  </w:r>
                </w:p>
              </w:tc>
              <w:tc>
                <w:tcPr>
                  <w:tcW w:w="2020" w:type="dxa"/>
                </w:tcPr>
                <w:p w14:paraId="3004BB8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C108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1D72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7555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205E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A6A0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6378D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5ED64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4EF6C6" w14:textId="77777777" w:rsidR="002F5540" w:rsidRDefault="002F5540" w:rsidP="008E1AAA">
            <w:pPr>
              <w:pStyle w:val="EMPTYCELLSTYLE"/>
            </w:pPr>
          </w:p>
        </w:tc>
      </w:tr>
      <w:tr w:rsidR="002F5540" w14:paraId="55A6352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28D78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7746BE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E20B6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5ADD07D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F2F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FAD1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14B8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AC4E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14D8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780C1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5B601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4824BE4" w14:textId="77777777" w:rsidR="002F5540" w:rsidRDefault="002F5540" w:rsidP="008E1AAA">
            <w:pPr>
              <w:pStyle w:val="EMPTYCELLSTYLE"/>
            </w:pPr>
          </w:p>
        </w:tc>
      </w:tr>
      <w:tr w:rsidR="002F5540" w14:paraId="797CD94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5121E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AEE9C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8DAE5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1665E9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824B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57A7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7F5F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4745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0763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82F2F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4B7C8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4F4AC25" w14:textId="77777777" w:rsidR="002F5540" w:rsidRDefault="002F5540" w:rsidP="008E1AAA">
            <w:pPr>
              <w:pStyle w:val="EMPTYCELLSTYLE"/>
            </w:pPr>
          </w:p>
        </w:tc>
      </w:tr>
      <w:tr w:rsidR="002F5540" w14:paraId="032408D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A7C6A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06684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7D542E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3133C2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897E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7BDF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EEEF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3465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E36C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C8022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DC5AA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8E2B67" w14:textId="77777777" w:rsidR="002F5540" w:rsidRDefault="002F5540" w:rsidP="008E1AAA">
            <w:pPr>
              <w:pStyle w:val="EMPTYCELLSTYLE"/>
            </w:pPr>
          </w:p>
        </w:tc>
      </w:tr>
      <w:tr w:rsidR="002F5540" w14:paraId="593CEE6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74656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B9EA86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62912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66B41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4317E86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B1ED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1B082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3B4A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63C4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42E62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83494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AFEE4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85613A8" w14:textId="77777777" w:rsidR="002F5540" w:rsidRDefault="002F5540" w:rsidP="008E1AAA">
            <w:pPr>
              <w:pStyle w:val="EMPTYCELLSTYLE"/>
            </w:pPr>
          </w:p>
        </w:tc>
      </w:tr>
      <w:tr w:rsidR="002F5540" w14:paraId="0F0C43E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274C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7375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96D933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A100017 Intelektualne usluge</w:t>
                  </w:r>
                </w:p>
              </w:tc>
              <w:tc>
                <w:tcPr>
                  <w:tcW w:w="2020" w:type="dxa"/>
                </w:tcPr>
                <w:p w14:paraId="48174A6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D1E5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1C4C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7B41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53C2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1D9C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ABB60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7351D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18589D" w14:textId="77777777" w:rsidR="002F5540" w:rsidRDefault="002F5540" w:rsidP="008E1AAA">
            <w:pPr>
              <w:pStyle w:val="EMPTYCELLSTYLE"/>
            </w:pPr>
          </w:p>
        </w:tc>
      </w:tr>
      <w:tr w:rsidR="002F5540" w14:paraId="319E777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957F4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E5E84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3FE35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6C023F3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F6E4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58EA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E6AB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1DF5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261D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50C01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0DC9C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02E881" w14:textId="77777777" w:rsidR="002F5540" w:rsidRDefault="002F5540" w:rsidP="008E1AAA">
            <w:pPr>
              <w:pStyle w:val="EMPTYCELLSTYLE"/>
            </w:pPr>
          </w:p>
        </w:tc>
      </w:tr>
      <w:tr w:rsidR="002F5540" w14:paraId="5F64B1D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5967C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31297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EEC71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2594F2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E0D5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2A6B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2785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0AFB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1420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CF559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3800D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842AA3" w14:textId="77777777" w:rsidR="002F5540" w:rsidRDefault="002F5540" w:rsidP="008E1AAA">
            <w:pPr>
              <w:pStyle w:val="EMPTYCELLSTYLE"/>
            </w:pPr>
          </w:p>
        </w:tc>
      </w:tr>
      <w:tr w:rsidR="002F5540" w14:paraId="4FB9754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06697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40BB6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096342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D31B11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2CE1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8237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4618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EF3E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EC52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1EF8F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61F1F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8CC6F5" w14:textId="77777777" w:rsidR="002F5540" w:rsidRDefault="002F5540" w:rsidP="008E1AAA">
            <w:pPr>
              <w:pStyle w:val="EMPTYCELLSTYLE"/>
            </w:pPr>
          </w:p>
        </w:tc>
      </w:tr>
      <w:tr w:rsidR="002F5540" w14:paraId="5A380C5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D406B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2E08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11AA7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55BD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F6215D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EB8EF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7D79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75C6F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EE42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63474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B2D8A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F70FC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E25C660" w14:textId="77777777" w:rsidR="002F5540" w:rsidRDefault="002F5540" w:rsidP="008E1AAA">
            <w:pPr>
              <w:pStyle w:val="EMPTYCELLSTYLE"/>
            </w:pPr>
          </w:p>
        </w:tc>
      </w:tr>
      <w:tr w:rsidR="002F5540" w14:paraId="28CC282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3F548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5EB2AC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9AABD7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0BBF27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16A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40B5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2E58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D959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F7D7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4D3B5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D5CBC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F7217A" w14:textId="77777777" w:rsidR="002F5540" w:rsidRDefault="002F5540" w:rsidP="008E1AAA">
            <w:pPr>
              <w:pStyle w:val="EMPTYCELLSTYLE"/>
            </w:pPr>
          </w:p>
        </w:tc>
      </w:tr>
      <w:tr w:rsidR="002F5540" w14:paraId="6531215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2D2A0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69B652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B2EBF2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411277B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8327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446B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A75F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B314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E80B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6D5D2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83733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7E8B33D" w14:textId="77777777" w:rsidR="002F5540" w:rsidRDefault="002F5540" w:rsidP="008E1AAA">
            <w:pPr>
              <w:pStyle w:val="EMPTYCELLSTYLE"/>
            </w:pPr>
          </w:p>
        </w:tc>
      </w:tr>
      <w:tr w:rsidR="002F5540" w14:paraId="10A6425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D831C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F4EC42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FAD48C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9B8C14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A652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860A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03FA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5EB5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2390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91B16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C81E4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3E6B46" w14:textId="77777777" w:rsidR="002F5540" w:rsidRDefault="002F5540" w:rsidP="008E1AAA">
            <w:pPr>
              <w:pStyle w:val="EMPTYCELLSTYLE"/>
            </w:pPr>
          </w:p>
        </w:tc>
      </w:tr>
      <w:tr w:rsidR="002F5540" w14:paraId="0BB0E2B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4B91E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C22E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29B27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AFA39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623D27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CF2D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C3DD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DACA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C6A35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544C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DC700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85B24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14814A" w14:textId="77777777" w:rsidR="002F5540" w:rsidRDefault="002F5540" w:rsidP="008E1AAA">
            <w:pPr>
              <w:pStyle w:val="EMPTYCELLSTYLE"/>
            </w:pPr>
          </w:p>
        </w:tc>
      </w:tr>
      <w:tr w:rsidR="002F5540" w14:paraId="129AF9D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1BF5DFBF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42955962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7692EAE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D49914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A564A7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B72DD8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0A9E71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112ABF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045C7B34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6AEF2426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34AB0B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36AB13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F1CE570" w14:textId="77777777" w:rsidR="002F5540" w:rsidRDefault="002F5540" w:rsidP="008E1AAA">
            <w:pPr>
              <w:pStyle w:val="EMPTYCELLSTYLE"/>
            </w:pPr>
          </w:p>
        </w:tc>
      </w:tr>
      <w:tr w:rsidR="002F5540" w14:paraId="39DCD6E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6E91C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52DB6AB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69AC0A2" w14:textId="77777777" w:rsidR="002F5540" w:rsidRDefault="002F5540" w:rsidP="008E1AAA">
            <w:pPr>
              <w:pStyle w:val="EMPTYCELLSTYLE"/>
            </w:pPr>
          </w:p>
        </w:tc>
      </w:tr>
      <w:tr w:rsidR="002F5540" w14:paraId="2C6744E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2C28EA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752C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54DDDC7E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5E60C0D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C397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4183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2F50744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C340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4663385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775C72F" w14:textId="77777777" w:rsidR="002F5540" w:rsidRDefault="002F5540" w:rsidP="008E1AAA">
            <w:pPr>
              <w:pStyle w:val="EMPTYCELLSTYLE"/>
            </w:pPr>
          </w:p>
        </w:tc>
      </w:tr>
      <w:tr w:rsidR="002F5540" w14:paraId="3111B9B3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0CAD179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4FD2BEFC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2F5B3F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705220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AF8567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419015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E55742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F558DDB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02FB8F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1D6B9BD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5A04660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30B8ABF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7AADDF4" w14:textId="77777777" w:rsidR="002F5540" w:rsidRDefault="002F5540" w:rsidP="008E1AAA">
            <w:pPr>
              <w:pStyle w:val="EMPTYCELLSTYLE"/>
            </w:pPr>
          </w:p>
        </w:tc>
      </w:tr>
      <w:tr w:rsidR="002F5540" w14:paraId="7E4C564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0DDCA0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9C5F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3DCD5D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A0426D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C5202F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14935F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0A83C6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1A550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32CFD7DD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FF0B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0A7D26F6" w14:textId="77777777" w:rsidR="002F5540" w:rsidRDefault="002F5540" w:rsidP="008E1AAA">
            <w:pPr>
              <w:pStyle w:val="EMPTYCELLSTYLE"/>
            </w:pPr>
          </w:p>
        </w:tc>
      </w:tr>
      <w:tr w:rsidR="002F5540" w14:paraId="1BCD2F6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97A4E2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54EF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4BD01EB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A36BCF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0FC97A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55239BC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E7D9BF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53530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5663FD6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E6EE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53C731C5" w14:textId="77777777" w:rsidR="002F5540" w:rsidRDefault="002F5540" w:rsidP="008E1AAA">
            <w:pPr>
              <w:pStyle w:val="EMPTYCELLSTYLE"/>
            </w:pPr>
          </w:p>
        </w:tc>
      </w:tr>
      <w:tr w:rsidR="002F5540" w14:paraId="69D50E5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9A05E4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DBE29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984E1BE" w14:textId="77777777" w:rsidR="002F5540" w:rsidRDefault="002F5540" w:rsidP="008E1AAA">
            <w:pPr>
              <w:pStyle w:val="EMPTYCELLSTYLE"/>
            </w:pPr>
          </w:p>
        </w:tc>
      </w:tr>
      <w:tr w:rsidR="002F5540" w14:paraId="5E3759B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94E58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436E495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8EBEEDD" w14:textId="77777777" w:rsidR="002F5540" w:rsidRDefault="002F5540" w:rsidP="008E1AAA">
            <w:pPr>
              <w:pStyle w:val="EMPTYCELLSTYLE"/>
            </w:pPr>
          </w:p>
        </w:tc>
      </w:tr>
      <w:tr w:rsidR="002F5540" w14:paraId="21FF427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7AB67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AB721BD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E962B13" w14:textId="77777777" w:rsidR="002F5540" w:rsidRDefault="002F5540" w:rsidP="008E1AAA">
            <w:pPr>
              <w:pStyle w:val="EMPTYCELLSTYLE"/>
            </w:pPr>
          </w:p>
        </w:tc>
      </w:tr>
      <w:tr w:rsidR="002F5540" w14:paraId="364BBE1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8A5521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7783E87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94A9F5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ED05AF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A3DDD8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68D8F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59444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A9DB7C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9F3E0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1B875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A248EB7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1C1378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A79B28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C2158B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5C15A0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A8756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AAD7BC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1C54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3A9FBA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8EF3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C6EFDB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8D17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25896A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B99398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4099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93B891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07389B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0CCD3A9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20E899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C26C3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7BEFA9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4A11128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21C073F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84EBBF3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8D3EB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AC638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72F27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84E826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6ECD247" w14:textId="77777777" w:rsidR="002F5540" w:rsidRDefault="002F5540" w:rsidP="008E1AAA">
            <w:pPr>
              <w:pStyle w:val="EMPTYCELLSTYLE"/>
            </w:pPr>
          </w:p>
        </w:tc>
      </w:tr>
      <w:tr w:rsidR="002F5540" w14:paraId="6ABFC3A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2C953F3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50A65CF4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948E804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CF9A01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F7F8CD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B4BD37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6FBC276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36000FB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45128E66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3EDCA93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4815C5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1C0680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636FAA" w14:textId="77777777" w:rsidR="002F5540" w:rsidRDefault="002F5540" w:rsidP="008E1AAA">
            <w:pPr>
              <w:pStyle w:val="EMPTYCELLSTYLE"/>
            </w:pPr>
          </w:p>
        </w:tc>
      </w:tr>
      <w:tr w:rsidR="002F5540" w14:paraId="3A6FE70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C25B2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7E88D8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2FAD74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A100018 Računalne usluge</w:t>
                  </w:r>
                </w:p>
              </w:tc>
              <w:tc>
                <w:tcPr>
                  <w:tcW w:w="2020" w:type="dxa"/>
                </w:tcPr>
                <w:p w14:paraId="101DFD2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59BF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DCBB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D1C0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8E54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0992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6F53A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8A2A7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28B05F2" w14:textId="77777777" w:rsidR="002F5540" w:rsidRDefault="002F5540" w:rsidP="008E1AAA">
            <w:pPr>
              <w:pStyle w:val="EMPTYCELLSTYLE"/>
            </w:pPr>
          </w:p>
        </w:tc>
      </w:tr>
      <w:tr w:rsidR="002F5540" w14:paraId="5E07588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F211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F087B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A5E4AB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6E4268A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4FA0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7A24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8395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C41A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074D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8F6AF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646C7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A228E2" w14:textId="77777777" w:rsidR="002F5540" w:rsidRDefault="002F5540" w:rsidP="008E1AAA">
            <w:pPr>
              <w:pStyle w:val="EMPTYCELLSTYLE"/>
            </w:pPr>
          </w:p>
        </w:tc>
      </w:tr>
      <w:tr w:rsidR="002F5540" w14:paraId="424BD82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DBA7E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95288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C43A1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DF5EFB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9BAA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BB3C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D8C5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E1A1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C6DA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B866F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3ABD7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E82FDB5" w14:textId="77777777" w:rsidR="002F5540" w:rsidRDefault="002F5540" w:rsidP="008E1AAA">
            <w:pPr>
              <w:pStyle w:val="EMPTYCELLSTYLE"/>
            </w:pPr>
          </w:p>
        </w:tc>
      </w:tr>
      <w:tr w:rsidR="002F5540" w14:paraId="684E026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B124D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557892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E02F6B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387DC8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4443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ADB8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3F40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5764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845E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0FB32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363FD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3AFECD" w14:textId="77777777" w:rsidR="002F5540" w:rsidRDefault="002F5540" w:rsidP="008E1AAA">
            <w:pPr>
              <w:pStyle w:val="EMPTYCELLSTYLE"/>
            </w:pPr>
          </w:p>
        </w:tc>
      </w:tr>
      <w:tr w:rsidR="002F5540" w14:paraId="4E94777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3BFBE2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98064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EDCA1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6F710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C4F359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7AFD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241C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1FAE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53760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43CB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FA259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91C72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C922B50" w14:textId="77777777" w:rsidR="002F5540" w:rsidRDefault="002F5540" w:rsidP="008E1AAA">
            <w:pPr>
              <w:pStyle w:val="EMPTYCELLSTYLE"/>
            </w:pPr>
          </w:p>
        </w:tc>
      </w:tr>
      <w:tr w:rsidR="002F5540" w14:paraId="18312FD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B84DE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CD038B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9059F3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21D7955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A2C0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83CE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4FF0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951B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1AC7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D1D47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1C7E6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F29F88E" w14:textId="77777777" w:rsidR="002F5540" w:rsidRDefault="002F5540" w:rsidP="008E1AAA">
            <w:pPr>
              <w:pStyle w:val="EMPTYCELLSTYLE"/>
            </w:pPr>
          </w:p>
        </w:tc>
      </w:tr>
      <w:tr w:rsidR="002F5540" w14:paraId="3590A7D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04ECD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8F132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FE2A75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EAF68C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35C7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ECDE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D987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FEC9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36BD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3DDA6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2F485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F6F7E3" w14:textId="77777777" w:rsidR="002F5540" w:rsidRDefault="002F5540" w:rsidP="008E1AAA">
            <w:pPr>
              <w:pStyle w:val="EMPTYCELLSTYLE"/>
            </w:pPr>
          </w:p>
        </w:tc>
      </w:tr>
      <w:tr w:rsidR="002F5540" w14:paraId="55C45C2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83BDF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78C75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1C9FC7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B2A5B5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F5F2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2B57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741B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19E0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8D02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8759C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845E2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B1DEAC5" w14:textId="77777777" w:rsidR="002F5540" w:rsidRDefault="002F5540" w:rsidP="008E1AAA">
            <w:pPr>
              <w:pStyle w:val="EMPTYCELLSTYLE"/>
            </w:pPr>
          </w:p>
        </w:tc>
      </w:tr>
      <w:tr w:rsidR="002F5540" w14:paraId="4B64ABA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9106D8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54039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45DB2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6747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79DDC8C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C36D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0809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1FA5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7CF12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B7AE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E773D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1A23F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DE3E8BF" w14:textId="77777777" w:rsidR="002F5540" w:rsidRDefault="002F5540" w:rsidP="008E1AAA">
            <w:pPr>
              <w:pStyle w:val="EMPTYCELLSTYLE"/>
            </w:pPr>
          </w:p>
        </w:tc>
      </w:tr>
      <w:tr w:rsidR="002F5540" w14:paraId="1C63560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19C4F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4BCFC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A6F4E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A100019 Premije osiguranja</w:t>
                  </w:r>
                </w:p>
              </w:tc>
              <w:tc>
                <w:tcPr>
                  <w:tcW w:w="2020" w:type="dxa"/>
                </w:tcPr>
                <w:p w14:paraId="4B0E176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FAA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0948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F2AB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61A8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560E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24257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221C1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49B7EFC" w14:textId="77777777" w:rsidR="002F5540" w:rsidRDefault="002F5540" w:rsidP="008E1AAA">
            <w:pPr>
              <w:pStyle w:val="EMPTYCELLSTYLE"/>
            </w:pPr>
          </w:p>
        </w:tc>
      </w:tr>
      <w:tr w:rsidR="002F5540" w14:paraId="3F871D8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8F5A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1E748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250C1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4D4CC07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F87D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B264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9916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CA54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DE58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9BE14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6A268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455ED8E" w14:textId="77777777" w:rsidR="002F5540" w:rsidRDefault="002F5540" w:rsidP="008E1AAA">
            <w:pPr>
              <w:pStyle w:val="EMPTYCELLSTYLE"/>
            </w:pPr>
          </w:p>
        </w:tc>
      </w:tr>
      <w:tr w:rsidR="002F5540" w14:paraId="66B80F2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83AB3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0504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4B3BA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43C997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8206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F5C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4650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57F6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6ABC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A7CA3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89C97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E037BFA" w14:textId="77777777" w:rsidR="002F5540" w:rsidRDefault="002F5540" w:rsidP="008E1AAA">
            <w:pPr>
              <w:pStyle w:val="EMPTYCELLSTYLE"/>
            </w:pPr>
          </w:p>
        </w:tc>
      </w:tr>
      <w:tr w:rsidR="002F5540" w14:paraId="2D7D257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2ACD7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B5D23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186CAD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30DEFA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FCC7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388D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5358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3A0A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74FB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39A43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22F47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0943DB" w14:textId="77777777" w:rsidR="002F5540" w:rsidRDefault="002F5540" w:rsidP="008E1AAA">
            <w:pPr>
              <w:pStyle w:val="EMPTYCELLSTYLE"/>
            </w:pPr>
          </w:p>
        </w:tc>
      </w:tr>
      <w:tr w:rsidR="002F5540" w14:paraId="6FA86C1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513184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98FCA9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9731A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9006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407056D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C13D0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EAF6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ABB9F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091CE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A5D32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A2833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5BC9E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85CEACD" w14:textId="77777777" w:rsidR="002F5540" w:rsidRDefault="002F5540" w:rsidP="008E1AAA">
            <w:pPr>
              <w:pStyle w:val="EMPTYCELLSTYLE"/>
            </w:pPr>
          </w:p>
        </w:tc>
      </w:tr>
      <w:tr w:rsidR="002F5540" w14:paraId="4754E49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46F82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AB741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ABF07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4B35442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438C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1FA8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4487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D8F2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A417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EE015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4B2C0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5E46DCC" w14:textId="77777777" w:rsidR="002F5540" w:rsidRDefault="002F5540" w:rsidP="008E1AAA">
            <w:pPr>
              <w:pStyle w:val="EMPTYCELLSTYLE"/>
            </w:pPr>
          </w:p>
        </w:tc>
      </w:tr>
      <w:tr w:rsidR="002F5540" w14:paraId="5EC48C1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D1E7D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D6C8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B725E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E35D4C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FAEA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D166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0B14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CC38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7209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59F9F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E42A6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E3BFF78" w14:textId="77777777" w:rsidR="002F5540" w:rsidRDefault="002F5540" w:rsidP="008E1AAA">
            <w:pPr>
              <w:pStyle w:val="EMPTYCELLSTYLE"/>
            </w:pPr>
          </w:p>
        </w:tc>
      </w:tr>
      <w:tr w:rsidR="002F5540" w14:paraId="19DF005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3E2A3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7A7774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E54E4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3F7CCC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8053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C48C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0A63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4DD4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AA69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25E3F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971AD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5ED40E3" w14:textId="77777777" w:rsidR="002F5540" w:rsidRDefault="002F5540" w:rsidP="008E1AAA">
            <w:pPr>
              <w:pStyle w:val="EMPTYCELLSTYLE"/>
            </w:pPr>
          </w:p>
        </w:tc>
      </w:tr>
      <w:tr w:rsidR="002F5540" w14:paraId="253A81B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B1C9BB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CBEE71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8F79D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42720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A1CEAC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67C0A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6201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198AA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8743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F5C7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4C009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B40F1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B47008" w14:textId="77777777" w:rsidR="002F5540" w:rsidRDefault="002F5540" w:rsidP="008E1AAA">
            <w:pPr>
              <w:pStyle w:val="EMPTYCELLSTYLE"/>
            </w:pPr>
          </w:p>
        </w:tc>
      </w:tr>
      <w:tr w:rsidR="002F5540" w14:paraId="58E16D9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8EA2F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479A9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0EDB80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A100020 Reprezentacija</w:t>
                  </w:r>
                </w:p>
              </w:tc>
              <w:tc>
                <w:tcPr>
                  <w:tcW w:w="2020" w:type="dxa"/>
                </w:tcPr>
                <w:p w14:paraId="54077FB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C3F0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4F9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786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1DC7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4A10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320F1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7297D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9374866" w14:textId="77777777" w:rsidR="002F5540" w:rsidRDefault="002F5540" w:rsidP="008E1AAA">
            <w:pPr>
              <w:pStyle w:val="EMPTYCELLSTYLE"/>
            </w:pPr>
          </w:p>
        </w:tc>
      </w:tr>
      <w:tr w:rsidR="002F5540" w14:paraId="62E0212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35E92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1F669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3DAECB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F677BB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2BAE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9276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A75E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B3CE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C0CC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725A1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49F5C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667695" w14:textId="77777777" w:rsidR="002F5540" w:rsidRDefault="002F5540" w:rsidP="008E1AAA">
            <w:pPr>
              <w:pStyle w:val="EMPTYCELLSTYLE"/>
            </w:pPr>
          </w:p>
        </w:tc>
      </w:tr>
      <w:tr w:rsidR="002F5540" w14:paraId="6DC3390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65762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FB4861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7319A7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0ABE0D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CF19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D204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BDEE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3ADC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E349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84260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899B4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174BC9" w14:textId="77777777" w:rsidR="002F5540" w:rsidRDefault="002F5540" w:rsidP="008E1AAA">
            <w:pPr>
              <w:pStyle w:val="EMPTYCELLSTYLE"/>
            </w:pPr>
          </w:p>
        </w:tc>
      </w:tr>
      <w:tr w:rsidR="002F5540" w14:paraId="41D2E30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70C28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FFC4C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E3730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DBFF5F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B96D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78B7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EB67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9CED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D40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E262F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217D6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8D4411E" w14:textId="77777777" w:rsidR="002F5540" w:rsidRDefault="002F5540" w:rsidP="008E1AAA">
            <w:pPr>
              <w:pStyle w:val="EMPTYCELLSTYLE"/>
            </w:pPr>
          </w:p>
        </w:tc>
      </w:tr>
      <w:tr w:rsidR="002F5540" w14:paraId="2268AFF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5B85A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6E3A5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239E9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885D9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37BA6C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8EA5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3F11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4CA2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0B5ED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41DB1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7F90D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4B439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06BCB72" w14:textId="77777777" w:rsidR="002F5540" w:rsidRDefault="002F5540" w:rsidP="008E1AAA">
            <w:pPr>
              <w:pStyle w:val="EMPTYCELLSTYLE"/>
            </w:pPr>
          </w:p>
        </w:tc>
      </w:tr>
      <w:tr w:rsidR="002F5540" w14:paraId="280071B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33E25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D04D2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7DDE65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A100021 Usluge banaka i otplata kamata po kreditima</w:t>
                  </w:r>
                </w:p>
              </w:tc>
              <w:tc>
                <w:tcPr>
                  <w:tcW w:w="2020" w:type="dxa"/>
                </w:tcPr>
                <w:p w14:paraId="41C99F8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A124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B060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3203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7F0D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F428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48B18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2CD6B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351200" w14:textId="77777777" w:rsidR="002F5540" w:rsidRDefault="002F5540" w:rsidP="008E1AAA">
            <w:pPr>
              <w:pStyle w:val="EMPTYCELLSTYLE"/>
            </w:pPr>
          </w:p>
        </w:tc>
      </w:tr>
      <w:tr w:rsidR="002F5540" w14:paraId="61BB4E8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16C8D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6ED45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24317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C8A1C5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CF57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2A0B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D54D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BADF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DC6F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77546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9278D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93357C8" w14:textId="77777777" w:rsidR="002F5540" w:rsidRDefault="002F5540" w:rsidP="008E1AAA">
            <w:pPr>
              <w:pStyle w:val="EMPTYCELLSTYLE"/>
            </w:pPr>
          </w:p>
        </w:tc>
      </w:tr>
      <w:tr w:rsidR="002F5540" w14:paraId="0FD6DA4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1483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0A500C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FC73B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DF1335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B58F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1A73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8E9F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3407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C78A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0EA38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1AF6A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755F53" w14:textId="77777777" w:rsidR="002F5540" w:rsidRDefault="002F5540" w:rsidP="008E1AAA">
            <w:pPr>
              <w:pStyle w:val="EMPTYCELLSTYLE"/>
            </w:pPr>
          </w:p>
        </w:tc>
      </w:tr>
      <w:tr w:rsidR="002F5540" w14:paraId="43A679E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7FC70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6E5644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043CF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AA3207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0C46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A921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384A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4BDA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C985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7D384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45834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ACA72E3" w14:textId="77777777" w:rsidR="002F5540" w:rsidRDefault="002F5540" w:rsidP="008E1AAA">
            <w:pPr>
              <w:pStyle w:val="EMPTYCELLSTYLE"/>
            </w:pPr>
          </w:p>
        </w:tc>
      </w:tr>
      <w:tr w:rsidR="002F5540" w14:paraId="03F4A4F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49F947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C4E259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0F9B9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1653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14:paraId="6A25F6D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C08A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64A10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2190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7F89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79B6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72B31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050BB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59E461D" w14:textId="77777777" w:rsidR="002F5540" w:rsidRDefault="002F5540" w:rsidP="008E1AAA">
            <w:pPr>
              <w:pStyle w:val="EMPTYCELLSTYLE"/>
            </w:pPr>
          </w:p>
        </w:tc>
      </w:tr>
      <w:tr w:rsidR="002F5540" w14:paraId="1D8EB4C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5B68ACA8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59B49394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7F8E79D7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7E52E9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E38DF2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6D67B0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D3B2998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1B7628C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34C3C6B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4EB6D17B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568F28C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D1C7D5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012FAC" w14:textId="77777777" w:rsidR="002F5540" w:rsidRDefault="002F5540" w:rsidP="008E1AAA">
            <w:pPr>
              <w:pStyle w:val="EMPTYCELLSTYLE"/>
            </w:pPr>
          </w:p>
        </w:tc>
      </w:tr>
      <w:tr w:rsidR="002F5540" w14:paraId="05CB168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B8E65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7E6A7BF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6228813" w14:textId="77777777" w:rsidR="002F5540" w:rsidRDefault="002F5540" w:rsidP="008E1AAA">
            <w:pPr>
              <w:pStyle w:val="EMPTYCELLSTYLE"/>
            </w:pPr>
          </w:p>
        </w:tc>
      </w:tr>
      <w:tr w:rsidR="002F5540" w14:paraId="396DD84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2CC3F0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A82D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59F1A5F4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678792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9C24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FC27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626C2D5F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811B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306E2B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A3474B4" w14:textId="77777777" w:rsidR="002F5540" w:rsidRDefault="002F5540" w:rsidP="008E1AAA">
            <w:pPr>
              <w:pStyle w:val="EMPTYCELLSTYLE"/>
            </w:pPr>
          </w:p>
        </w:tc>
      </w:tr>
      <w:tr w:rsidR="002F5540" w14:paraId="3A45D550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60F3984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11E645A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5FCC403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CF86F7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1D93A4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59D1D3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776B10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F71650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C3D508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3746169E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16DE764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F6B60B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6978A4" w14:textId="77777777" w:rsidR="002F5540" w:rsidRDefault="002F5540" w:rsidP="008E1AAA">
            <w:pPr>
              <w:pStyle w:val="EMPTYCELLSTYLE"/>
            </w:pPr>
          </w:p>
        </w:tc>
      </w:tr>
      <w:tr w:rsidR="002F5540" w14:paraId="27D921F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153E92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3F14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396CC8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B30AD2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56FC322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B9D9C89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88AFB8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2A82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6728B8B5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2DEC8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40696F21" w14:textId="77777777" w:rsidR="002F5540" w:rsidRDefault="002F5540" w:rsidP="008E1AAA">
            <w:pPr>
              <w:pStyle w:val="EMPTYCELLSTYLE"/>
            </w:pPr>
          </w:p>
        </w:tc>
      </w:tr>
      <w:tr w:rsidR="002F5540" w14:paraId="59254DE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F93741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9A4BD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20C19E4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EE11B4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CE02957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E9ED170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DD57F91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BB44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159BCE29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0C60D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70FA9B50" w14:textId="77777777" w:rsidR="002F5540" w:rsidRDefault="002F5540" w:rsidP="008E1AAA">
            <w:pPr>
              <w:pStyle w:val="EMPTYCELLSTYLE"/>
            </w:pPr>
          </w:p>
        </w:tc>
      </w:tr>
      <w:tr w:rsidR="002F5540" w14:paraId="0915C08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72ADB9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9BBC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7A5E2747" w14:textId="77777777" w:rsidR="002F5540" w:rsidRDefault="002F5540" w:rsidP="008E1AAA">
            <w:pPr>
              <w:pStyle w:val="EMPTYCELLSTYLE"/>
            </w:pPr>
          </w:p>
        </w:tc>
      </w:tr>
      <w:tr w:rsidR="002F5540" w14:paraId="2021281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88176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9F740EE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D82DB39" w14:textId="77777777" w:rsidR="002F5540" w:rsidRDefault="002F5540" w:rsidP="008E1AAA">
            <w:pPr>
              <w:pStyle w:val="EMPTYCELLSTYLE"/>
            </w:pPr>
          </w:p>
        </w:tc>
      </w:tr>
      <w:tr w:rsidR="002F5540" w14:paraId="1B2635A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B18E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BC61726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972FB7A" w14:textId="77777777" w:rsidR="002F5540" w:rsidRDefault="002F5540" w:rsidP="008E1AAA">
            <w:pPr>
              <w:pStyle w:val="EMPTYCELLSTYLE"/>
            </w:pPr>
          </w:p>
        </w:tc>
      </w:tr>
      <w:tr w:rsidR="002F5540" w14:paraId="1102293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3E5730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6BA5385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47ABD3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3B8DEF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64F4FC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B3494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0FCC9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127962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B7B72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F9FF2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1BE468C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DAF4B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C6FF08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6BFD82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2E9251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41AEE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3E017A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7666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C20ABB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7DEE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7DEF47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5946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12B3A7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26DC0A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851BC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886F82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EAFB16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A12DA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8F790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7BF27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A1113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C13A094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804079C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DA4CE35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87754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AA530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40C6A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053546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7DAD3F5" w14:textId="77777777" w:rsidR="002F5540" w:rsidRDefault="002F5540" w:rsidP="008E1AAA">
            <w:pPr>
              <w:pStyle w:val="EMPTYCELLSTYLE"/>
            </w:pPr>
          </w:p>
        </w:tc>
      </w:tr>
      <w:tr w:rsidR="002F5540" w14:paraId="50F5295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AF4A45D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65234CA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ABFFB4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217C11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457513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4D39E3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569C91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65590F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1BA814E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A359C7C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15C102F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89C516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FEB4CFC" w14:textId="77777777" w:rsidR="002F5540" w:rsidRDefault="002F5540" w:rsidP="008E1AAA">
            <w:pPr>
              <w:pStyle w:val="EMPTYCELLSTYLE"/>
            </w:pPr>
          </w:p>
        </w:tc>
      </w:tr>
      <w:tr w:rsidR="002F5540" w14:paraId="6B11C0C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40384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2CF79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BD2E02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2E9AA72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AF48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4F2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EEA3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CBE4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CE31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E0CAC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7F801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261C00F" w14:textId="77777777" w:rsidR="002F5540" w:rsidRDefault="002F5540" w:rsidP="008E1AAA">
            <w:pPr>
              <w:pStyle w:val="EMPTYCELLSTYLE"/>
            </w:pPr>
          </w:p>
        </w:tc>
      </w:tr>
      <w:tr w:rsidR="002F5540" w14:paraId="1F9BC9C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1DC7D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7ECDCF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8887CE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8CEB79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6CA5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D505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EC55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5378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0143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D4DB4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E646C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35FF9B" w14:textId="77777777" w:rsidR="002F5540" w:rsidRDefault="002F5540" w:rsidP="008E1AAA">
            <w:pPr>
              <w:pStyle w:val="EMPTYCELLSTYLE"/>
            </w:pPr>
          </w:p>
        </w:tc>
      </w:tr>
      <w:tr w:rsidR="002F5540" w14:paraId="62CE324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99BE4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A2277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25667C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CD981D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6999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F7EE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3B16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A1F6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2870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D4147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5C660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C3A642" w14:textId="77777777" w:rsidR="002F5540" w:rsidRDefault="002F5540" w:rsidP="008E1AAA">
            <w:pPr>
              <w:pStyle w:val="EMPTYCELLSTYLE"/>
            </w:pPr>
          </w:p>
        </w:tc>
      </w:tr>
      <w:tr w:rsidR="002F5540" w14:paraId="0692022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B6AC04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F1E72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5E52E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E76B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14:paraId="743C9F9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C4747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60EF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6909F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0730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A41D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FBBA1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10D05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6159F6E" w14:textId="77777777" w:rsidR="002F5540" w:rsidRDefault="002F5540" w:rsidP="008E1AAA">
            <w:pPr>
              <w:pStyle w:val="EMPTYCELLSTYLE"/>
            </w:pPr>
          </w:p>
        </w:tc>
      </w:tr>
      <w:tr w:rsidR="002F5540" w14:paraId="1F7F2B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6A293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23F0E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BB73D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A100022 Troškovi cvijeća i vijenaca, blagdanska dekoracija</w:t>
                  </w:r>
                </w:p>
              </w:tc>
              <w:tc>
                <w:tcPr>
                  <w:tcW w:w="2020" w:type="dxa"/>
                </w:tcPr>
                <w:p w14:paraId="4358425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6F7A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6890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4559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57A7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73E6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71F13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0B622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7C1C3BE" w14:textId="77777777" w:rsidR="002F5540" w:rsidRDefault="002F5540" w:rsidP="008E1AAA">
            <w:pPr>
              <w:pStyle w:val="EMPTYCELLSTYLE"/>
            </w:pPr>
          </w:p>
        </w:tc>
      </w:tr>
      <w:tr w:rsidR="002F5540" w14:paraId="681A7FD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BDB1B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BF6382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57EBA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7BF88A2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82F1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35F3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7D2D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0352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327A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35046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D6446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0B21C0" w14:textId="77777777" w:rsidR="002F5540" w:rsidRDefault="002F5540" w:rsidP="008E1AAA">
            <w:pPr>
              <w:pStyle w:val="EMPTYCELLSTYLE"/>
            </w:pPr>
          </w:p>
        </w:tc>
      </w:tr>
      <w:tr w:rsidR="002F5540" w14:paraId="56987A5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A6503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31FA79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5F246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B04F4B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BD94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B74B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9C7A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E3C6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FD4E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6725B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6E17B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A908DB0" w14:textId="77777777" w:rsidR="002F5540" w:rsidRDefault="002F5540" w:rsidP="008E1AAA">
            <w:pPr>
              <w:pStyle w:val="EMPTYCELLSTYLE"/>
            </w:pPr>
          </w:p>
        </w:tc>
      </w:tr>
      <w:tr w:rsidR="002F5540" w14:paraId="7189C99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9A60E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48761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845D1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BF395F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D0C6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2C0C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ABD4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C39F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8852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3933D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A4144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9ABDEA9" w14:textId="77777777" w:rsidR="002F5540" w:rsidRDefault="002F5540" w:rsidP="008E1AAA">
            <w:pPr>
              <w:pStyle w:val="EMPTYCELLSTYLE"/>
            </w:pPr>
          </w:p>
        </w:tc>
      </w:tr>
      <w:tr w:rsidR="002F5540" w14:paraId="29F49F4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06A72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1B3EF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47572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7B17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290C9F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12CE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444C6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34A60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D29DE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FAF2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F06DE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E5084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7A6800" w14:textId="77777777" w:rsidR="002F5540" w:rsidRDefault="002F5540" w:rsidP="008E1AAA">
            <w:pPr>
              <w:pStyle w:val="EMPTYCELLSTYLE"/>
            </w:pPr>
          </w:p>
        </w:tc>
      </w:tr>
      <w:tr w:rsidR="002F5540" w14:paraId="32268AE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8FCB2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6EEEC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72496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A100023 Tuzemne članarine</w:t>
                  </w:r>
                </w:p>
              </w:tc>
              <w:tc>
                <w:tcPr>
                  <w:tcW w:w="2020" w:type="dxa"/>
                </w:tcPr>
                <w:p w14:paraId="4E76B5E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D55A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CCA3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700F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DD5A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A6F8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F4DA7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CC6FA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2E3A465" w14:textId="77777777" w:rsidR="002F5540" w:rsidRDefault="002F5540" w:rsidP="008E1AAA">
            <w:pPr>
              <w:pStyle w:val="EMPTYCELLSTYLE"/>
            </w:pPr>
          </w:p>
        </w:tc>
      </w:tr>
      <w:tr w:rsidR="002F5540" w14:paraId="26FE285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ABECC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65A972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A769DB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7A94CF0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7ED0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E08E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959F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C575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F171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36BF6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65BC5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5F805AA" w14:textId="77777777" w:rsidR="002F5540" w:rsidRDefault="002F5540" w:rsidP="008E1AAA">
            <w:pPr>
              <w:pStyle w:val="EMPTYCELLSTYLE"/>
            </w:pPr>
          </w:p>
        </w:tc>
      </w:tr>
      <w:tr w:rsidR="002F5540" w14:paraId="5BA0FEA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5E8CC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2D5E19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4BEC8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0BE24C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6AEE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1AD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7C31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5027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D058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499B4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3BEA3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953F0F" w14:textId="77777777" w:rsidR="002F5540" w:rsidRDefault="002F5540" w:rsidP="008E1AAA">
            <w:pPr>
              <w:pStyle w:val="EMPTYCELLSTYLE"/>
            </w:pPr>
          </w:p>
        </w:tc>
      </w:tr>
      <w:tr w:rsidR="002F5540" w14:paraId="04E4720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7706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983034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80817B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7F3FF8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EF8E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03A8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1D06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5530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E987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AD041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20BC1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CDC9247" w14:textId="77777777" w:rsidR="002F5540" w:rsidRDefault="002F5540" w:rsidP="008E1AAA">
            <w:pPr>
              <w:pStyle w:val="EMPTYCELLSTYLE"/>
            </w:pPr>
          </w:p>
        </w:tc>
      </w:tr>
      <w:tr w:rsidR="002F5540" w14:paraId="5CB857D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F848C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379D86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0C848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6375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1C6EDB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938E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29BA9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E7C1D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43B8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CB5D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89908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6F564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E4D0B54" w14:textId="77777777" w:rsidR="002F5540" w:rsidRDefault="002F5540" w:rsidP="008E1AAA">
            <w:pPr>
              <w:pStyle w:val="EMPTYCELLSTYLE"/>
            </w:pPr>
          </w:p>
        </w:tc>
      </w:tr>
      <w:tr w:rsidR="002F5540" w14:paraId="34F500F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0E305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89600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6148A7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3D2D20B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CAB2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DCFA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327A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44B0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EB84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E0AE9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8B5F4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6D35873" w14:textId="77777777" w:rsidR="002F5540" w:rsidRDefault="002F5540" w:rsidP="008E1AAA">
            <w:pPr>
              <w:pStyle w:val="EMPTYCELLSTYLE"/>
            </w:pPr>
          </w:p>
        </w:tc>
      </w:tr>
      <w:tr w:rsidR="002F5540" w14:paraId="39DCC43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26DE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7FD18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AFFC6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4572FD6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0D15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B6D1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4E29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4E55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FF0F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0BCE7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A5B69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759C4B9" w14:textId="77777777" w:rsidR="002F5540" w:rsidRDefault="002F5540" w:rsidP="008E1AAA">
            <w:pPr>
              <w:pStyle w:val="EMPTYCELLSTYLE"/>
            </w:pPr>
          </w:p>
        </w:tc>
      </w:tr>
      <w:tr w:rsidR="002F5540" w14:paraId="6AFD2FA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5FADF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AA21C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A0F97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48E972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8AB7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71CA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3B28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58A5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7F6A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FE4B7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2D2A0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B23737" w14:textId="77777777" w:rsidR="002F5540" w:rsidRDefault="002F5540" w:rsidP="008E1AAA">
            <w:pPr>
              <w:pStyle w:val="EMPTYCELLSTYLE"/>
            </w:pPr>
          </w:p>
        </w:tc>
      </w:tr>
      <w:tr w:rsidR="002F5540" w14:paraId="236877A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E1A822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ABF69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009DB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B027A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4ED791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B88A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7317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C142D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2D731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51C6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3FC6E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46348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5992FB" w14:textId="77777777" w:rsidR="002F5540" w:rsidRDefault="002F5540" w:rsidP="008E1AAA">
            <w:pPr>
              <w:pStyle w:val="EMPTYCELLSTYLE"/>
            </w:pPr>
          </w:p>
        </w:tc>
      </w:tr>
      <w:tr w:rsidR="002F5540" w14:paraId="5C21BBC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C3450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67672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3B9440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A100024 Sitni inventar i auto gume</w:t>
                  </w:r>
                </w:p>
              </w:tc>
              <w:tc>
                <w:tcPr>
                  <w:tcW w:w="2020" w:type="dxa"/>
                </w:tcPr>
                <w:p w14:paraId="2FB3475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5E57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1244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8AE8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C2D8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AC47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300D2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14969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5E0CCE8" w14:textId="77777777" w:rsidR="002F5540" w:rsidRDefault="002F5540" w:rsidP="008E1AAA">
            <w:pPr>
              <w:pStyle w:val="EMPTYCELLSTYLE"/>
            </w:pPr>
          </w:p>
        </w:tc>
      </w:tr>
      <w:tr w:rsidR="002F5540" w14:paraId="259955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D461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3F5B4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E6ABD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2059FAA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23D2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FC7A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AE8A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CDF4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DB97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91304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2193C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7305E2A" w14:textId="77777777" w:rsidR="002F5540" w:rsidRDefault="002F5540" w:rsidP="008E1AAA">
            <w:pPr>
              <w:pStyle w:val="EMPTYCELLSTYLE"/>
            </w:pPr>
          </w:p>
        </w:tc>
      </w:tr>
      <w:tr w:rsidR="002F5540" w14:paraId="453B79A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7AFD6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F2211D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57B4F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AC6B7E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9238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3F3D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F439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1F88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88E7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4D437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12FDE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8A38BEA" w14:textId="77777777" w:rsidR="002F5540" w:rsidRDefault="002F5540" w:rsidP="008E1AAA">
            <w:pPr>
              <w:pStyle w:val="EMPTYCELLSTYLE"/>
            </w:pPr>
          </w:p>
        </w:tc>
      </w:tr>
      <w:tr w:rsidR="002F5540" w14:paraId="236B43E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B7003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EA50C2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90242F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CC8EF9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D8AB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F742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80F0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559F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9D53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3663F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CF70A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D21C40F" w14:textId="77777777" w:rsidR="002F5540" w:rsidRDefault="002F5540" w:rsidP="008E1AAA">
            <w:pPr>
              <w:pStyle w:val="EMPTYCELLSTYLE"/>
            </w:pPr>
          </w:p>
        </w:tc>
      </w:tr>
      <w:tr w:rsidR="002F5540" w14:paraId="6B59DBE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1991B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49417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F829A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6264B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8BE04F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D22F5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6FA0E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7CBF0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8FB6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0ACE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45ECA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53DEA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C91AB00" w14:textId="77777777" w:rsidR="002F5540" w:rsidRDefault="002F5540" w:rsidP="008E1AAA">
            <w:pPr>
              <w:pStyle w:val="EMPTYCELLSTYLE"/>
            </w:pPr>
          </w:p>
        </w:tc>
      </w:tr>
      <w:tr w:rsidR="002F5540" w14:paraId="0DD70EB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56A21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E9039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94E60F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A100025 Natječaji i oglasi</w:t>
                  </w:r>
                </w:p>
              </w:tc>
              <w:tc>
                <w:tcPr>
                  <w:tcW w:w="2020" w:type="dxa"/>
                </w:tcPr>
                <w:p w14:paraId="224A8C9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1419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E46E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2C7D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A28B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A21D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A047A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3BADB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843AF9" w14:textId="77777777" w:rsidR="002F5540" w:rsidRDefault="002F5540" w:rsidP="008E1AAA">
            <w:pPr>
              <w:pStyle w:val="EMPTYCELLSTYLE"/>
            </w:pPr>
          </w:p>
        </w:tc>
      </w:tr>
      <w:tr w:rsidR="002F5540" w14:paraId="47FFCE8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5D4FE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F56A62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CF830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FE24DC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F9C6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FB04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94DC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8E26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20B2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4244C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30B75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F5DBD8" w14:textId="77777777" w:rsidR="002F5540" w:rsidRDefault="002F5540" w:rsidP="008E1AAA">
            <w:pPr>
              <w:pStyle w:val="EMPTYCELLSTYLE"/>
            </w:pPr>
          </w:p>
        </w:tc>
      </w:tr>
      <w:tr w:rsidR="002F5540" w14:paraId="62DD95E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A1E6F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1E567D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26126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489CEB9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7929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0942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0BDC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DC08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EF1B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6B3BE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CD0D3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814268" w14:textId="77777777" w:rsidR="002F5540" w:rsidRDefault="002F5540" w:rsidP="008E1AAA">
            <w:pPr>
              <w:pStyle w:val="EMPTYCELLSTYLE"/>
            </w:pPr>
          </w:p>
        </w:tc>
      </w:tr>
      <w:tr w:rsidR="002F5540" w14:paraId="49206D0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C9E2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D215E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DC12D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ACB7F5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055F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FA5A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2A9E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B9E5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535C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2D3EE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A01D4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5903A7B" w14:textId="77777777" w:rsidR="002F5540" w:rsidRDefault="002F5540" w:rsidP="008E1AAA">
            <w:pPr>
              <w:pStyle w:val="EMPTYCELLSTYLE"/>
            </w:pPr>
          </w:p>
        </w:tc>
      </w:tr>
      <w:tr w:rsidR="002F5540" w14:paraId="6D4628F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C03986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DBA63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FAB91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B124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119EC3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8B8F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2C257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6CC6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C7AC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E61A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F63E2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9104E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76EBF1" w14:textId="77777777" w:rsidR="002F5540" w:rsidRDefault="002F5540" w:rsidP="008E1AAA">
            <w:pPr>
              <w:pStyle w:val="EMPTYCELLSTYLE"/>
            </w:pPr>
          </w:p>
        </w:tc>
      </w:tr>
      <w:tr w:rsidR="002F5540" w14:paraId="7BD8D95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379F1A60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6DC3972F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38BDCC4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7A0F3E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4B93D8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179693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9C707C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383179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72DE19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6333100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4EB7EC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96A7CF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548FB2E" w14:textId="77777777" w:rsidR="002F5540" w:rsidRDefault="002F5540" w:rsidP="008E1AAA">
            <w:pPr>
              <w:pStyle w:val="EMPTYCELLSTYLE"/>
            </w:pPr>
          </w:p>
        </w:tc>
      </w:tr>
      <w:tr w:rsidR="002F5540" w14:paraId="367ED42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15EED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69777B1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7BA709C" w14:textId="77777777" w:rsidR="002F5540" w:rsidRDefault="002F5540" w:rsidP="008E1AAA">
            <w:pPr>
              <w:pStyle w:val="EMPTYCELLSTYLE"/>
            </w:pPr>
          </w:p>
        </w:tc>
      </w:tr>
      <w:tr w:rsidR="002F5540" w14:paraId="19DC729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9EDBCD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214F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2501CBBC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50F1C4D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21E7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684CA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5F912C79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F7CB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9261EC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677B80B" w14:textId="77777777" w:rsidR="002F5540" w:rsidRDefault="002F5540" w:rsidP="008E1AAA">
            <w:pPr>
              <w:pStyle w:val="EMPTYCELLSTYLE"/>
            </w:pPr>
          </w:p>
        </w:tc>
      </w:tr>
      <w:tr w:rsidR="002F5540" w14:paraId="71E34B9A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924B03F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4F8A2CDD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2E7FB2C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89B752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EE9BBB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7D38A4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96D09C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71E044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5969C23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DF0D915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BC4E9D2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C4B0C6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27DA01" w14:textId="77777777" w:rsidR="002F5540" w:rsidRDefault="002F5540" w:rsidP="008E1AAA">
            <w:pPr>
              <w:pStyle w:val="EMPTYCELLSTYLE"/>
            </w:pPr>
          </w:p>
        </w:tc>
      </w:tr>
      <w:tr w:rsidR="002F5540" w14:paraId="2B57B1B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D83ADF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5473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1A4FBF0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05F73B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8E5F71C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945D4A6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6FBC69C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347F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508DE692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413C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397A7E9A" w14:textId="77777777" w:rsidR="002F5540" w:rsidRDefault="002F5540" w:rsidP="008E1AAA">
            <w:pPr>
              <w:pStyle w:val="EMPTYCELLSTYLE"/>
            </w:pPr>
          </w:p>
        </w:tc>
      </w:tr>
      <w:tr w:rsidR="002F5540" w14:paraId="448C767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487B50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F85C1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71AB00D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84C667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603B0C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6A1C26C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6AC73F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89BB2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56A9EFE0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45A03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34DE05AC" w14:textId="77777777" w:rsidR="002F5540" w:rsidRDefault="002F5540" w:rsidP="008E1AAA">
            <w:pPr>
              <w:pStyle w:val="EMPTYCELLSTYLE"/>
            </w:pPr>
          </w:p>
        </w:tc>
      </w:tr>
      <w:tr w:rsidR="002F5540" w14:paraId="7DCF44E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BAAA5E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B5880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146EE837" w14:textId="77777777" w:rsidR="002F5540" w:rsidRDefault="002F5540" w:rsidP="008E1AAA">
            <w:pPr>
              <w:pStyle w:val="EMPTYCELLSTYLE"/>
            </w:pPr>
          </w:p>
        </w:tc>
      </w:tr>
      <w:tr w:rsidR="002F5540" w14:paraId="7C276B9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93DB6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A545416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02A91C9" w14:textId="77777777" w:rsidR="002F5540" w:rsidRDefault="002F5540" w:rsidP="008E1AAA">
            <w:pPr>
              <w:pStyle w:val="EMPTYCELLSTYLE"/>
            </w:pPr>
          </w:p>
        </w:tc>
      </w:tr>
      <w:tr w:rsidR="002F5540" w14:paraId="49EF216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565F3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F8F720E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D178251" w14:textId="77777777" w:rsidR="002F5540" w:rsidRDefault="002F5540" w:rsidP="008E1AAA">
            <w:pPr>
              <w:pStyle w:val="EMPTYCELLSTYLE"/>
            </w:pPr>
          </w:p>
        </w:tc>
      </w:tr>
      <w:tr w:rsidR="002F5540" w14:paraId="08DF124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5E0A32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2D9EC15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5DF5D3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506F4C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EA015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A42282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0BD0F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B5D4BC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320C2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08363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214A8DB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E3BA08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E6BC9A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24A59F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0F2B24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AF499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4A78F0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709E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3B5027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C9E1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4BACDA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030B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40AE84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17CC99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4DDC9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513DAE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C0BDBD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2E4DF6E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08A1C9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783DA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8E2E7B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E15252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61FD5A6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E54348B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70A04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C166F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96BFE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0052BC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16C0A96" w14:textId="77777777" w:rsidR="002F5540" w:rsidRDefault="002F5540" w:rsidP="008E1AAA">
            <w:pPr>
              <w:pStyle w:val="EMPTYCELLSTYLE"/>
            </w:pPr>
          </w:p>
        </w:tc>
      </w:tr>
      <w:tr w:rsidR="002F5540" w14:paraId="37E69AA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0CD2A2C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9D7C7E8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361CD4BE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B1A3F1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8F3F6F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255CA0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03545A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6BD742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D1DD242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C18313B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7258F35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6F3B7F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EE4BAFF" w14:textId="77777777" w:rsidR="002F5540" w:rsidRDefault="002F5540" w:rsidP="008E1AAA">
            <w:pPr>
              <w:pStyle w:val="EMPTYCELLSTYLE"/>
            </w:pPr>
          </w:p>
        </w:tc>
      </w:tr>
      <w:tr w:rsidR="002F5540" w14:paraId="1617255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C9017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B55E4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492C09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A100026 Troškovi registracije prijevoznih sredstava</w:t>
                  </w:r>
                </w:p>
              </w:tc>
              <w:tc>
                <w:tcPr>
                  <w:tcW w:w="2020" w:type="dxa"/>
                </w:tcPr>
                <w:p w14:paraId="682B22E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68BE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2C9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FF61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0E77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D680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ED72B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298B5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9D406D6" w14:textId="77777777" w:rsidR="002F5540" w:rsidRDefault="002F5540" w:rsidP="008E1AAA">
            <w:pPr>
              <w:pStyle w:val="EMPTYCELLSTYLE"/>
            </w:pPr>
          </w:p>
        </w:tc>
      </w:tr>
      <w:tr w:rsidR="002F5540" w14:paraId="54CED7C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00868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DFE852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3494B2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839535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F394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5184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0702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A2E6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3EB4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D6015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47107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9509E1E" w14:textId="77777777" w:rsidR="002F5540" w:rsidRDefault="002F5540" w:rsidP="008E1AAA">
            <w:pPr>
              <w:pStyle w:val="EMPTYCELLSTYLE"/>
            </w:pPr>
          </w:p>
        </w:tc>
      </w:tr>
      <w:tr w:rsidR="002F5540" w14:paraId="2AFF3B9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383F2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ADC8DB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DAFFB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292410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50F6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C607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DC01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E62A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AB08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C1FB9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358D7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818604" w14:textId="77777777" w:rsidR="002F5540" w:rsidRDefault="002F5540" w:rsidP="008E1AAA">
            <w:pPr>
              <w:pStyle w:val="EMPTYCELLSTYLE"/>
            </w:pPr>
          </w:p>
        </w:tc>
      </w:tr>
      <w:tr w:rsidR="002F5540" w14:paraId="48DD7B2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9DFE8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6E4D0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3A3F6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99E713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AF48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3778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DF88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4DFD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AF6F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E0673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14DE5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2A396D0" w14:textId="77777777" w:rsidR="002F5540" w:rsidRDefault="002F5540" w:rsidP="008E1AAA">
            <w:pPr>
              <w:pStyle w:val="EMPTYCELLSTYLE"/>
            </w:pPr>
          </w:p>
        </w:tc>
      </w:tr>
      <w:tr w:rsidR="002F5540" w14:paraId="55AD0DE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3CAA65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8CF7B2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5B43C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3CE6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C515C1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5E98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1D4C8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D47A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3D55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C89D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60635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B3BD9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C7D1576" w14:textId="77777777" w:rsidR="002F5540" w:rsidRDefault="002F5540" w:rsidP="008E1AAA">
            <w:pPr>
              <w:pStyle w:val="EMPTYCELLSTYLE"/>
            </w:pPr>
          </w:p>
        </w:tc>
      </w:tr>
      <w:tr w:rsidR="002F5540" w14:paraId="0B853E6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FB666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C73516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94778D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A100027 Troškovi službenih putovanja</w:t>
                  </w:r>
                </w:p>
              </w:tc>
              <w:tc>
                <w:tcPr>
                  <w:tcW w:w="2020" w:type="dxa"/>
                </w:tcPr>
                <w:p w14:paraId="5FBB39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8D05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C5B1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E520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D888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B361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96562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06002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441CDEA" w14:textId="77777777" w:rsidR="002F5540" w:rsidRDefault="002F5540" w:rsidP="008E1AAA">
            <w:pPr>
              <w:pStyle w:val="EMPTYCELLSTYLE"/>
            </w:pPr>
          </w:p>
        </w:tc>
      </w:tr>
      <w:tr w:rsidR="002F5540" w14:paraId="1382A85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B70E2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5F079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A755E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4C98117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27D5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013A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FCB3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3A32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7112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890E2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811D3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54AD964" w14:textId="77777777" w:rsidR="002F5540" w:rsidRDefault="002F5540" w:rsidP="008E1AAA">
            <w:pPr>
              <w:pStyle w:val="EMPTYCELLSTYLE"/>
            </w:pPr>
          </w:p>
        </w:tc>
      </w:tr>
      <w:tr w:rsidR="002F5540" w14:paraId="32FADBF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80273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29E1A3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6CF8C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89143B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061C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4115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B299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6D1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D962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0616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617F8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565870D" w14:textId="77777777" w:rsidR="002F5540" w:rsidRDefault="002F5540" w:rsidP="008E1AAA">
            <w:pPr>
              <w:pStyle w:val="EMPTYCELLSTYLE"/>
            </w:pPr>
          </w:p>
        </w:tc>
      </w:tr>
      <w:tr w:rsidR="002F5540" w14:paraId="11852F9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D6195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DE9255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97847D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BC26D5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ADE0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4B0F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51E3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5DA5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5D65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FD350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4955F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C74A25A" w14:textId="77777777" w:rsidR="002F5540" w:rsidRDefault="002F5540" w:rsidP="008E1AAA">
            <w:pPr>
              <w:pStyle w:val="EMPTYCELLSTYLE"/>
            </w:pPr>
          </w:p>
        </w:tc>
      </w:tr>
      <w:tr w:rsidR="002F5540" w14:paraId="711DCCF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D7E6B2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8B940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E06CD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D23A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C0D1DB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B1A3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9135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187B9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9975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07FE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77DF2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DBEF5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7ADA84" w14:textId="77777777" w:rsidR="002F5540" w:rsidRDefault="002F5540" w:rsidP="008E1AAA">
            <w:pPr>
              <w:pStyle w:val="EMPTYCELLSTYLE"/>
            </w:pPr>
          </w:p>
        </w:tc>
      </w:tr>
      <w:tr w:rsidR="002F5540" w14:paraId="7A9B6E5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4D503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BF84B6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0A1248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A100028 Nagrade, darovi , naknade za zaposlene</w:t>
                  </w:r>
                </w:p>
              </w:tc>
              <w:tc>
                <w:tcPr>
                  <w:tcW w:w="2020" w:type="dxa"/>
                </w:tcPr>
                <w:p w14:paraId="416C53F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EBFE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4636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6045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05D1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0D22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BB6A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70D4F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6A67320" w14:textId="77777777" w:rsidR="002F5540" w:rsidRDefault="002F5540" w:rsidP="008E1AAA">
            <w:pPr>
              <w:pStyle w:val="EMPTYCELLSTYLE"/>
            </w:pPr>
          </w:p>
        </w:tc>
      </w:tr>
      <w:tr w:rsidR="002F5540" w14:paraId="2ABC183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E4BFA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AC6968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99E8A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747F06D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72EF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19C1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ECAF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D5C0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0E49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ED6EF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88A31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E6579F" w14:textId="77777777" w:rsidR="002F5540" w:rsidRDefault="002F5540" w:rsidP="008E1AAA">
            <w:pPr>
              <w:pStyle w:val="EMPTYCELLSTYLE"/>
            </w:pPr>
          </w:p>
        </w:tc>
      </w:tr>
      <w:tr w:rsidR="002F5540" w14:paraId="6515552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F9212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8C55D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7A0A6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0EE93A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2120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B6E0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866F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317E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9C52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3D2BC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A3493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13C65AC" w14:textId="77777777" w:rsidR="002F5540" w:rsidRDefault="002F5540" w:rsidP="008E1AAA">
            <w:pPr>
              <w:pStyle w:val="EMPTYCELLSTYLE"/>
            </w:pPr>
          </w:p>
        </w:tc>
      </w:tr>
      <w:tr w:rsidR="002F5540" w14:paraId="314271C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70483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C162A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8FC677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ABDA49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F004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871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CB13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7E94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DB95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6B0E7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5D808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189615" w14:textId="77777777" w:rsidR="002F5540" w:rsidRDefault="002F5540" w:rsidP="008E1AAA">
            <w:pPr>
              <w:pStyle w:val="EMPTYCELLSTYLE"/>
            </w:pPr>
          </w:p>
        </w:tc>
      </w:tr>
      <w:tr w:rsidR="002F5540" w14:paraId="416EC2A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D13CA7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9BA7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4A212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E68F5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3914C81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D77B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5B0D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F205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D7C44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92A80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43BC4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7869F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E85E354" w14:textId="77777777" w:rsidR="002F5540" w:rsidRDefault="002F5540" w:rsidP="008E1AAA">
            <w:pPr>
              <w:pStyle w:val="EMPTYCELLSTYLE"/>
            </w:pPr>
          </w:p>
        </w:tc>
      </w:tr>
      <w:tr w:rsidR="002F5540" w14:paraId="0616C5F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DDF1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7B33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D4B3E5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A100029 Seminari , savjetovanja , simpoziji</w:t>
                  </w:r>
                </w:p>
              </w:tc>
              <w:tc>
                <w:tcPr>
                  <w:tcW w:w="2020" w:type="dxa"/>
                </w:tcPr>
                <w:p w14:paraId="6606550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8922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CE81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0C47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D408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233B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16F32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662F0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B27849A" w14:textId="77777777" w:rsidR="002F5540" w:rsidRDefault="002F5540" w:rsidP="008E1AAA">
            <w:pPr>
              <w:pStyle w:val="EMPTYCELLSTYLE"/>
            </w:pPr>
          </w:p>
        </w:tc>
      </w:tr>
      <w:tr w:rsidR="002F5540" w14:paraId="2102ED4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63DA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18C1DE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68C342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1217714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264E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5A1C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CEB9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61F6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54E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36775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6387E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6154E7" w14:textId="77777777" w:rsidR="002F5540" w:rsidRDefault="002F5540" w:rsidP="008E1AAA">
            <w:pPr>
              <w:pStyle w:val="EMPTYCELLSTYLE"/>
            </w:pPr>
          </w:p>
        </w:tc>
      </w:tr>
      <w:tr w:rsidR="002F5540" w14:paraId="66CFAAB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564C1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ACA9C4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B29D4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C493F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C87F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7EE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9AA2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10E4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CB20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3664E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DA5B3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EAE7E8" w14:textId="77777777" w:rsidR="002F5540" w:rsidRDefault="002F5540" w:rsidP="008E1AAA">
            <w:pPr>
              <w:pStyle w:val="EMPTYCELLSTYLE"/>
            </w:pPr>
          </w:p>
        </w:tc>
      </w:tr>
      <w:tr w:rsidR="002F5540" w14:paraId="1AF8739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D4021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650EE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60481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7BAE5F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3EF8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8982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2246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A5BA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AFB5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794B7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E0F92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6C41222" w14:textId="77777777" w:rsidR="002F5540" w:rsidRDefault="002F5540" w:rsidP="008E1AAA">
            <w:pPr>
              <w:pStyle w:val="EMPTYCELLSTYLE"/>
            </w:pPr>
          </w:p>
        </w:tc>
      </w:tr>
      <w:tr w:rsidR="002F5540" w14:paraId="0056E27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876A45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8F5CC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8BAAE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28E93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B88AA4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8DC2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1A74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ACE4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67FC9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115E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C10BF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A1816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ED8011" w14:textId="77777777" w:rsidR="002F5540" w:rsidRDefault="002F5540" w:rsidP="008E1AAA">
            <w:pPr>
              <w:pStyle w:val="EMPTYCELLSTYLE"/>
            </w:pPr>
          </w:p>
        </w:tc>
      </w:tr>
      <w:tr w:rsidR="002F5540" w14:paraId="1677A05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3BDF3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451C86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EEA928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A100030 Nakande za prijevoz na posao i s posla</w:t>
                  </w:r>
                </w:p>
              </w:tc>
              <w:tc>
                <w:tcPr>
                  <w:tcW w:w="2020" w:type="dxa"/>
                </w:tcPr>
                <w:p w14:paraId="65DC2E8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210C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AF91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39E4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D0F3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CCA7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8097F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82C95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4734DAC" w14:textId="77777777" w:rsidR="002F5540" w:rsidRDefault="002F5540" w:rsidP="008E1AAA">
            <w:pPr>
              <w:pStyle w:val="EMPTYCELLSTYLE"/>
            </w:pPr>
          </w:p>
        </w:tc>
      </w:tr>
      <w:tr w:rsidR="002F5540" w14:paraId="23B4F63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00AA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D5DA5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B617C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FBA854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7F52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46C0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1FFE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1DCF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79A9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138EE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A1512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3B3CC65" w14:textId="77777777" w:rsidR="002F5540" w:rsidRDefault="002F5540" w:rsidP="008E1AAA">
            <w:pPr>
              <w:pStyle w:val="EMPTYCELLSTYLE"/>
            </w:pPr>
          </w:p>
        </w:tc>
      </w:tr>
      <w:tr w:rsidR="002F5540" w14:paraId="464C817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56664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A2BA2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9FC5B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571797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D9E9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A41A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576F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2A12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D157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CCFDA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04B54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AB3CE8" w14:textId="77777777" w:rsidR="002F5540" w:rsidRDefault="002F5540" w:rsidP="008E1AAA">
            <w:pPr>
              <w:pStyle w:val="EMPTYCELLSTYLE"/>
            </w:pPr>
          </w:p>
        </w:tc>
      </w:tr>
      <w:tr w:rsidR="002F5540" w14:paraId="2E4CED8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10D09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73549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1ED01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922457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FF3C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7AAF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70D9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037D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BD80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9A531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8091D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67203F" w14:textId="77777777" w:rsidR="002F5540" w:rsidRDefault="002F5540" w:rsidP="008E1AAA">
            <w:pPr>
              <w:pStyle w:val="EMPTYCELLSTYLE"/>
            </w:pPr>
          </w:p>
        </w:tc>
      </w:tr>
      <w:tr w:rsidR="002F5540" w14:paraId="687A44A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8400E7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BA094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7778D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64B8B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790FE73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586B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EDA3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5B2C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7D3B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0A92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C723E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01A10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08BA65E" w14:textId="77777777" w:rsidR="002F5540" w:rsidRDefault="002F5540" w:rsidP="008E1AAA">
            <w:pPr>
              <w:pStyle w:val="EMPTYCELLSTYLE"/>
            </w:pPr>
          </w:p>
        </w:tc>
      </w:tr>
      <w:tr w:rsidR="002F5540" w14:paraId="54348A0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A8B91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9AFD03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D0D1C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A100032 PLAĆA- JAVNI RADOVI </w:t>
                  </w:r>
                </w:p>
              </w:tc>
              <w:tc>
                <w:tcPr>
                  <w:tcW w:w="2020" w:type="dxa"/>
                </w:tcPr>
                <w:p w14:paraId="7A0CFB9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C951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066E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873B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B745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A1C8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A5E78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D4250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9D3CDC" w14:textId="77777777" w:rsidR="002F5540" w:rsidRDefault="002F5540" w:rsidP="008E1AAA">
            <w:pPr>
              <w:pStyle w:val="EMPTYCELLSTYLE"/>
            </w:pPr>
          </w:p>
        </w:tc>
      </w:tr>
      <w:tr w:rsidR="002F5540" w14:paraId="2FC2A4C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A1158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91F020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C398B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5.G. Tekuće pomoći od izvanproračunskih fondova</w:t>
                  </w:r>
                </w:p>
              </w:tc>
              <w:tc>
                <w:tcPr>
                  <w:tcW w:w="2020" w:type="dxa"/>
                </w:tcPr>
                <w:p w14:paraId="5EC7433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B0D9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4DE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B181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7535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5F50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76942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9E6AA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6FC418" w14:textId="77777777" w:rsidR="002F5540" w:rsidRDefault="002F5540" w:rsidP="008E1AAA">
            <w:pPr>
              <w:pStyle w:val="EMPTYCELLSTYLE"/>
            </w:pPr>
          </w:p>
        </w:tc>
      </w:tr>
      <w:tr w:rsidR="002F5540" w14:paraId="6DD5BAF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593790B9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43B7F8C6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3CFAF8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518DA19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17CE5A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F82788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B55C1F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3FFA13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0D8652B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8ADE037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17F5D4C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E2AF2B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0AF3D76" w14:textId="77777777" w:rsidR="002F5540" w:rsidRDefault="002F5540" w:rsidP="008E1AAA">
            <w:pPr>
              <w:pStyle w:val="EMPTYCELLSTYLE"/>
            </w:pPr>
          </w:p>
        </w:tc>
      </w:tr>
      <w:tr w:rsidR="002F5540" w14:paraId="61DF5C0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73AE6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5FF5FF9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5AB504" w14:textId="77777777" w:rsidR="002F5540" w:rsidRDefault="002F5540" w:rsidP="008E1AAA">
            <w:pPr>
              <w:pStyle w:val="EMPTYCELLSTYLE"/>
            </w:pPr>
          </w:p>
        </w:tc>
      </w:tr>
      <w:tr w:rsidR="002F5540" w14:paraId="2F88731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D96E73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14AF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00794E6D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8C25EB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CE38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33CE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4E232A2C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A6A3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7A68E1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BA5B7C9" w14:textId="77777777" w:rsidR="002F5540" w:rsidRDefault="002F5540" w:rsidP="008E1AAA">
            <w:pPr>
              <w:pStyle w:val="EMPTYCELLSTYLE"/>
            </w:pPr>
          </w:p>
        </w:tc>
      </w:tr>
      <w:tr w:rsidR="002F5540" w14:paraId="73072AD6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0B4D1E4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3E4CDB3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BB43CDF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C8FFF9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B4E2A9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0C5972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745D139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C7847C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D678A58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68332A02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DDF78FA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130D80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DC49C7" w14:textId="77777777" w:rsidR="002F5540" w:rsidRDefault="002F5540" w:rsidP="008E1AAA">
            <w:pPr>
              <w:pStyle w:val="EMPTYCELLSTYLE"/>
            </w:pPr>
          </w:p>
        </w:tc>
      </w:tr>
      <w:tr w:rsidR="002F5540" w14:paraId="18D108E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0341E2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7BE8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35B5300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301221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D867FA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BDB668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AF969D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2F4D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314980DA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09E7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3345D389" w14:textId="77777777" w:rsidR="002F5540" w:rsidRDefault="002F5540" w:rsidP="008E1AAA">
            <w:pPr>
              <w:pStyle w:val="EMPTYCELLSTYLE"/>
            </w:pPr>
          </w:p>
        </w:tc>
      </w:tr>
      <w:tr w:rsidR="002F5540" w14:paraId="4325DFE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4F99D4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22EB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16C1877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976778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0D4890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49AA01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AFCB9F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4599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6B5C4A3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9B0D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275A02B0" w14:textId="77777777" w:rsidR="002F5540" w:rsidRDefault="002F5540" w:rsidP="008E1AAA">
            <w:pPr>
              <w:pStyle w:val="EMPTYCELLSTYLE"/>
            </w:pPr>
          </w:p>
        </w:tc>
      </w:tr>
      <w:tr w:rsidR="002F5540" w14:paraId="5F46746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F0C2D3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4218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36470C1" w14:textId="77777777" w:rsidR="002F5540" w:rsidRDefault="002F5540" w:rsidP="008E1AAA">
            <w:pPr>
              <w:pStyle w:val="EMPTYCELLSTYLE"/>
            </w:pPr>
          </w:p>
        </w:tc>
      </w:tr>
      <w:tr w:rsidR="002F5540" w14:paraId="4F9E1C2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EB860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2819DBF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18D951C" w14:textId="77777777" w:rsidR="002F5540" w:rsidRDefault="002F5540" w:rsidP="008E1AAA">
            <w:pPr>
              <w:pStyle w:val="EMPTYCELLSTYLE"/>
            </w:pPr>
          </w:p>
        </w:tc>
      </w:tr>
      <w:tr w:rsidR="002F5540" w14:paraId="5B15F91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AADAD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89B09D4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ED4F709" w14:textId="77777777" w:rsidR="002F5540" w:rsidRDefault="002F5540" w:rsidP="008E1AAA">
            <w:pPr>
              <w:pStyle w:val="EMPTYCELLSTYLE"/>
            </w:pPr>
          </w:p>
        </w:tc>
      </w:tr>
      <w:tr w:rsidR="002F5540" w14:paraId="1010BE6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50306D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7623030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029FAC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586CFF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FE4A2C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46602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E45FB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B37A56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D1185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9EA23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0C2A439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593D04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838528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C1D76F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E729C7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EA0EC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7449D1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B3DD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78F592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D4D6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36EF60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2532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F9DA1E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D5878A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1A5E5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CA0F8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60C39B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68FF1D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4D0378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EF8F6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B5D86A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E03E13B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5E45420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37C123C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D473F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72BC3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AAE42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E15211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A26530" w14:textId="77777777" w:rsidR="002F5540" w:rsidRDefault="002F5540" w:rsidP="008E1AAA">
            <w:pPr>
              <w:pStyle w:val="EMPTYCELLSTYLE"/>
            </w:pPr>
          </w:p>
        </w:tc>
      </w:tr>
      <w:tr w:rsidR="002F5540" w14:paraId="723DE94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D643DD7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9A5608F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87626BE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7B903D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FD6220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4E36FB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441497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7AB7A53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88088CE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60D520D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811A97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89E437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8F3054" w14:textId="77777777" w:rsidR="002F5540" w:rsidRDefault="002F5540" w:rsidP="008E1AAA">
            <w:pPr>
              <w:pStyle w:val="EMPTYCELLSTYLE"/>
            </w:pPr>
          </w:p>
        </w:tc>
      </w:tr>
      <w:tr w:rsidR="002F5540" w14:paraId="6ABE497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2AE55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83DF6B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AD1C64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026DD6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79CC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6E75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50AE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F4EA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837C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EFA2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2DAAB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EFBBE40" w14:textId="77777777" w:rsidR="002F5540" w:rsidRDefault="002F5540" w:rsidP="008E1AAA">
            <w:pPr>
              <w:pStyle w:val="EMPTYCELLSTYLE"/>
            </w:pPr>
          </w:p>
        </w:tc>
      </w:tr>
      <w:tr w:rsidR="002F5540" w14:paraId="44F9EFA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14EDC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54E3B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F3218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C59BB9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D71C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1EF4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53B6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6.637,00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5AD2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F670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2FB56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517C5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21B8640" w14:textId="77777777" w:rsidR="002F5540" w:rsidRDefault="002F5540" w:rsidP="008E1AAA">
            <w:pPr>
              <w:pStyle w:val="EMPTYCELLSTYLE"/>
            </w:pPr>
          </w:p>
        </w:tc>
      </w:tr>
      <w:tr w:rsidR="002F5540" w14:paraId="383AE41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36BF8E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E2044D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381C2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C7EB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45B568E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6318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69FB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6.517,00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A3EF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6.517,00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E83D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591F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6DCB6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FDEEE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6C3FFD8" w14:textId="77777777" w:rsidR="002F5540" w:rsidRDefault="002F5540" w:rsidP="008E1AAA">
            <w:pPr>
              <w:pStyle w:val="EMPTYCELLSTYLE"/>
            </w:pPr>
          </w:p>
        </w:tc>
      </w:tr>
      <w:tr w:rsidR="002F5540" w14:paraId="511FA7B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64C883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826B49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13761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6E3D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780915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5A0A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01413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0DD2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14E7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C7D5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70E5A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EB1A4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5B5D86" w14:textId="77777777" w:rsidR="002F5540" w:rsidRDefault="002F5540" w:rsidP="008E1AAA">
            <w:pPr>
              <w:pStyle w:val="EMPTYCELLSTYLE"/>
            </w:pPr>
          </w:p>
        </w:tc>
      </w:tr>
      <w:tr w:rsidR="002F5540" w14:paraId="1B2B9E7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71B64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87E731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6A8E5F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1002 Izgradnja i održavanje nerazvrstanih cesta Općine Perušić</w:t>
                  </w:r>
                </w:p>
              </w:tc>
              <w:tc>
                <w:tcPr>
                  <w:tcW w:w="2020" w:type="dxa"/>
                </w:tcPr>
                <w:p w14:paraId="79E49E6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E226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2.556.180,70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B61E1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2.556.180,70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6A3A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2.556.180,70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0BF8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0FFB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DF604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1222A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0C75C46" w14:textId="77777777" w:rsidR="002F5540" w:rsidRDefault="002F5540" w:rsidP="008E1AAA">
            <w:pPr>
              <w:pStyle w:val="EMPTYCELLSTYLE"/>
            </w:pPr>
          </w:p>
        </w:tc>
      </w:tr>
      <w:tr w:rsidR="002F5540" w14:paraId="45FD39D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6B9F3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92EC14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C8B6BD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K100001 Izgradnja nerazvrstanih cesta na području Općine Perušić</w:t>
                  </w:r>
                </w:p>
              </w:tc>
              <w:tc>
                <w:tcPr>
                  <w:tcW w:w="2020" w:type="dxa"/>
                </w:tcPr>
                <w:p w14:paraId="6917208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82A9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6FF9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8B6D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B7EF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3C02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9F3E8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B85F8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936CA56" w14:textId="77777777" w:rsidR="002F5540" w:rsidRDefault="002F5540" w:rsidP="008E1AAA">
            <w:pPr>
              <w:pStyle w:val="EMPTYCELLSTYLE"/>
            </w:pPr>
          </w:p>
        </w:tc>
      </w:tr>
      <w:tr w:rsidR="002F5540" w14:paraId="46316FE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A06C2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A1B9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61205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5.K. Ministarstvo prostornog uređenja,graditeljstva i imovine</w:t>
                  </w:r>
                </w:p>
              </w:tc>
              <w:tc>
                <w:tcPr>
                  <w:tcW w:w="2020" w:type="dxa"/>
                </w:tcPr>
                <w:p w14:paraId="2822176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8789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6750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5187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75AD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43E3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E2F36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44E56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720F3AF" w14:textId="77777777" w:rsidR="002F5540" w:rsidRDefault="002F5540" w:rsidP="008E1AAA">
            <w:pPr>
              <w:pStyle w:val="EMPTYCELLSTYLE"/>
            </w:pPr>
          </w:p>
        </w:tc>
      </w:tr>
      <w:tr w:rsidR="002F5540" w14:paraId="3B357B4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9F613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50BB9F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614277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03F8DC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F984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205C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58F2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15A1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990B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41F2C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E96A3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E9C3F4F" w14:textId="77777777" w:rsidR="002F5540" w:rsidRDefault="002F5540" w:rsidP="008E1AAA">
            <w:pPr>
              <w:pStyle w:val="EMPTYCELLSTYLE"/>
            </w:pPr>
          </w:p>
        </w:tc>
      </w:tr>
      <w:tr w:rsidR="002F5540" w14:paraId="67E612B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C690B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9C26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AA41A7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FA56B9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DB4C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E361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D5EA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602A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027B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20850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7BD98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253E789" w14:textId="77777777" w:rsidR="002F5540" w:rsidRDefault="002F5540" w:rsidP="008E1AAA">
            <w:pPr>
              <w:pStyle w:val="EMPTYCELLSTYLE"/>
            </w:pPr>
          </w:p>
        </w:tc>
      </w:tr>
      <w:tr w:rsidR="002F5540" w14:paraId="512787A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67D25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671D6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FC38E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EE63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587258A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F802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4BD6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1D7D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2A71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07EC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5CBAA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4BA9B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9BB4A8A" w14:textId="77777777" w:rsidR="002F5540" w:rsidRDefault="002F5540" w:rsidP="008E1AAA">
            <w:pPr>
              <w:pStyle w:val="EMPTYCELLSTYLE"/>
            </w:pPr>
          </w:p>
        </w:tc>
      </w:tr>
      <w:tr w:rsidR="002F5540" w14:paraId="1862ADC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8B93E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A73B4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B6631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5503E5D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507F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FD55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93EE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00AC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93CD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D1032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DF3CF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633B2E4" w14:textId="77777777" w:rsidR="002F5540" w:rsidRDefault="002F5540" w:rsidP="008E1AAA">
            <w:pPr>
              <w:pStyle w:val="EMPTYCELLSTYLE"/>
            </w:pPr>
          </w:p>
        </w:tc>
      </w:tr>
      <w:tr w:rsidR="002F5540" w14:paraId="33D98DB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B1295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5092A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8BF972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BED7A8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19CE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C1A7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F051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32B5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3206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4E907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BFBB8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58B160C" w14:textId="77777777" w:rsidR="002F5540" w:rsidRDefault="002F5540" w:rsidP="008E1AAA">
            <w:pPr>
              <w:pStyle w:val="EMPTYCELLSTYLE"/>
            </w:pPr>
          </w:p>
        </w:tc>
      </w:tr>
      <w:tr w:rsidR="002F5540" w14:paraId="6389FAD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1EB0F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FFDBB9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7908B9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E504BC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77EA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20FC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31F1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D06E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FB42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DFE26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12B42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C96E2DD" w14:textId="77777777" w:rsidR="002F5540" w:rsidRDefault="002F5540" w:rsidP="008E1AAA">
            <w:pPr>
              <w:pStyle w:val="EMPTYCELLSTYLE"/>
            </w:pPr>
          </w:p>
        </w:tc>
      </w:tr>
      <w:tr w:rsidR="002F5540" w14:paraId="77A1F5D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F682F8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D06988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F3C40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3272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37F2571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2F4B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735D5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076F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FFF8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9A65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5E62F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158EB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310D401" w14:textId="77777777" w:rsidR="002F5540" w:rsidRDefault="002F5540" w:rsidP="008E1AAA">
            <w:pPr>
              <w:pStyle w:val="EMPTYCELLSTYLE"/>
            </w:pPr>
          </w:p>
        </w:tc>
      </w:tr>
      <w:tr w:rsidR="002F5540" w14:paraId="4CCCC1E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60296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2B6A9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20D2D8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K100003 Izgradnja ceste spasa</w:t>
                  </w:r>
                </w:p>
              </w:tc>
              <w:tc>
                <w:tcPr>
                  <w:tcW w:w="2020" w:type="dxa"/>
                </w:tcPr>
                <w:p w14:paraId="2D45896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5F61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E7B8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5426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1663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C704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3B40A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A4A6E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8A3BE6A" w14:textId="77777777" w:rsidR="002F5540" w:rsidRDefault="002F5540" w:rsidP="008E1AAA">
            <w:pPr>
              <w:pStyle w:val="EMPTYCELLSTYLE"/>
            </w:pPr>
          </w:p>
        </w:tc>
      </w:tr>
      <w:tr w:rsidR="002F5540" w14:paraId="26E7E00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3762C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7E6E69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D55E68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1593AE2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BBC4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36BB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7A5C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0289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1625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B6CD1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29E72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95C65E" w14:textId="77777777" w:rsidR="002F5540" w:rsidRDefault="002F5540" w:rsidP="008E1AAA">
            <w:pPr>
              <w:pStyle w:val="EMPTYCELLSTYLE"/>
            </w:pPr>
          </w:p>
        </w:tc>
      </w:tr>
      <w:tr w:rsidR="002F5540" w14:paraId="3DF5B44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89AF7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9F03D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1DB3B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1F851A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4332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AD98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8B82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DD0B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DC65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9DDB3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62F4A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F50E889" w14:textId="77777777" w:rsidR="002F5540" w:rsidRDefault="002F5540" w:rsidP="008E1AAA">
            <w:pPr>
              <w:pStyle w:val="EMPTYCELLSTYLE"/>
            </w:pPr>
          </w:p>
        </w:tc>
      </w:tr>
      <w:tr w:rsidR="002F5540" w14:paraId="371629E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10C4F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D804EB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61A0D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863E87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9017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9A72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DEE6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2.496.180,70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0264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986D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66315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57C5F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851D99D" w14:textId="77777777" w:rsidR="002F5540" w:rsidRDefault="002F5540" w:rsidP="008E1AAA">
            <w:pPr>
              <w:pStyle w:val="EMPTYCELLSTYLE"/>
            </w:pPr>
          </w:p>
        </w:tc>
      </w:tr>
      <w:tr w:rsidR="002F5540" w14:paraId="5F41B5F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51B8B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A3B213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290B3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1288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09CCF8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2845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33.180,70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C326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33.180,70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6A52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33.180,70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AE68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7A40E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17B30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759AA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BC20C3" w14:textId="77777777" w:rsidR="002F5540" w:rsidRDefault="002F5540" w:rsidP="008E1AAA">
            <w:pPr>
              <w:pStyle w:val="EMPTYCELLSTYLE"/>
            </w:pPr>
          </w:p>
        </w:tc>
      </w:tr>
      <w:tr w:rsidR="002F5540" w14:paraId="4683563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6EF093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F56CF9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4080A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5720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744314D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411D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AE325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CCF78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2.463.000,00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11FC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6C2FE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77071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66F1C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5741C7" w14:textId="77777777" w:rsidR="002F5540" w:rsidRDefault="002F5540" w:rsidP="008E1AAA">
            <w:pPr>
              <w:pStyle w:val="EMPTYCELLSTYLE"/>
            </w:pPr>
          </w:p>
        </w:tc>
      </w:tr>
      <w:tr w:rsidR="002F5540" w14:paraId="70181DF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90788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DBE81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6D352D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1004 OBNOVA I IZGRADNJA OPĆINSKIH GROBLJA</w:t>
                  </w:r>
                </w:p>
              </w:tc>
              <w:tc>
                <w:tcPr>
                  <w:tcW w:w="2020" w:type="dxa"/>
                </w:tcPr>
                <w:p w14:paraId="449DE08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B8B6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10CD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6AD7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A40F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C2D0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288750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64C1D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56DCB2B" w14:textId="77777777" w:rsidR="002F5540" w:rsidRDefault="002F5540" w:rsidP="008E1AAA">
            <w:pPr>
              <w:pStyle w:val="EMPTYCELLSTYLE"/>
            </w:pPr>
          </w:p>
        </w:tc>
      </w:tr>
      <w:tr w:rsidR="002F5540" w14:paraId="6D41A56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4180E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E1F6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FB6D3F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K100003 Proširenje groblja u Perušiću i Kosinju</w:t>
                  </w:r>
                </w:p>
              </w:tc>
              <w:tc>
                <w:tcPr>
                  <w:tcW w:w="2020" w:type="dxa"/>
                </w:tcPr>
                <w:p w14:paraId="4F9AD45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1E2C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E05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EC4A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BAFE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844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6F822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C12E2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E1380D1" w14:textId="77777777" w:rsidR="002F5540" w:rsidRDefault="002F5540" w:rsidP="008E1AAA">
            <w:pPr>
              <w:pStyle w:val="EMPTYCELLSTYLE"/>
            </w:pPr>
          </w:p>
        </w:tc>
      </w:tr>
      <w:tr w:rsidR="002F5540" w14:paraId="216803C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72FAD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7B4656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0EF521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70DEF51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C4D3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C02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FF87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D02D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1EE3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4D334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A33F5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7C1D07C" w14:textId="77777777" w:rsidR="002F5540" w:rsidRDefault="002F5540" w:rsidP="008E1AAA">
            <w:pPr>
              <w:pStyle w:val="EMPTYCELLSTYLE"/>
            </w:pPr>
          </w:p>
        </w:tc>
      </w:tr>
      <w:tr w:rsidR="002F5540" w14:paraId="52697DE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64F3B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4ED40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E726F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4BCFEB3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F6A1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57DF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D905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7723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641C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E69BA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D5933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7C44D4" w14:textId="77777777" w:rsidR="002F5540" w:rsidRDefault="002F5540" w:rsidP="008E1AAA">
            <w:pPr>
              <w:pStyle w:val="EMPTYCELLSTYLE"/>
            </w:pPr>
          </w:p>
        </w:tc>
      </w:tr>
      <w:tr w:rsidR="002F5540" w14:paraId="31A80A3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0FD2F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2D4BE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1D5BF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75D235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08A1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E0F2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969D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2.101.544,56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D7EC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5317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57A3A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C6A74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90C2304" w14:textId="77777777" w:rsidR="002F5540" w:rsidRDefault="002F5540" w:rsidP="008E1AAA">
            <w:pPr>
              <w:pStyle w:val="EMPTYCELLSTYLE"/>
            </w:pPr>
          </w:p>
        </w:tc>
      </w:tr>
      <w:tr w:rsidR="002F5540" w14:paraId="3F94C61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69D084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B4547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53178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B904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59AF1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C547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26.544,56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1D77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26.544,56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3AF7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26.544,56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3F742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56A7E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73E5D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CCC81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24C48B" w14:textId="77777777" w:rsidR="002F5540" w:rsidRDefault="002F5540" w:rsidP="008E1AAA">
            <w:pPr>
              <w:pStyle w:val="EMPTYCELLSTYLE"/>
            </w:pPr>
          </w:p>
        </w:tc>
      </w:tr>
      <w:tr w:rsidR="002F5540" w14:paraId="5222FFB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801FA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278B2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4BCF9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68BAD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32D486C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41EE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62086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E9A07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BD42B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5C96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FDAEC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12E04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7325CE8" w14:textId="77777777" w:rsidR="002F5540" w:rsidRDefault="002F5540" w:rsidP="008E1AAA">
            <w:pPr>
              <w:pStyle w:val="EMPTYCELLSTYLE"/>
            </w:pPr>
          </w:p>
        </w:tc>
      </w:tr>
      <w:tr w:rsidR="002F5540" w14:paraId="3051C5F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23B88AE9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9B5E369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51E21A05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A0D1AC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3C9A39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99549B2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F38FED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8955B64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4DFEAA3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D394ADB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9F96CA8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0CA2C3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7101DBE" w14:textId="77777777" w:rsidR="002F5540" w:rsidRDefault="002F5540" w:rsidP="008E1AAA">
            <w:pPr>
              <w:pStyle w:val="EMPTYCELLSTYLE"/>
            </w:pPr>
          </w:p>
        </w:tc>
      </w:tr>
      <w:tr w:rsidR="002F5540" w14:paraId="1549116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2524B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47FE8E5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BA6B3B6" w14:textId="77777777" w:rsidR="002F5540" w:rsidRDefault="002F5540" w:rsidP="008E1AAA">
            <w:pPr>
              <w:pStyle w:val="EMPTYCELLSTYLE"/>
            </w:pPr>
          </w:p>
        </w:tc>
      </w:tr>
      <w:tr w:rsidR="002F5540" w14:paraId="17DF424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2C7BEC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BA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491F2BFD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BE7657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ACC5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B9B0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1D370A6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76BB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BF8C97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255926E" w14:textId="77777777" w:rsidR="002F5540" w:rsidRDefault="002F5540" w:rsidP="008E1AAA">
            <w:pPr>
              <w:pStyle w:val="EMPTYCELLSTYLE"/>
            </w:pPr>
          </w:p>
        </w:tc>
      </w:tr>
      <w:tr w:rsidR="002F5540" w14:paraId="0579F2FA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AFE8019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408524E9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EE5D2CA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1D4688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CBBA28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557869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9D3FFE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50C92E9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E6CE0C4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1F79D2B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355258E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48E957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0A0BF7" w14:textId="77777777" w:rsidR="002F5540" w:rsidRDefault="002F5540" w:rsidP="008E1AAA">
            <w:pPr>
              <w:pStyle w:val="EMPTYCELLSTYLE"/>
            </w:pPr>
          </w:p>
        </w:tc>
      </w:tr>
      <w:tr w:rsidR="002F5540" w14:paraId="519B82C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6B1832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BF28E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0E51AD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0444BA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71633F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9D3321C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63657A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88B1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3101E523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4CB4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5C4B58D3" w14:textId="77777777" w:rsidR="002F5540" w:rsidRDefault="002F5540" w:rsidP="008E1AAA">
            <w:pPr>
              <w:pStyle w:val="EMPTYCELLSTYLE"/>
            </w:pPr>
          </w:p>
        </w:tc>
      </w:tr>
      <w:tr w:rsidR="002F5540" w14:paraId="0440CC5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F4C3E4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D321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22AF4F8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A8B1D9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5FB66D4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8A48A3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B581AF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FDA55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4137F646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BDF7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7A575ABC" w14:textId="77777777" w:rsidR="002F5540" w:rsidRDefault="002F5540" w:rsidP="008E1AAA">
            <w:pPr>
              <w:pStyle w:val="EMPTYCELLSTYLE"/>
            </w:pPr>
          </w:p>
        </w:tc>
      </w:tr>
      <w:tr w:rsidR="002F5540" w14:paraId="02102E1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4ED058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85B4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4CE82CEC" w14:textId="77777777" w:rsidR="002F5540" w:rsidRDefault="002F5540" w:rsidP="008E1AAA">
            <w:pPr>
              <w:pStyle w:val="EMPTYCELLSTYLE"/>
            </w:pPr>
          </w:p>
        </w:tc>
      </w:tr>
      <w:tr w:rsidR="002F5540" w14:paraId="77C39D1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C5898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2396046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E2F4DAB" w14:textId="77777777" w:rsidR="002F5540" w:rsidRDefault="002F5540" w:rsidP="008E1AAA">
            <w:pPr>
              <w:pStyle w:val="EMPTYCELLSTYLE"/>
            </w:pPr>
          </w:p>
        </w:tc>
      </w:tr>
      <w:tr w:rsidR="002F5540" w14:paraId="7291AB0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6D906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44AC485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362061F" w14:textId="77777777" w:rsidR="002F5540" w:rsidRDefault="002F5540" w:rsidP="008E1AAA">
            <w:pPr>
              <w:pStyle w:val="EMPTYCELLSTYLE"/>
            </w:pPr>
          </w:p>
        </w:tc>
      </w:tr>
      <w:tr w:rsidR="002F5540" w14:paraId="63F029A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95A13B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313F34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6FB4137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A5CE72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91D5C8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735CD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BD8DFA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CFCA2E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029E7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86CCB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C68883B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104894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0BB95E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73BDCE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E45425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0F719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585106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3573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2C5FFB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F2F4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2F5619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D39B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28CF2B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448DF6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B03D3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629B1B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946738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22E617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B7E850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C329A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D20BA2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B92AB55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C3C010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4ABD3AB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E4274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C2C42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ECCAD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85CF38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0F78D2F" w14:textId="77777777" w:rsidR="002F5540" w:rsidRDefault="002F5540" w:rsidP="008E1AAA">
            <w:pPr>
              <w:pStyle w:val="EMPTYCELLSTYLE"/>
            </w:pPr>
          </w:p>
        </w:tc>
      </w:tr>
      <w:tr w:rsidR="002F5540" w14:paraId="6DA83AD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F7BB761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1836BC70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6E7D10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649F5A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E6286F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4DFEC5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D7AE488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E9DF2D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C7A4692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9F243C7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E1F02FC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6C2414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54F48CA" w14:textId="77777777" w:rsidR="002F5540" w:rsidRDefault="002F5540" w:rsidP="008E1AAA">
            <w:pPr>
              <w:pStyle w:val="EMPTYCELLSTYLE"/>
            </w:pPr>
          </w:p>
        </w:tc>
      </w:tr>
      <w:tr w:rsidR="002F5540" w14:paraId="2C395C5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E6DCB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F6303D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AE4DBE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1005 OBNOVA I IZGRADNJA PARKOVA I PARKIRALIŠTA</w:t>
                  </w:r>
                </w:p>
              </w:tc>
              <w:tc>
                <w:tcPr>
                  <w:tcW w:w="2020" w:type="dxa"/>
                </w:tcPr>
                <w:p w14:paraId="31E9562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9FD3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4F16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E4AB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6AA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D4AC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2AD60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9856C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4514BD" w14:textId="77777777" w:rsidR="002F5540" w:rsidRDefault="002F5540" w:rsidP="008E1AAA">
            <w:pPr>
              <w:pStyle w:val="EMPTYCELLSTYLE"/>
            </w:pPr>
          </w:p>
        </w:tc>
      </w:tr>
      <w:tr w:rsidR="002F5540" w14:paraId="3B07C14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9872F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10768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7F1CC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K100002 Uređenje parkirališta</w:t>
                  </w:r>
                </w:p>
              </w:tc>
              <w:tc>
                <w:tcPr>
                  <w:tcW w:w="2020" w:type="dxa"/>
                </w:tcPr>
                <w:p w14:paraId="5580278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A58F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2CDA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91B3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5339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90D4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80674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47E3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4EFB536" w14:textId="77777777" w:rsidR="002F5540" w:rsidRDefault="002F5540" w:rsidP="008E1AAA">
            <w:pPr>
              <w:pStyle w:val="EMPTYCELLSTYLE"/>
            </w:pPr>
          </w:p>
        </w:tc>
      </w:tr>
      <w:tr w:rsidR="002F5540" w14:paraId="1C46453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8F2A9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B5F63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60F217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034280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0A64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7D6C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8244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3AAC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B73F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9D15E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67621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2A853E" w14:textId="77777777" w:rsidR="002F5540" w:rsidRDefault="002F5540" w:rsidP="008E1AAA">
            <w:pPr>
              <w:pStyle w:val="EMPTYCELLSTYLE"/>
            </w:pPr>
          </w:p>
        </w:tc>
      </w:tr>
      <w:tr w:rsidR="002F5540" w14:paraId="00BED56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D8F59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647C6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536432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E37BC0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5986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5BB2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8D4E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C7BA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1B34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47886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85F89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09F0CE7" w14:textId="77777777" w:rsidR="002F5540" w:rsidRDefault="002F5540" w:rsidP="008E1AAA">
            <w:pPr>
              <w:pStyle w:val="EMPTYCELLSTYLE"/>
            </w:pPr>
          </w:p>
        </w:tc>
      </w:tr>
      <w:tr w:rsidR="002F5540" w14:paraId="5EDFEF4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0DC84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B9C42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CA23CB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8CBDE5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DFC5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6B5C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960A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9EB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EA73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02204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B75B6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93AC68C" w14:textId="77777777" w:rsidR="002F5540" w:rsidRDefault="002F5540" w:rsidP="008E1AAA">
            <w:pPr>
              <w:pStyle w:val="EMPTYCELLSTYLE"/>
            </w:pPr>
          </w:p>
        </w:tc>
      </w:tr>
      <w:tr w:rsidR="002F5540" w14:paraId="386386A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FEB71E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D788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7D6F1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1C1D8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02A578C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17D8C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49D7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8E3A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22AD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2B4F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15B54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8A79B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D6B4C87" w14:textId="77777777" w:rsidR="002F5540" w:rsidRDefault="002F5540" w:rsidP="008E1AAA">
            <w:pPr>
              <w:pStyle w:val="EMPTYCELLSTYLE"/>
            </w:pPr>
          </w:p>
        </w:tc>
      </w:tr>
      <w:tr w:rsidR="002F5540" w14:paraId="0AC290A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3068B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9E35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2DFDF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70758DA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8291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D471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C771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0DF3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FBCC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6A49C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66566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0D2147" w14:textId="77777777" w:rsidR="002F5540" w:rsidRDefault="002F5540" w:rsidP="008E1AAA">
            <w:pPr>
              <w:pStyle w:val="EMPTYCELLSTYLE"/>
            </w:pPr>
          </w:p>
        </w:tc>
      </w:tr>
      <w:tr w:rsidR="002F5540" w14:paraId="3DCC48B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34848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C5DD7F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CC0BED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0F24C6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8F17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34B8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62F5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33BF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0CD1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6810E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34163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4445DB9" w14:textId="77777777" w:rsidR="002F5540" w:rsidRDefault="002F5540" w:rsidP="008E1AAA">
            <w:pPr>
              <w:pStyle w:val="EMPTYCELLSTYLE"/>
            </w:pPr>
          </w:p>
        </w:tc>
      </w:tr>
      <w:tr w:rsidR="002F5540" w14:paraId="5938D74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0E6B6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F52B8D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3AF682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E0F938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B3B4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E99B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BE9C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4718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31F2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AF0B5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8AA8D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7CF110" w14:textId="77777777" w:rsidR="002F5540" w:rsidRDefault="002F5540" w:rsidP="008E1AAA">
            <w:pPr>
              <w:pStyle w:val="EMPTYCELLSTYLE"/>
            </w:pPr>
          </w:p>
        </w:tc>
      </w:tr>
      <w:tr w:rsidR="002F5540" w14:paraId="2B3C224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A821F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9CDF42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2C437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252FB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0FA4EA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0761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F049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DF92C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DF30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0D8D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FC6C2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1C49C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147D17B" w14:textId="77777777" w:rsidR="002F5540" w:rsidRDefault="002F5540" w:rsidP="008E1AAA">
            <w:pPr>
              <w:pStyle w:val="EMPTYCELLSTYLE"/>
            </w:pPr>
          </w:p>
        </w:tc>
      </w:tr>
      <w:tr w:rsidR="002F5540" w14:paraId="67527BD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FB689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AAB447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E83330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1007 Izgradnja zelene tržnice</w:t>
                  </w:r>
                </w:p>
              </w:tc>
              <w:tc>
                <w:tcPr>
                  <w:tcW w:w="2020" w:type="dxa"/>
                </w:tcPr>
                <w:p w14:paraId="4E00731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CB54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2BF1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A3AA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8692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743F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56BD5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6E857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02DFD9" w14:textId="77777777" w:rsidR="002F5540" w:rsidRDefault="002F5540" w:rsidP="008E1AAA">
            <w:pPr>
              <w:pStyle w:val="EMPTYCELLSTYLE"/>
            </w:pPr>
          </w:p>
        </w:tc>
      </w:tr>
      <w:tr w:rsidR="002F5540" w14:paraId="466B488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65080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343F5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F194C3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K100001 Izgradnja zelene tržnice</w:t>
                  </w:r>
                </w:p>
              </w:tc>
              <w:tc>
                <w:tcPr>
                  <w:tcW w:w="2020" w:type="dxa"/>
                </w:tcPr>
                <w:p w14:paraId="46E4DAB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7DBE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BE79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047F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502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4990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5FE79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2F10E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5A9994F" w14:textId="77777777" w:rsidR="002F5540" w:rsidRDefault="002F5540" w:rsidP="008E1AAA">
            <w:pPr>
              <w:pStyle w:val="EMPTYCELLSTYLE"/>
            </w:pPr>
          </w:p>
        </w:tc>
      </w:tr>
      <w:tr w:rsidR="002F5540" w14:paraId="214B5B2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A8BA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4E706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5B93DB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5143EF6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4411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3220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CF8E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57CB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EB7F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D595F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02EA3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0E08B42" w14:textId="77777777" w:rsidR="002F5540" w:rsidRDefault="002F5540" w:rsidP="008E1AAA">
            <w:pPr>
              <w:pStyle w:val="EMPTYCELLSTYLE"/>
            </w:pPr>
          </w:p>
        </w:tc>
      </w:tr>
      <w:tr w:rsidR="002F5540" w14:paraId="4383013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F51B3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1A50F1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221FB0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82695C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DC4D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5777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5311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98B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DBF5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D2DE3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400CD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83A66B6" w14:textId="77777777" w:rsidR="002F5540" w:rsidRDefault="002F5540" w:rsidP="008E1AAA">
            <w:pPr>
              <w:pStyle w:val="EMPTYCELLSTYLE"/>
            </w:pPr>
          </w:p>
        </w:tc>
      </w:tr>
      <w:tr w:rsidR="002F5540" w14:paraId="5090247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D2CEE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2108C8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57928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F9C805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276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965A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E78F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34A6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A7E4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2B455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ECC48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3D526E" w14:textId="77777777" w:rsidR="002F5540" w:rsidRDefault="002F5540" w:rsidP="008E1AAA">
            <w:pPr>
              <w:pStyle w:val="EMPTYCELLSTYLE"/>
            </w:pPr>
          </w:p>
        </w:tc>
      </w:tr>
      <w:tr w:rsidR="002F5540" w14:paraId="70D9424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4D3052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9A235D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78830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86F2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15DDE91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43E5B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D110A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778DE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8CF26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D08F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8D4BD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F94E2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D390DF4" w14:textId="77777777" w:rsidR="002F5540" w:rsidRDefault="002F5540" w:rsidP="008E1AAA">
            <w:pPr>
              <w:pStyle w:val="EMPTYCELLSTYLE"/>
            </w:pPr>
          </w:p>
        </w:tc>
      </w:tr>
      <w:tr w:rsidR="002F5540" w14:paraId="171ABF5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D0623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09BA79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54389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4.B. Komunalni doprinos</w:t>
                  </w:r>
                </w:p>
              </w:tc>
              <w:tc>
                <w:tcPr>
                  <w:tcW w:w="2020" w:type="dxa"/>
                </w:tcPr>
                <w:p w14:paraId="7C0BA83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0F1A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3DCB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6A5F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A57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2DC0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507B6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791F0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7A81AD9" w14:textId="77777777" w:rsidR="002F5540" w:rsidRDefault="002F5540" w:rsidP="008E1AAA">
            <w:pPr>
              <w:pStyle w:val="EMPTYCELLSTYLE"/>
            </w:pPr>
          </w:p>
        </w:tc>
      </w:tr>
      <w:tr w:rsidR="002F5540" w14:paraId="3BFC0AE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2C260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A02EC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BBD32D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0A1504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1489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BE8A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865C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5050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E4B1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54572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30AB8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30CB83" w14:textId="77777777" w:rsidR="002F5540" w:rsidRDefault="002F5540" w:rsidP="008E1AAA">
            <w:pPr>
              <w:pStyle w:val="EMPTYCELLSTYLE"/>
            </w:pPr>
          </w:p>
        </w:tc>
      </w:tr>
      <w:tr w:rsidR="002F5540" w14:paraId="749EBB6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3BF1A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FF8E4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B1648F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56BAF3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CE48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9222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03B1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6A94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817A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2030D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01837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B1D7859" w14:textId="77777777" w:rsidR="002F5540" w:rsidRDefault="002F5540" w:rsidP="008E1AAA">
            <w:pPr>
              <w:pStyle w:val="EMPTYCELLSTYLE"/>
            </w:pPr>
          </w:p>
        </w:tc>
      </w:tr>
      <w:tr w:rsidR="002F5540" w14:paraId="11C9A45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88967A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23BC5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59E20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041F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0D3069E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B27A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CBA4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3581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72E7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E695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CC0DD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1F208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72F046C" w14:textId="77777777" w:rsidR="002F5540" w:rsidRDefault="002F5540" w:rsidP="008E1AAA">
            <w:pPr>
              <w:pStyle w:val="EMPTYCELLSTYLE"/>
            </w:pPr>
          </w:p>
        </w:tc>
      </w:tr>
      <w:tr w:rsidR="002F5540" w14:paraId="20DBC77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B24FC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5873C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AC867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53B0AF4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1C58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2F05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ABA2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3683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2EDB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363B2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39251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4FD644" w14:textId="77777777" w:rsidR="002F5540" w:rsidRDefault="002F5540" w:rsidP="008E1AAA">
            <w:pPr>
              <w:pStyle w:val="EMPTYCELLSTYLE"/>
            </w:pPr>
          </w:p>
        </w:tc>
      </w:tr>
      <w:tr w:rsidR="002F5540" w14:paraId="46C521B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10FF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0DD9EC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4ED68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4F895B7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72E0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D08F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F0BA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F10E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79AA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B599E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207E0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8E93B4" w14:textId="77777777" w:rsidR="002F5540" w:rsidRDefault="002F5540" w:rsidP="008E1AAA">
            <w:pPr>
              <w:pStyle w:val="EMPTYCELLSTYLE"/>
            </w:pPr>
          </w:p>
        </w:tc>
      </w:tr>
      <w:tr w:rsidR="002F5540" w14:paraId="77985DB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ABC56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73F7D0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C091F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9AC047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37C3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0BB3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B358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0476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FA3A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059C0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AC502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28AF2FC" w14:textId="77777777" w:rsidR="002F5540" w:rsidRDefault="002F5540" w:rsidP="008E1AAA">
            <w:pPr>
              <w:pStyle w:val="EMPTYCELLSTYLE"/>
            </w:pPr>
          </w:p>
        </w:tc>
      </w:tr>
      <w:tr w:rsidR="002F5540" w14:paraId="1D9D864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507A8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D728A3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79F58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DC78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7F6CBE2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7501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809C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BCA1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04DA6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B798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B2479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2CFF3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F482418" w14:textId="77777777" w:rsidR="002F5540" w:rsidRDefault="002F5540" w:rsidP="008E1AAA">
            <w:pPr>
              <w:pStyle w:val="EMPTYCELLSTYLE"/>
            </w:pPr>
          </w:p>
        </w:tc>
      </w:tr>
      <w:tr w:rsidR="002F5540" w14:paraId="171611C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346E2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A13D4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721E96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1002 ODRŽAVANJE JAVNIH POVRŠINA I PARKOVA</w:t>
                  </w:r>
                </w:p>
              </w:tc>
              <w:tc>
                <w:tcPr>
                  <w:tcW w:w="2020" w:type="dxa"/>
                </w:tcPr>
                <w:p w14:paraId="0A0C539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F54F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483.342,74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B7FC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483.342,74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15B9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483.342,74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3A471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8752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E3BE9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CAADC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B787465" w14:textId="77777777" w:rsidR="002F5540" w:rsidRDefault="002F5540" w:rsidP="008E1AAA">
            <w:pPr>
              <w:pStyle w:val="EMPTYCELLSTYLE"/>
            </w:pPr>
          </w:p>
        </w:tc>
      </w:tr>
      <w:tr w:rsidR="002F5540" w14:paraId="60ECB38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B48C8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21AA6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810331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Održavanje javnih površina</w:t>
                  </w:r>
                </w:p>
              </w:tc>
              <w:tc>
                <w:tcPr>
                  <w:tcW w:w="2020" w:type="dxa"/>
                </w:tcPr>
                <w:p w14:paraId="3964665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5DA0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225.894,94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A765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225.894,94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AD71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225.894,94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ABEB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323D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F37D4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6A9BB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E45062" w14:textId="77777777" w:rsidR="002F5540" w:rsidRDefault="002F5540" w:rsidP="008E1AAA">
            <w:pPr>
              <w:pStyle w:val="EMPTYCELLSTYLE"/>
            </w:pPr>
          </w:p>
        </w:tc>
      </w:tr>
      <w:tr w:rsidR="002F5540" w14:paraId="765A9F4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AFA8B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D76D36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E8658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528C897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1AF3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C5BF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05A4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56B2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CAB1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8C1E6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98A73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55343BD" w14:textId="77777777" w:rsidR="002F5540" w:rsidRDefault="002F5540" w:rsidP="008E1AAA">
            <w:pPr>
              <w:pStyle w:val="EMPTYCELLSTYLE"/>
            </w:pPr>
          </w:p>
        </w:tc>
      </w:tr>
      <w:tr w:rsidR="002F5540" w14:paraId="14AB63F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0D9E0732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286C1E4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6C8E833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480B1F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8390FF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0274CB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EB66F8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7E17B9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04F2725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79DA7BB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5638A35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5DF752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9F5C78" w14:textId="77777777" w:rsidR="002F5540" w:rsidRDefault="002F5540" w:rsidP="008E1AAA">
            <w:pPr>
              <w:pStyle w:val="EMPTYCELLSTYLE"/>
            </w:pPr>
          </w:p>
        </w:tc>
      </w:tr>
      <w:tr w:rsidR="002F5540" w14:paraId="247C386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27356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11378FA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8DA83F" w14:textId="77777777" w:rsidR="002F5540" w:rsidRDefault="002F5540" w:rsidP="008E1AAA">
            <w:pPr>
              <w:pStyle w:val="EMPTYCELLSTYLE"/>
            </w:pPr>
          </w:p>
        </w:tc>
      </w:tr>
      <w:tr w:rsidR="002F5540" w14:paraId="414ACEB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8D88A3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A34A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0EE8321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CD5641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E46EA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3017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57894DB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37FBC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178119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485DFF" w14:textId="77777777" w:rsidR="002F5540" w:rsidRDefault="002F5540" w:rsidP="008E1AAA">
            <w:pPr>
              <w:pStyle w:val="EMPTYCELLSTYLE"/>
            </w:pPr>
          </w:p>
        </w:tc>
      </w:tr>
      <w:tr w:rsidR="002F5540" w14:paraId="6545AFED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DE8019D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7892CF67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332BADDC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DB9AC1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70C8A2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71E090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64C8D0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1CC518B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660F3D9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4077A812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9778504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936D96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83FDE73" w14:textId="77777777" w:rsidR="002F5540" w:rsidRDefault="002F5540" w:rsidP="008E1AAA">
            <w:pPr>
              <w:pStyle w:val="EMPTYCELLSTYLE"/>
            </w:pPr>
          </w:p>
        </w:tc>
      </w:tr>
      <w:tr w:rsidR="002F5540" w14:paraId="226D6A1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7B023F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FAFC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3D6760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57BCF2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9C5E8D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883A29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D00F35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0A54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2EA26AA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FBD6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449EFD6F" w14:textId="77777777" w:rsidR="002F5540" w:rsidRDefault="002F5540" w:rsidP="008E1AAA">
            <w:pPr>
              <w:pStyle w:val="EMPTYCELLSTYLE"/>
            </w:pPr>
          </w:p>
        </w:tc>
      </w:tr>
      <w:tr w:rsidR="002F5540" w14:paraId="74031B4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8C8565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49A2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2CA3B2C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F0F525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9D6B4B7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CDF938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82C04C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127E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42926190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9979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45CD675C" w14:textId="77777777" w:rsidR="002F5540" w:rsidRDefault="002F5540" w:rsidP="008E1AAA">
            <w:pPr>
              <w:pStyle w:val="EMPTYCELLSTYLE"/>
            </w:pPr>
          </w:p>
        </w:tc>
      </w:tr>
      <w:tr w:rsidR="002F5540" w14:paraId="44C24A9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63B1B8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2F75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0785E31" w14:textId="77777777" w:rsidR="002F5540" w:rsidRDefault="002F5540" w:rsidP="008E1AAA">
            <w:pPr>
              <w:pStyle w:val="EMPTYCELLSTYLE"/>
            </w:pPr>
          </w:p>
        </w:tc>
      </w:tr>
      <w:tr w:rsidR="002F5540" w14:paraId="1971555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B4D6C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09F77A9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30BE8E99" w14:textId="77777777" w:rsidR="002F5540" w:rsidRDefault="002F5540" w:rsidP="008E1AAA">
            <w:pPr>
              <w:pStyle w:val="EMPTYCELLSTYLE"/>
            </w:pPr>
          </w:p>
        </w:tc>
      </w:tr>
      <w:tr w:rsidR="002F5540" w14:paraId="3A1D2C0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E357E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BAEF67B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23298D0" w14:textId="77777777" w:rsidR="002F5540" w:rsidRDefault="002F5540" w:rsidP="008E1AAA">
            <w:pPr>
              <w:pStyle w:val="EMPTYCELLSTYLE"/>
            </w:pPr>
          </w:p>
        </w:tc>
      </w:tr>
      <w:tr w:rsidR="002F5540" w14:paraId="63C24D6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C2E881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503F36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7027D71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374379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C84B32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DACF1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46937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09449B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DC091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5629A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38995A9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CEAA6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41FAE3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6AFA6C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915F2E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14508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861FEE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C655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948A5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E8D1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0473B0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FE0D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1528B6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6B9BCE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E912B1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22EA8D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0EE16B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3F968D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0EF66E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4C87F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208B77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3742F6B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B4C031F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E20A1CA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EBA0F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8A203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0359B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DBEC88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B20C8C0" w14:textId="77777777" w:rsidR="002F5540" w:rsidRDefault="002F5540" w:rsidP="008E1AAA">
            <w:pPr>
              <w:pStyle w:val="EMPTYCELLSTYLE"/>
            </w:pPr>
          </w:p>
        </w:tc>
      </w:tr>
      <w:tr w:rsidR="002F5540" w14:paraId="63C9DC7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0217384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E5960C7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5E2734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B6C70F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A3659D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22284F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15315F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B7DE38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78F244A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396FE7CD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151C70C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F202D5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077ECF3" w14:textId="77777777" w:rsidR="002F5540" w:rsidRDefault="002F5540" w:rsidP="008E1AAA">
            <w:pPr>
              <w:pStyle w:val="EMPTYCELLSTYLE"/>
            </w:pPr>
          </w:p>
        </w:tc>
      </w:tr>
      <w:tr w:rsidR="002F5540" w14:paraId="5805012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1B0E2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7F76C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F9E67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80B8BA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A058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3B16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9019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F343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3999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D9289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0A01C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CF40232" w14:textId="77777777" w:rsidR="002F5540" w:rsidRDefault="002F5540" w:rsidP="008E1AAA">
            <w:pPr>
              <w:pStyle w:val="EMPTYCELLSTYLE"/>
            </w:pPr>
          </w:p>
        </w:tc>
      </w:tr>
      <w:tr w:rsidR="002F5540" w14:paraId="1CB520C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09BF2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55CB11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F65B4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117E0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91E7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38DF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AC31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B36F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8E4B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4A4C4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0341F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80541AC" w14:textId="77777777" w:rsidR="002F5540" w:rsidRDefault="002F5540" w:rsidP="008E1AAA">
            <w:pPr>
              <w:pStyle w:val="EMPTYCELLSTYLE"/>
            </w:pPr>
          </w:p>
        </w:tc>
      </w:tr>
      <w:tr w:rsidR="002F5540" w14:paraId="44D4EAA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BB749E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3D71F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9BB9D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539E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AFB5A2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BED1D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574C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DEF02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101.651,66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008F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4F52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4D919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D0183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3D9048" w14:textId="77777777" w:rsidR="002F5540" w:rsidRDefault="002F5540" w:rsidP="008E1AAA">
            <w:pPr>
              <w:pStyle w:val="EMPTYCELLSTYLE"/>
            </w:pPr>
          </w:p>
        </w:tc>
      </w:tr>
      <w:tr w:rsidR="002F5540" w14:paraId="0ACBDF0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39FF7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B87B7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0AAEC1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7FDF0E3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1F1C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470E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CF89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946B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ACB7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1CB78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659FD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5B278A9" w14:textId="77777777" w:rsidR="002F5540" w:rsidRDefault="002F5540" w:rsidP="008E1AAA">
            <w:pPr>
              <w:pStyle w:val="EMPTYCELLSTYLE"/>
            </w:pPr>
          </w:p>
        </w:tc>
      </w:tr>
      <w:tr w:rsidR="002F5540" w14:paraId="298ED3E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3733F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30EBE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D1FF5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D3EBB8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CDF9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B855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8403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53CE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D399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A8068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B14E2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106F68" w14:textId="77777777" w:rsidR="002F5540" w:rsidRDefault="002F5540" w:rsidP="008E1AAA">
            <w:pPr>
              <w:pStyle w:val="EMPTYCELLSTYLE"/>
            </w:pPr>
          </w:p>
        </w:tc>
      </w:tr>
      <w:tr w:rsidR="002F5540" w14:paraId="5EBC574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6521B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962F46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CB0B3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179735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A222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CF45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6234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3BEF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3079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8611B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47AF2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16620C" w14:textId="77777777" w:rsidR="002F5540" w:rsidRDefault="002F5540" w:rsidP="008E1AAA">
            <w:pPr>
              <w:pStyle w:val="EMPTYCELLSTYLE"/>
            </w:pPr>
          </w:p>
        </w:tc>
      </w:tr>
      <w:tr w:rsidR="002F5540" w14:paraId="0983335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A6D0E7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3902E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CFE21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23D1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A8E6AE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902B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D98FD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07D9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66.924,11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E796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D30CD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A0CAC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4F087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057C6D" w14:textId="77777777" w:rsidR="002F5540" w:rsidRDefault="002F5540" w:rsidP="008E1AAA">
            <w:pPr>
              <w:pStyle w:val="EMPTYCELLSTYLE"/>
            </w:pPr>
          </w:p>
        </w:tc>
      </w:tr>
      <w:tr w:rsidR="002F5540" w14:paraId="405393E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55975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5B86F1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9B3B9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5.G. Tekuće pomoći od izvanproračunskih fondova</w:t>
                  </w:r>
                </w:p>
              </w:tc>
              <w:tc>
                <w:tcPr>
                  <w:tcW w:w="2020" w:type="dxa"/>
                </w:tcPr>
                <w:p w14:paraId="654B0EE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7094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C01C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DC58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EA9E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8B3B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92970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8B6C4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2C590E0" w14:textId="77777777" w:rsidR="002F5540" w:rsidRDefault="002F5540" w:rsidP="008E1AAA">
            <w:pPr>
              <w:pStyle w:val="EMPTYCELLSTYLE"/>
            </w:pPr>
          </w:p>
        </w:tc>
      </w:tr>
      <w:tr w:rsidR="002F5540" w14:paraId="2CA5C23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5CE28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F1080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6BFD7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0E7613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99AE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7750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1EF8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EE14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5A62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04111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2E57A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E5F99C" w14:textId="77777777" w:rsidR="002F5540" w:rsidRDefault="002F5540" w:rsidP="008E1AAA">
            <w:pPr>
              <w:pStyle w:val="EMPTYCELLSTYLE"/>
            </w:pPr>
          </w:p>
        </w:tc>
      </w:tr>
      <w:tr w:rsidR="002F5540" w14:paraId="02C4E40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19A5E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E74A2E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FF7A6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C0753E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B7FC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165C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A92D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0B64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E5A4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D91E8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9AD99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E9AC6AF" w14:textId="77777777" w:rsidR="002F5540" w:rsidRDefault="002F5540" w:rsidP="008E1AAA">
            <w:pPr>
              <w:pStyle w:val="EMPTYCELLSTYLE"/>
            </w:pPr>
          </w:p>
        </w:tc>
      </w:tr>
      <w:tr w:rsidR="002F5540" w14:paraId="10A9DDE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6D43E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0CD55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D1C5F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45A3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624CBE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EA53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63D4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A7D8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57.319,17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5E739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864A7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E4924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4BC0A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52AA933" w14:textId="77777777" w:rsidR="002F5540" w:rsidRDefault="002F5540" w:rsidP="008E1AAA">
            <w:pPr>
              <w:pStyle w:val="EMPTYCELLSTYLE"/>
            </w:pPr>
          </w:p>
        </w:tc>
      </w:tr>
      <w:tr w:rsidR="002F5540" w14:paraId="70488C0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B2884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95524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2245A9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A100007 Održavanje javne rasvjete</w:t>
                  </w:r>
                </w:p>
              </w:tc>
              <w:tc>
                <w:tcPr>
                  <w:tcW w:w="2020" w:type="dxa"/>
                </w:tcPr>
                <w:p w14:paraId="40D73DA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4568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766D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1D12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186B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A8B4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EEDB0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6D2D8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17994A6" w14:textId="77777777" w:rsidR="002F5540" w:rsidRDefault="002F5540" w:rsidP="008E1AAA">
            <w:pPr>
              <w:pStyle w:val="EMPTYCELLSTYLE"/>
            </w:pPr>
          </w:p>
        </w:tc>
      </w:tr>
      <w:tr w:rsidR="002F5540" w14:paraId="394ECAE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2FEB3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F8F3E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5E6EC7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40CC6FB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63B0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4932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E1DC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A2B1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5227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A755B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69B7C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3BB739B" w14:textId="77777777" w:rsidR="002F5540" w:rsidRDefault="002F5540" w:rsidP="008E1AAA">
            <w:pPr>
              <w:pStyle w:val="EMPTYCELLSTYLE"/>
            </w:pPr>
          </w:p>
        </w:tc>
      </w:tr>
      <w:tr w:rsidR="002F5540" w14:paraId="17635B9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CA4E8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60F8CD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33E96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C8F375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AF3A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2087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C6D7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F4D3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1DD3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8F933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9A97C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EBD8350" w14:textId="77777777" w:rsidR="002F5540" w:rsidRDefault="002F5540" w:rsidP="008E1AAA">
            <w:pPr>
              <w:pStyle w:val="EMPTYCELLSTYLE"/>
            </w:pPr>
          </w:p>
        </w:tc>
      </w:tr>
      <w:tr w:rsidR="002F5540" w14:paraId="791DAB2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EA82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970A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4574ED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DA367A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BB34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8A9B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2C66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2A58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5F24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7C88B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7838B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D239527" w14:textId="77777777" w:rsidR="002F5540" w:rsidRDefault="002F5540" w:rsidP="008E1AAA">
            <w:pPr>
              <w:pStyle w:val="EMPTYCELLSTYLE"/>
            </w:pPr>
          </w:p>
        </w:tc>
      </w:tr>
      <w:tr w:rsidR="002F5540" w14:paraId="4D07B7A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23B8A3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005A4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31A5C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0FE8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920BBD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D1D45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B9C7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D738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13.597,61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662E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D15B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876A4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80BF2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D3172A3" w14:textId="77777777" w:rsidR="002F5540" w:rsidRDefault="002F5540" w:rsidP="008E1AAA">
            <w:pPr>
              <w:pStyle w:val="EMPTYCELLSTYLE"/>
            </w:pPr>
          </w:p>
        </w:tc>
      </w:tr>
      <w:tr w:rsidR="002F5540" w14:paraId="1FD5542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1D2C6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DD1CC4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3C4D3F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A100008 Održavanje nerazvrstanih cesta</w:t>
                  </w:r>
                </w:p>
              </w:tc>
              <w:tc>
                <w:tcPr>
                  <w:tcW w:w="2020" w:type="dxa"/>
                </w:tcPr>
                <w:p w14:paraId="126C32B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2859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204.643,55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C26B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204.643,55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6C03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204.643,55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876C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1EC6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A8625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96480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4565A5C" w14:textId="77777777" w:rsidR="002F5540" w:rsidRDefault="002F5540" w:rsidP="008E1AAA">
            <w:pPr>
              <w:pStyle w:val="EMPTYCELLSTYLE"/>
            </w:pPr>
          </w:p>
        </w:tc>
      </w:tr>
      <w:tr w:rsidR="002F5540" w14:paraId="3C32081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99EF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D7A5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23C11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58B48AD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040D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52C7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6897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4B70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F749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28C34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EA6B4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6224808" w14:textId="77777777" w:rsidR="002F5540" w:rsidRDefault="002F5540" w:rsidP="008E1AAA">
            <w:pPr>
              <w:pStyle w:val="EMPTYCELLSTYLE"/>
            </w:pPr>
          </w:p>
        </w:tc>
      </w:tr>
      <w:tr w:rsidR="002F5540" w14:paraId="555C599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6D222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8F456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C37302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C1FC27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4CFB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149A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3E2B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D45C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B693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5149F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671F0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A1DD40A" w14:textId="77777777" w:rsidR="002F5540" w:rsidRDefault="002F5540" w:rsidP="008E1AAA">
            <w:pPr>
              <w:pStyle w:val="EMPTYCELLSTYLE"/>
            </w:pPr>
          </w:p>
        </w:tc>
      </w:tr>
      <w:tr w:rsidR="002F5540" w14:paraId="20E2D05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E5435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A968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55C390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53C4C6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C8E4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BC2E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0710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D0F5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1F80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05480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0D3C6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0D39AB5" w14:textId="77777777" w:rsidR="002F5540" w:rsidRDefault="002F5540" w:rsidP="008E1AAA">
            <w:pPr>
              <w:pStyle w:val="EMPTYCELLSTYLE"/>
            </w:pPr>
          </w:p>
        </w:tc>
      </w:tr>
      <w:tr w:rsidR="002F5540" w14:paraId="470BD04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5EA6F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BF572B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382F0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08BC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8AE937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5C8EC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E51D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788D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124.643,55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4A709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EE0E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9785D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3F0E3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810C96A" w14:textId="77777777" w:rsidR="002F5540" w:rsidRDefault="002F5540" w:rsidP="008E1AAA">
            <w:pPr>
              <w:pStyle w:val="EMPTYCELLSTYLE"/>
            </w:pPr>
          </w:p>
        </w:tc>
      </w:tr>
      <w:tr w:rsidR="002F5540" w14:paraId="0ED492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41624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FE04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63D94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4.C. Šumski doprinos</w:t>
                  </w:r>
                </w:p>
              </w:tc>
              <w:tc>
                <w:tcPr>
                  <w:tcW w:w="2020" w:type="dxa"/>
                </w:tcPr>
                <w:p w14:paraId="3F93DF1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3900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991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1D4F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35BD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68D8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F1380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0864A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096782" w14:textId="77777777" w:rsidR="002F5540" w:rsidRDefault="002F5540" w:rsidP="008E1AAA">
            <w:pPr>
              <w:pStyle w:val="EMPTYCELLSTYLE"/>
            </w:pPr>
          </w:p>
        </w:tc>
      </w:tr>
      <w:tr w:rsidR="002F5540" w14:paraId="192ABD1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0E0C1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F3B45F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F2A760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50BB94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EF95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0225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27C7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D835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3D38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15D93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F8AC0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EDC1A6" w14:textId="77777777" w:rsidR="002F5540" w:rsidRDefault="002F5540" w:rsidP="008E1AAA">
            <w:pPr>
              <w:pStyle w:val="EMPTYCELLSTYLE"/>
            </w:pPr>
          </w:p>
        </w:tc>
      </w:tr>
      <w:tr w:rsidR="002F5540" w14:paraId="2EBADFF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A4252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805FD8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30EEFB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34CC90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A0EE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B891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62B6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B697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A587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20C3D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DCDA0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BA4DCE3" w14:textId="77777777" w:rsidR="002F5540" w:rsidRDefault="002F5540" w:rsidP="008E1AAA">
            <w:pPr>
              <w:pStyle w:val="EMPTYCELLSTYLE"/>
            </w:pPr>
          </w:p>
        </w:tc>
      </w:tr>
      <w:tr w:rsidR="002F5540" w14:paraId="138742F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2E9EA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3607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88848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0A9B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A8BFC0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00F2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3168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30E9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33B0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6D422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8FC99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C3775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C5C79A" w14:textId="77777777" w:rsidR="002F5540" w:rsidRDefault="002F5540" w:rsidP="008E1AAA">
            <w:pPr>
              <w:pStyle w:val="EMPTYCELLSTYLE"/>
            </w:pPr>
          </w:p>
        </w:tc>
      </w:tr>
      <w:tr w:rsidR="002F5540" w14:paraId="0213957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21371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558E5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4BC8D2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A100009 VETERINARSKO HIGIJENIČARSKI POSLOVI </w:t>
                  </w:r>
                </w:p>
              </w:tc>
              <w:tc>
                <w:tcPr>
                  <w:tcW w:w="2020" w:type="dxa"/>
                </w:tcPr>
                <w:p w14:paraId="5663FB1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4F3F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0AE5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F8E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1BA7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A275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0412F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5EA4D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E65339" w14:textId="77777777" w:rsidR="002F5540" w:rsidRDefault="002F5540" w:rsidP="008E1AAA">
            <w:pPr>
              <w:pStyle w:val="EMPTYCELLSTYLE"/>
            </w:pPr>
          </w:p>
        </w:tc>
      </w:tr>
      <w:tr w:rsidR="002F5540" w14:paraId="68C262D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58BA7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4F10CA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F6135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6D51C71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14F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271D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66B5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1F7A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76B5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4E752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7EE79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5884B6C" w14:textId="77777777" w:rsidR="002F5540" w:rsidRDefault="002F5540" w:rsidP="008E1AAA">
            <w:pPr>
              <w:pStyle w:val="EMPTYCELLSTYLE"/>
            </w:pPr>
          </w:p>
        </w:tc>
      </w:tr>
      <w:tr w:rsidR="002F5540" w14:paraId="159AA7E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14:paraId="04560469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2F3D5C1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F5C545D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41D220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CAED01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970E32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AC669B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8D26D92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BC23694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44B4C2FA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5A8CA48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76527B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EB15F1D" w14:textId="77777777" w:rsidR="002F5540" w:rsidRDefault="002F5540" w:rsidP="008E1AAA">
            <w:pPr>
              <w:pStyle w:val="EMPTYCELLSTYLE"/>
            </w:pPr>
          </w:p>
        </w:tc>
      </w:tr>
      <w:tr w:rsidR="002F5540" w14:paraId="358493A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278CD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2D5260E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5D61FA" w14:textId="77777777" w:rsidR="002F5540" w:rsidRDefault="002F5540" w:rsidP="008E1AAA">
            <w:pPr>
              <w:pStyle w:val="EMPTYCELLSTYLE"/>
            </w:pPr>
          </w:p>
        </w:tc>
      </w:tr>
      <w:tr w:rsidR="002F5540" w14:paraId="12521B0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2153B9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A2D2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2694182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A6E423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1EFB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3A1B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FECFD1D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4389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2EA6BE4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DDF8084" w14:textId="77777777" w:rsidR="002F5540" w:rsidRDefault="002F5540" w:rsidP="008E1AAA">
            <w:pPr>
              <w:pStyle w:val="EMPTYCELLSTYLE"/>
            </w:pPr>
          </w:p>
        </w:tc>
      </w:tr>
      <w:tr w:rsidR="002F5540" w14:paraId="62B01A82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2E4860E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43F7BA1A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1AB4A65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351BB1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183364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1C50772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EBB8438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ACC301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465D8A5E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D9211D7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7C328D7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502A1B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1039D22" w14:textId="77777777" w:rsidR="002F5540" w:rsidRDefault="002F5540" w:rsidP="008E1AAA">
            <w:pPr>
              <w:pStyle w:val="EMPTYCELLSTYLE"/>
            </w:pPr>
          </w:p>
        </w:tc>
      </w:tr>
      <w:tr w:rsidR="002F5540" w14:paraId="5F1FA98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F5E26B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D9A5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77D9604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950C0F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A06BC5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F74007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042AB2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9DF1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790C9B2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6C68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1DC9BB35" w14:textId="77777777" w:rsidR="002F5540" w:rsidRDefault="002F5540" w:rsidP="008E1AAA">
            <w:pPr>
              <w:pStyle w:val="EMPTYCELLSTYLE"/>
            </w:pPr>
          </w:p>
        </w:tc>
      </w:tr>
      <w:tr w:rsidR="002F5540" w14:paraId="48510C2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B7B8F8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F7E2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2415614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340F7B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E6D1AE6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AADD274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96F915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AC33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6B62ED54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9053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67A88DB3" w14:textId="77777777" w:rsidR="002F5540" w:rsidRDefault="002F5540" w:rsidP="008E1AAA">
            <w:pPr>
              <w:pStyle w:val="EMPTYCELLSTYLE"/>
            </w:pPr>
          </w:p>
        </w:tc>
      </w:tr>
      <w:tr w:rsidR="002F5540" w14:paraId="6CAA307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84C253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4C4F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6A5408C" w14:textId="77777777" w:rsidR="002F5540" w:rsidRDefault="002F5540" w:rsidP="008E1AAA">
            <w:pPr>
              <w:pStyle w:val="EMPTYCELLSTYLE"/>
            </w:pPr>
          </w:p>
        </w:tc>
      </w:tr>
      <w:tr w:rsidR="002F5540" w14:paraId="06C1C1A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1358B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93F69ED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0CF9632" w14:textId="77777777" w:rsidR="002F5540" w:rsidRDefault="002F5540" w:rsidP="008E1AAA">
            <w:pPr>
              <w:pStyle w:val="EMPTYCELLSTYLE"/>
            </w:pPr>
          </w:p>
        </w:tc>
      </w:tr>
      <w:tr w:rsidR="002F5540" w14:paraId="6F69982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DD93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3F2CE66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4E4FA77" w14:textId="77777777" w:rsidR="002F5540" w:rsidRDefault="002F5540" w:rsidP="008E1AAA">
            <w:pPr>
              <w:pStyle w:val="EMPTYCELLSTYLE"/>
            </w:pPr>
          </w:p>
        </w:tc>
      </w:tr>
      <w:tr w:rsidR="002F5540" w14:paraId="4A0C994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0FEB96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430C1F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71A947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1BF0F2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9B4DDD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AECA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92215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714E40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77C1AC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1C66B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F9E32B6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9060D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325F6B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77CB04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8B412D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F42EF3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5E0AEA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A39E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2AC33F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1D3B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534A0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5BED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A77AA8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BD4F3A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93160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CC08FF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5EC706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CFBB1D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82F2D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DE0FD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12D02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AC907BE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D3AE31B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7276FE7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FCDCB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AD271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C23F1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EE3814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8E3E673" w14:textId="77777777" w:rsidR="002F5540" w:rsidRDefault="002F5540" w:rsidP="008E1AAA">
            <w:pPr>
              <w:pStyle w:val="EMPTYCELLSTYLE"/>
            </w:pPr>
          </w:p>
        </w:tc>
      </w:tr>
      <w:tr w:rsidR="002F5540" w14:paraId="0CA9F1B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06107EA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5799505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2456A1B5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A865BC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F7B653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BE5CD5C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A04240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BE7FA91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D843942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349575BD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4D2A88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09921B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DAEF998" w14:textId="77777777" w:rsidR="002F5540" w:rsidRDefault="002F5540" w:rsidP="008E1AAA">
            <w:pPr>
              <w:pStyle w:val="EMPTYCELLSTYLE"/>
            </w:pPr>
          </w:p>
        </w:tc>
      </w:tr>
      <w:tr w:rsidR="002F5540" w14:paraId="2934FD0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AAF95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681B1A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2C90D4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8BCEDC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BDB0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EFB5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D9B0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1A55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0411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FCD4F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897C4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70BDFA" w14:textId="77777777" w:rsidR="002F5540" w:rsidRDefault="002F5540" w:rsidP="008E1AAA">
            <w:pPr>
              <w:pStyle w:val="EMPTYCELLSTYLE"/>
            </w:pPr>
          </w:p>
        </w:tc>
      </w:tr>
      <w:tr w:rsidR="002F5540" w14:paraId="1E2D0C5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DBF43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1D71B4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35F4A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DF73D2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2BC0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3C90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4211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6E38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44A6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0805E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3E3AA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5CD38F" w14:textId="77777777" w:rsidR="002F5540" w:rsidRDefault="002F5540" w:rsidP="008E1AAA">
            <w:pPr>
              <w:pStyle w:val="EMPTYCELLSTYLE"/>
            </w:pPr>
          </w:p>
        </w:tc>
      </w:tr>
      <w:tr w:rsidR="002F5540" w14:paraId="367F716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3E1A1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281C57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7C246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8D256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8E1FEF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00572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C36D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03DA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12.330,00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B0DC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D90B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B4D5F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804FE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08702B3" w14:textId="77777777" w:rsidR="002F5540" w:rsidRDefault="002F5540" w:rsidP="008E1AAA">
            <w:pPr>
              <w:pStyle w:val="EMPTYCELLSTYLE"/>
            </w:pPr>
          </w:p>
        </w:tc>
      </w:tr>
      <w:tr w:rsidR="002F5540" w14:paraId="7C385E4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F721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0257B5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3889C4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A100010 DERATIZACIJA DEZINSEKCIJA, DEZINFEKCIJA, DEZODORACIJA</w:t>
                  </w:r>
                </w:p>
              </w:tc>
              <w:tc>
                <w:tcPr>
                  <w:tcW w:w="2020" w:type="dxa"/>
                </w:tcPr>
                <w:p w14:paraId="7109DA8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13AF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01DE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6F5C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010F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696C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428CE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F9ECF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70454DB" w14:textId="77777777" w:rsidR="002F5540" w:rsidRDefault="002F5540" w:rsidP="008E1AAA">
            <w:pPr>
              <w:pStyle w:val="EMPTYCELLSTYLE"/>
            </w:pPr>
          </w:p>
        </w:tc>
      </w:tr>
      <w:tr w:rsidR="002F5540" w14:paraId="439BDEF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869CD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3A66CA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3BE17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0045414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66A0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F817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5928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4ED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2691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B6C4B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A28B3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0C3D3AA" w14:textId="77777777" w:rsidR="002F5540" w:rsidRDefault="002F5540" w:rsidP="008E1AAA">
            <w:pPr>
              <w:pStyle w:val="EMPTYCELLSTYLE"/>
            </w:pPr>
          </w:p>
        </w:tc>
      </w:tr>
      <w:tr w:rsidR="002F5540" w14:paraId="2C0119A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C4E0F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6BE6C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F7A25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B1C0DC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9057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2E05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4980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865F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D458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21CCE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425FD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764AB01" w14:textId="77777777" w:rsidR="002F5540" w:rsidRDefault="002F5540" w:rsidP="008E1AAA">
            <w:pPr>
              <w:pStyle w:val="EMPTYCELLSTYLE"/>
            </w:pPr>
          </w:p>
        </w:tc>
      </w:tr>
      <w:tr w:rsidR="002F5540" w14:paraId="1E3BDC2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42292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44C8C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30D4CC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660489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E72D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8B11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DC8E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0CC5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CD73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EA15A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B690C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1DD9F7A" w14:textId="77777777" w:rsidR="002F5540" w:rsidRDefault="002F5540" w:rsidP="008E1AAA">
            <w:pPr>
              <w:pStyle w:val="EMPTYCELLSTYLE"/>
            </w:pPr>
          </w:p>
        </w:tc>
      </w:tr>
      <w:tr w:rsidR="002F5540" w14:paraId="04023BD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7A371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8143B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A01C2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6252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EABCFC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E451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BCF6E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9695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C14C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55FF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DF92E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47200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2A4B6B7" w14:textId="77777777" w:rsidR="002F5540" w:rsidRDefault="002F5540" w:rsidP="008E1AAA">
            <w:pPr>
              <w:pStyle w:val="EMPTYCELLSTYLE"/>
            </w:pPr>
          </w:p>
        </w:tc>
      </w:tr>
      <w:tr w:rsidR="002F5540" w14:paraId="25554E1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BF354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40F74E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6C954C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A100013 Održavanje službnog odlagališta otpada</w:t>
                  </w:r>
                </w:p>
              </w:tc>
              <w:tc>
                <w:tcPr>
                  <w:tcW w:w="2020" w:type="dxa"/>
                </w:tcPr>
                <w:p w14:paraId="5EA82FF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603A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627F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7AE3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2F6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E395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CBA1E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03EB0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5B443B" w14:textId="77777777" w:rsidR="002F5540" w:rsidRDefault="002F5540" w:rsidP="008E1AAA">
            <w:pPr>
              <w:pStyle w:val="EMPTYCELLSTYLE"/>
            </w:pPr>
          </w:p>
        </w:tc>
      </w:tr>
      <w:tr w:rsidR="002F5540" w14:paraId="68B503B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A2C81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C8CCB2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E1FA2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0F45536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E401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E3EE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FD76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70F5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53C2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82589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5A89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C5A211C" w14:textId="77777777" w:rsidR="002F5540" w:rsidRDefault="002F5540" w:rsidP="008E1AAA">
            <w:pPr>
              <w:pStyle w:val="EMPTYCELLSTYLE"/>
            </w:pPr>
          </w:p>
        </w:tc>
      </w:tr>
      <w:tr w:rsidR="002F5540" w14:paraId="6D26FC0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5B72F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445706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5578FD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80F824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523F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0F26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10E9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8E21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73BB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4BAD5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F5965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95D55B" w14:textId="77777777" w:rsidR="002F5540" w:rsidRDefault="002F5540" w:rsidP="008E1AAA">
            <w:pPr>
              <w:pStyle w:val="EMPTYCELLSTYLE"/>
            </w:pPr>
          </w:p>
        </w:tc>
      </w:tr>
      <w:tr w:rsidR="002F5540" w14:paraId="50A1319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9F1E5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8E1C5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5ABC7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DFC7C5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BEDE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282E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46C3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8A92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E7DA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67883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68748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A4A54BA" w14:textId="77777777" w:rsidR="002F5540" w:rsidRDefault="002F5540" w:rsidP="008E1AAA">
            <w:pPr>
              <w:pStyle w:val="EMPTYCELLSTYLE"/>
            </w:pPr>
          </w:p>
        </w:tc>
      </w:tr>
      <w:tr w:rsidR="002F5540" w14:paraId="14904BA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F78B4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7F587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A5EE9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EF69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7607C44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15FB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2930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F445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4.861,25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CA9E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4F9C1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2545D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6D414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6D3B7F" w14:textId="77777777" w:rsidR="002F5540" w:rsidRDefault="002F5540" w:rsidP="008E1AAA">
            <w:pPr>
              <w:pStyle w:val="EMPTYCELLSTYLE"/>
            </w:pPr>
          </w:p>
        </w:tc>
      </w:tr>
      <w:tr w:rsidR="002F5540" w14:paraId="2185D76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B34D2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1D877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A32124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A100014 Blagdanska dekoracija</w:t>
                  </w:r>
                </w:p>
              </w:tc>
              <w:tc>
                <w:tcPr>
                  <w:tcW w:w="2020" w:type="dxa"/>
                </w:tcPr>
                <w:p w14:paraId="703B2B6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E147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5179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6D25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F852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4228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CE5EF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E39FF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7C0984" w14:textId="77777777" w:rsidR="002F5540" w:rsidRDefault="002F5540" w:rsidP="008E1AAA">
            <w:pPr>
              <w:pStyle w:val="EMPTYCELLSTYLE"/>
            </w:pPr>
          </w:p>
        </w:tc>
      </w:tr>
      <w:tr w:rsidR="002F5540" w14:paraId="149644F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A685E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80B5ED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6CD5A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334E1C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4F0C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61F1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4A26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747D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B2D8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7ED05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4231A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1779B86" w14:textId="77777777" w:rsidR="002F5540" w:rsidRDefault="002F5540" w:rsidP="008E1AAA">
            <w:pPr>
              <w:pStyle w:val="EMPTYCELLSTYLE"/>
            </w:pPr>
          </w:p>
        </w:tc>
      </w:tr>
      <w:tr w:rsidR="002F5540" w14:paraId="6EA5B34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DF7C5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532C9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B1BE3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0DB2F0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8F53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423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6EF5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8A40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8E4E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32354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7A2AF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1D049A2" w14:textId="77777777" w:rsidR="002F5540" w:rsidRDefault="002F5540" w:rsidP="008E1AAA">
            <w:pPr>
              <w:pStyle w:val="EMPTYCELLSTYLE"/>
            </w:pPr>
          </w:p>
        </w:tc>
      </w:tr>
      <w:tr w:rsidR="002F5540" w14:paraId="0F29621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DA919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29E175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0F302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AB654A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97AE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BF42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1B9D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3E9E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18A4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33931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F263D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ECD80D" w14:textId="77777777" w:rsidR="002F5540" w:rsidRDefault="002F5540" w:rsidP="008E1AAA">
            <w:pPr>
              <w:pStyle w:val="EMPTYCELLSTYLE"/>
            </w:pPr>
          </w:p>
        </w:tc>
      </w:tr>
      <w:tr w:rsidR="002F5540" w14:paraId="3A76EBA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A4A71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C946C2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AB8AB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5EC3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C72FFD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DFED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B5BA1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B0211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20.024,55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F1BC4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FE81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07E2C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06B96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E04D548" w14:textId="77777777" w:rsidR="002F5540" w:rsidRDefault="002F5540" w:rsidP="008E1AAA">
            <w:pPr>
              <w:pStyle w:val="EMPTYCELLSTYLE"/>
            </w:pPr>
          </w:p>
        </w:tc>
      </w:tr>
      <w:tr w:rsidR="002F5540" w14:paraId="051209D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3BE80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ADE8D4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40ED0C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1004 Gospodarenje otpadom</w:t>
                  </w:r>
                </w:p>
              </w:tc>
              <w:tc>
                <w:tcPr>
                  <w:tcW w:w="2020" w:type="dxa"/>
                </w:tcPr>
                <w:p w14:paraId="2DD2A81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8810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AEC9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3512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CCEB0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EC0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48F4A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DE91C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38AF628" w14:textId="77777777" w:rsidR="002F5540" w:rsidRDefault="002F5540" w:rsidP="008E1AAA">
            <w:pPr>
              <w:pStyle w:val="EMPTYCELLSTYLE"/>
            </w:pPr>
          </w:p>
        </w:tc>
      </w:tr>
      <w:tr w:rsidR="002F5540" w14:paraId="5133569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11390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6FB3F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C4AD69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Gospodarenje otpadom</w:t>
                  </w:r>
                </w:p>
              </w:tc>
              <w:tc>
                <w:tcPr>
                  <w:tcW w:w="2020" w:type="dxa"/>
                </w:tcPr>
                <w:p w14:paraId="473D6B0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F321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0D08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CABC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6B7E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8EA4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9FD6A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B29DA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55D0AE" w14:textId="77777777" w:rsidR="002F5540" w:rsidRDefault="002F5540" w:rsidP="008E1AAA">
            <w:pPr>
              <w:pStyle w:val="EMPTYCELLSTYLE"/>
            </w:pPr>
          </w:p>
        </w:tc>
      </w:tr>
      <w:tr w:rsidR="002F5540" w14:paraId="3BC7B16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8E8FB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74790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2D232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37AB1CD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E0D0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6330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0BF4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6ECE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BE35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5C5C2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6CD97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DFBFA3" w14:textId="77777777" w:rsidR="002F5540" w:rsidRDefault="002F5540" w:rsidP="008E1AAA">
            <w:pPr>
              <w:pStyle w:val="EMPTYCELLSTYLE"/>
            </w:pPr>
          </w:p>
        </w:tc>
      </w:tr>
      <w:tr w:rsidR="002F5540" w14:paraId="1870B0B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ED602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DE7EB1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8ED10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0F59BA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0887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1202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BE11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316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B759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CBC8E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33882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4FB5174" w14:textId="77777777" w:rsidR="002F5540" w:rsidRDefault="002F5540" w:rsidP="008E1AAA">
            <w:pPr>
              <w:pStyle w:val="EMPTYCELLSTYLE"/>
            </w:pPr>
          </w:p>
        </w:tc>
      </w:tr>
      <w:tr w:rsidR="002F5540" w14:paraId="324989A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7898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9362B5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A423B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2F9E56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1E7A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FA4B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FC8A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2121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C478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F1041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2870C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7C7963" w14:textId="77777777" w:rsidR="002F5540" w:rsidRDefault="002F5540" w:rsidP="008E1AAA">
            <w:pPr>
              <w:pStyle w:val="EMPTYCELLSTYLE"/>
            </w:pPr>
          </w:p>
        </w:tc>
      </w:tr>
      <w:tr w:rsidR="002F5540" w14:paraId="787541E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33B35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E2B1D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734C3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EFA3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4112314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A339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99C87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ABBE3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AD270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F633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4DA12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0FA9D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F2ECD9" w14:textId="77777777" w:rsidR="002F5540" w:rsidRDefault="002F5540" w:rsidP="008E1AAA">
            <w:pPr>
              <w:pStyle w:val="EMPTYCELLSTYLE"/>
            </w:pPr>
          </w:p>
        </w:tc>
      </w:tr>
      <w:tr w:rsidR="002F5540" w14:paraId="45F72DE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6F467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06F60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EF1893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78E94F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5D89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210C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ACE4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7684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875B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D9967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E449F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F570DA" w14:textId="77777777" w:rsidR="002F5540" w:rsidRDefault="002F5540" w:rsidP="008E1AAA">
            <w:pPr>
              <w:pStyle w:val="EMPTYCELLSTYLE"/>
            </w:pPr>
          </w:p>
        </w:tc>
      </w:tr>
      <w:tr w:rsidR="002F5540" w14:paraId="7DA5FCA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A9583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6A98F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AA8A54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E89898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D4DF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5D63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8377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4227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A704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E2B0E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E08B6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E4FFCE7" w14:textId="77777777" w:rsidR="002F5540" w:rsidRDefault="002F5540" w:rsidP="008E1AAA">
            <w:pPr>
              <w:pStyle w:val="EMPTYCELLSTYLE"/>
            </w:pPr>
          </w:p>
        </w:tc>
      </w:tr>
      <w:tr w:rsidR="002F5540" w14:paraId="102EA98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D9FE6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9BDF5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02E707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365D74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1840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3FA2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1A28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523D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6A5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35670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7B0D1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B1DB16" w14:textId="77777777" w:rsidR="002F5540" w:rsidRDefault="002F5540" w:rsidP="008E1AAA">
            <w:pPr>
              <w:pStyle w:val="EMPTYCELLSTYLE"/>
            </w:pPr>
          </w:p>
        </w:tc>
      </w:tr>
      <w:tr w:rsidR="002F5540" w14:paraId="387D6BA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92A149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3046C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6453A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E8DD2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35789AE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A535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B69B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3BEA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56AA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950A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38C5A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D527E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67CF02" w14:textId="77777777" w:rsidR="002F5540" w:rsidRDefault="002F5540" w:rsidP="008E1AAA">
            <w:pPr>
              <w:pStyle w:val="EMPTYCELLSTYLE"/>
            </w:pPr>
          </w:p>
        </w:tc>
      </w:tr>
      <w:tr w:rsidR="002F5540" w14:paraId="4C9820D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3E96A22E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3D89C5F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7F3C44D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DBE850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10158B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BB47CB4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620EFA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8962FE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44B9B6FF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3AE1FF1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A0C2914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F90DDD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9CACA6" w14:textId="77777777" w:rsidR="002F5540" w:rsidRDefault="002F5540" w:rsidP="008E1AAA">
            <w:pPr>
              <w:pStyle w:val="EMPTYCELLSTYLE"/>
            </w:pPr>
          </w:p>
        </w:tc>
      </w:tr>
      <w:tr w:rsidR="002F5540" w14:paraId="5B12901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319FD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21CDE7F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34938BD" w14:textId="77777777" w:rsidR="002F5540" w:rsidRDefault="002F5540" w:rsidP="008E1AAA">
            <w:pPr>
              <w:pStyle w:val="EMPTYCELLSTYLE"/>
            </w:pPr>
          </w:p>
        </w:tc>
      </w:tr>
      <w:tr w:rsidR="002F5540" w14:paraId="3AFCF3A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2F8046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F22C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264F3576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7C2C18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A486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76E8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3F416E09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71B3F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34D20C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0EEFA17" w14:textId="77777777" w:rsidR="002F5540" w:rsidRDefault="002F5540" w:rsidP="008E1AAA">
            <w:pPr>
              <w:pStyle w:val="EMPTYCELLSTYLE"/>
            </w:pPr>
          </w:p>
        </w:tc>
      </w:tr>
      <w:tr w:rsidR="002F5540" w14:paraId="37DE662C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51B7F4C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AEF3A3C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2699EF6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A8239E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0F52E6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903438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D432900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488C85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E7B1F5A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46EA6E0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404976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F31DEF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7440771" w14:textId="77777777" w:rsidR="002F5540" w:rsidRDefault="002F5540" w:rsidP="008E1AAA">
            <w:pPr>
              <w:pStyle w:val="EMPTYCELLSTYLE"/>
            </w:pPr>
          </w:p>
        </w:tc>
      </w:tr>
      <w:tr w:rsidR="002F5540" w14:paraId="3FA9DE3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0283F1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AC35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18B7708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064CDD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63AD44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9ED9F3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C013C5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ED7D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6EC78F00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F4D9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5D4F20CA" w14:textId="77777777" w:rsidR="002F5540" w:rsidRDefault="002F5540" w:rsidP="008E1AAA">
            <w:pPr>
              <w:pStyle w:val="EMPTYCELLSTYLE"/>
            </w:pPr>
          </w:p>
        </w:tc>
      </w:tr>
      <w:tr w:rsidR="002F5540" w14:paraId="7484001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BFC9D6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045D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4F4733B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99885D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B5475E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23D1509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C5CD19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4C3E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4AD9B293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9941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71982302" w14:textId="77777777" w:rsidR="002F5540" w:rsidRDefault="002F5540" w:rsidP="008E1AAA">
            <w:pPr>
              <w:pStyle w:val="EMPTYCELLSTYLE"/>
            </w:pPr>
          </w:p>
        </w:tc>
      </w:tr>
      <w:tr w:rsidR="002F5540" w14:paraId="3EABC81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704F9B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D4064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7CCC24C6" w14:textId="77777777" w:rsidR="002F5540" w:rsidRDefault="002F5540" w:rsidP="008E1AAA">
            <w:pPr>
              <w:pStyle w:val="EMPTYCELLSTYLE"/>
            </w:pPr>
          </w:p>
        </w:tc>
      </w:tr>
      <w:tr w:rsidR="002F5540" w14:paraId="6BFF55C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275C6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41039DB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D882BA5" w14:textId="77777777" w:rsidR="002F5540" w:rsidRDefault="002F5540" w:rsidP="008E1AAA">
            <w:pPr>
              <w:pStyle w:val="EMPTYCELLSTYLE"/>
            </w:pPr>
          </w:p>
        </w:tc>
      </w:tr>
      <w:tr w:rsidR="002F5540" w14:paraId="026327C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8A581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F61FEA8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D737BD9" w14:textId="77777777" w:rsidR="002F5540" w:rsidRDefault="002F5540" w:rsidP="008E1AAA">
            <w:pPr>
              <w:pStyle w:val="EMPTYCELLSTYLE"/>
            </w:pPr>
          </w:p>
        </w:tc>
      </w:tr>
      <w:tr w:rsidR="002F5540" w14:paraId="56675C6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0F8A43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2CFA1FE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DC116B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392676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296390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16B47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16C4F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68E784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A8A85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4DD63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41FA497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6691695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2A7B69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14A37C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DD0A3B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256AE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E82645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09B0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E58163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8F81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431BE7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441E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8412BF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741400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434D4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9F9524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D51B9F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3E79396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38332D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42C5E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BAE768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F04C899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5903C9F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9726B97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9652C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F35F3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9955B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B9CC11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A7AB66" w14:textId="77777777" w:rsidR="002F5540" w:rsidRDefault="002F5540" w:rsidP="008E1AAA">
            <w:pPr>
              <w:pStyle w:val="EMPTYCELLSTYLE"/>
            </w:pPr>
          </w:p>
        </w:tc>
      </w:tr>
      <w:tr w:rsidR="002F5540" w14:paraId="4F5CDF7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6515215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8C6C7F9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CF254DA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7AE0E4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B66A6E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C1D3E49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8EB5EF8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8A7320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0136F988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350F98B8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2629B2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BE79B2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F38C14F" w14:textId="77777777" w:rsidR="002F5540" w:rsidRDefault="002F5540" w:rsidP="008E1AAA">
            <w:pPr>
              <w:pStyle w:val="EMPTYCELLSTYLE"/>
            </w:pPr>
          </w:p>
        </w:tc>
      </w:tr>
      <w:tr w:rsidR="002F5540" w14:paraId="64A201D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F669D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28191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4850F9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1001 NABAVA IMOVINE</w:t>
                  </w:r>
                </w:p>
              </w:tc>
              <w:tc>
                <w:tcPr>
                  <w:tcW w:w="2020" w:type="dxa"/>
                </w:tcPr>
                <w:p w14:paraId="51574CC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A475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248.400,00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F998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248.400,00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2212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248.400,00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F46F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22B21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7D49B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C52C0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A36D54F" w14:textId="77777777" w:rsidR="002F5540" w:rsidRDefault="002F5540" w:rsidP="008E1AAA">
            <w:pPr>
              <w:pStyle w:val="EMPTYCELLSTYLE"/>
            </w:pPr>
          </w:p>
        </w:tc>
      </w:tr>
      <w:tr w:rsidR="002F5540" w14:paraId="4068844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2D77D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3F3D9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5C1C33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K100002 Računala i računalna oprema</w:t>
                  </w:r>
                </w:p>
              </w:tc>
              <w:tc>
                <w:tcPr>
                  <w:tcW w:w="2020" w:type="dxa"/>
                </w:tcPr>
                <w:p w14:paraId="2DB28BD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CBE7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35D2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A7CE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6D04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0571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8A8C9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29A19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2812DC" w14:textId="77777777" w:rsidR="002F5540" w:rsidRDefault="002F5540" w:rsidP="008E1AAA">
            <w:pPr>
              <w:pStyle w:val="EMPTYCELLSTYLE"/>
            </w:pPr>
          </w:p>
        </w:tc>
      </w:tr>
      <w:tr w:rsidR="002F5540" w14:paraId="10D0244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A8338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D471BB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CE56D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5DE5DC1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9D08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180E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B81D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150C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5B9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21806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FF662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FFF50EB" w14:textId="77777777" w:rsidR="002F5540" w:rsidRDefault="002F5540" w:rsidP="008E1AAA">
            <w:pPr>
              <w:pStyle w:val="EMPTYCELLSTYLE"/>
            </w:pPr>
          </w:p>
        </w:tc>
      </w:tr>
      <w:tr w:rsidR="002F5540" w14:paraId="1B78A23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0CC0F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17144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5473C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2EAE9F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EA3E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3132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2ECE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8228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26EF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C8ABB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61CB1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B84695" w14:textId="77777777" w:rsidR="002F5540" w:rsidRDefault="002F5540" w:rsidP="008E1AAA">
            <w:pPr>
              <w:pStyle w:val="EMPTYCELLSTYLE"/>
            </w:pPr>
          </w:p>
        </w:tc>
      </w:tr>
      <w:tr w:rsidR="002F5540" w14:paraId="4A81759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F2E00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CAE5E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896F8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888084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23FC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62AD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6105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E713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B068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D5586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69A67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22CF8F" w14:textId="77777777" w:rsidR="002F5540" w:rsidRDefault="002F5540" w:rsidP="008E1AAA">
            <w:pPr>
              <w:pStyle w:val="EMPTYCELLSTYLE"/>
            </w:pPr>
          </w:p>
        </w:tc>
      </w:tr>
      <w:tr w:rsidR="002F5540" w14:paraId="6B8D362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8A11F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40A72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E08D0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ED38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7156C72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2F17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965B6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3CDA2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89E74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7B6CC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091F8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D596C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05DA1C" w14:textId="77777777" w:rsidR="002F5540" w:rsidRDefault="002F5540" w:rsidP="008E1AAA">
            <w:pPr>
              <w:pStyle w:val="EMPTYCELLSTYLE"/>
            </w:pPr>
          </w:p>
        </w:tc>
      </w:tr>
      <w:tr w:rsidR="002F5540" w14:paraId="221C25E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62F85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B08257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DE05C9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K100003 Komunikacijska oprema</w:t>
                  </w:r>
                </w:p>
              </w:tc>
              <w:tc>
                <w:tcPr>
                  <w:tcW w:w="2020" w:type="dxa"/>
                </w:tcPr>
                <w:p w14:paraId="2E90C43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5384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70C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D8DB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19DA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943F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A22F9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924B3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15CD9CB" w14:textId="77777777" w:rsidR="002F5540" w:rsidRDefault="002F5540" w:rsidP="008E1AAA">
            <w:pPr>
              <w:pStyle w:val="EMPTYCELLSTYLE"/>
            </w:pPr>
          </w:p>
        </w:tc>
      </w:tr>
      <w:tr w:rsidR="002F5540" w14:paraId="5124F9A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E6E1A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A564A3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6B187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17953B9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B942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E770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9147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148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3F7A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9F8FA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6AE0D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E3FD03F" w14:textId="77777777" w:rsidR="002F5540" w:rsidRDefault="002F5540" w:rsidP="008E1AAA">
            <w:pPr>
              <w:pStyle w:val="EMPTYCELLSTYLE"/>
            </w:pPr>
          </w:p>
        </w:tc>
      </w:tr>
      <w:tr w:rsidR="002F5540" w14:paraId="6C9EF7C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8B0DD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BAE6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9E6FC1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83234F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72A0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3DB6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5EE1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BCE1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ED54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78B4C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35BB2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65B036C" w14:textId="77777777" w:rsidR="002F5540" w:rsidRDefault="002F5540" w:rsidP="008E1AAA">
            <w:pPr>
              <w:pStyle w:val="EMPTYCELLSTYLE"/>
            </w:pPr>
          </w:p>
        </w:tc>
      </w:tr>
      <w:tr w:rsidR="002F5540" w14:paraId="17510C4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3D02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3B86E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A5399E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BA026E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086B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BFEE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FC70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2435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E092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018E3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6D4A6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CCC5E79" w14:textId="77777777" w:rsidR="002F5540" w:rsidRDefault="002F5540" w:rsidP="008E1AAA">
            <w:pPr>
              <w:pStyle w:val="EMPTYCELLSTYLE"/>
            </w:pPr>
          </w:p>
        </w:tc>
      </w:tr>
      <w:tr w:rsidR="002F5540" w14:paraId="6DA51F1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B5165E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521790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BEFB6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05A6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1F58875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4D0CB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DA8D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730A3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B85B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26C44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45CEF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2DBEB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FA47E7" w14:textId="77777777" w:rsidR="002F5540" w:rsidRDefault="002F5540" w:rsidP="008E1AAA">
            <w:pPr>
              <w:pStyle w:val="EMPTYCELLSTYLE"/>
            </w:pPr>
          </w:p>
        </w:tc>
      </w:tr>
      <w:tr w:rsidR="002F5540" w14:paraId="288B339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69BB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5E8C4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B04D63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K100004 Ostala uredska oprema</w:t>
                  </w:r>
                </w:p>
              </w:tc>
              <w:tc>
                <w:tcPr>
                  <w:tcW w:w="2020" w:type="dxa"/>
                </w:tcPr>
                <w:p w14:paraId="1295B8B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B1D2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ABD4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D4C8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CAB4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4C33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33480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3977C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B51FA0" w14:textId="77777777" w:rsidR="002F5540" w:rsidRDefault="002F5540" w:rsidP="008E1AAA">
            <w:pPr>
              <w:pStyle w:val="EMPTYCELLSTYLE"/>
            </w:pPr>
          </w:p>
        </w:tc>
      </w:tr>
      <w:tr w:rsidR="002F5540" w14:paraId="28F9CFB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46E21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A9EC7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5BD1E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2690BDC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1E8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8494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0F44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8117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2317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E036A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6A3A4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E499C31" w14:textId="77777777" w:rsidR="002F5540" w:rsidRDefault="002F5540" w:rsidP="008E1AAA">
            <w:pPr>
              <w:pStyle w:val="EMPTYCELLSTYLE"/>
            </w:pPr>
          </w:p>
        </w:tc>
      </w:tr>
      <w:tr w:rsidR="002F5540" w14:paraId="7F997FD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A2064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A4F6E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D8B6F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0F06A1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2C31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3B8F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C244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9F4A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B20D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282CE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49B47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9CE211" w14:textId="77777777" w:rsidR="002F5540" w:rsidRDefault="002F5540" w:rsidP="008E1AAA">
            <w:pPr>
              <w:pStyle w:val="EMPTYCELLSTYLE"/>
            </w:pPr>
          </w:p>
        </w:tc>
      </w:tr>
      <w:tr w:rsidR="002F5540" w14:paraId="0CFD36C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CB2B6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F7C295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4C303C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CE33B4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5BF3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5E2F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1283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FF9C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E2B8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29750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4C08E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4FEC5F6" w14:textId="77777777" w:rsidR="002F5540" w:rsidRDefault="002F5540" w:rsidP="008E1AAA">
            <w:pPr>
              <w:pStyle w:val="EMPTYCELLSTYLE"/>
            </w:pPr>
          </w:p>
        </w:tc>
      </w:tr>
      <w:tr w:rsidR="002F5540" w14:paraId="3D3A00A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92A290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E956F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75FEF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C30D6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33E58FF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1D50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6012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7E57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BA5F5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E8826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DF24D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E7277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FE19C67" w14:textId="77777777" w:rsidR="002F5540" w:rsidRDefault="002F5540" w:rsidP="008E1AAA">
            <w:pPr>
              <w:pStyle w:val="EMPTYCELLSTYLE"/>
            </w:pPr>
          </w:p>
        </w:tc>
      </w:tr>
      <w:tr w:rsidR="002F5540" w14:paraId="54460A4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37A31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F2373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7796F1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70E69EB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507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4BFF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E03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87F4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73E4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FC025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3E207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9712285" w14:textId="77777777" w:rsidR="002F5540" w:rsidRDefault="002F5540" w:rsidP="008E1AAA">
            <w:pPr>
              <w:pStyle w:val="EMPTYCELLSTYLE"/>
            </w:pPr>
          </w:p>
        </w:tc>
      </w:tr>
      <w:tr w:rsidR="002F5540" w14:paraId="35C79E8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04337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D3833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36F32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11B35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7EAA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194E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96CF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5B81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40FF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C546C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2269D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342D3E5" w14:textId="77777777" w:rsidR="002F5540" w:rsidRDefault="002F5540" w:rsidP="008E1AAA">
            <w:pPr>
              <w:pStyle w:val="EMPTYCELLSTYLE"/>
            </w:pPr>
          </w:p>
        </w:tc>
      </w:tr>
      <w:tr w:rsidR="002F5540" w14:paraId="5A70D13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A876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A3A67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CA4947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569D2C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7052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DFEF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A1F7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70A9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E8A1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946D8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8E431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5B1A0C1" w14:textId="77777777" w:rsidR="002F5540" w:rsidRDefault="002F5540" w:rsidP="008E1AAA">
            <w:pPr>
              <w:pStyle w:val="EMPTYCELLSTYLE"/>
            </w:pPr>
          </w:p>
        </w:tc>
      </w:tr>
      <w:tr w:rsidR="002F5540" w14:paraId="483E18A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516572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5FA68D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19A9B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91913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4F7C2DB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1A2C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FD24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33AB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609CF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721D1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D232F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9455D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AE2E97" w14:textId="77777777" w:rsidR="002F5540" w:rsidRDefault="002F5540" w:rsidP="008E1AAA">
            <w:pPr>
              <w:pStyle w:val="EMPTYCELLSTYLE"/>
            </w:pPr>
          </w:p>
        </w:tc>
      </w:tr>
      <w:tr w:rsidR="002F5540" w14:paraId="1CA0880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4437D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D3A504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1F6BBC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K100005 Nabava komunalne opreme </w:t>
                  </w:r>
                </w:p>
              </w:tc>
              <w:tc>
                <w:tcPr>
                  <w:tcW w:w="2020" w:type="dxa"/>
                </w:tcPr>
                <w:p w14:paraId="2D74ADF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3A09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3E85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4B45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613C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2051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9A6C5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262FA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0FFB3C5" w14:textId="77777777" w:rsidR="002F5540" w:rsidRDefault="002F5540" w:rsidP="008E1AAA">
            <w:pPr>
              <w:pStyle w:val="EMPTYCELLSTYLE"/>
            </w:pPr>
          </w:p>
        </w:tc>
      </w:tr>
      <w:tr w:rsidR="002F5540" w14:paraId="42489C7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901B6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2711F4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777571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5E126A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57E4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A7C4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E8DC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0F66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9F70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37B6E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C8B7D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7416190" w14:textId="77777777" w:rsidR="002F5540" w:rsidRDefault="002F5540" w:rsidP="008E1AAA">
            <w:pPr>
              <w:pStyle w:val="EMPTYCELLSTYLE"/>
            </w:pPr>
          </w:p>
        </w:tc>
      </w:tr>
      <w:tr w:rsidR="002F5540" w14:paraId="016AA49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7622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D15747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6EA6EE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4606A3B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2B61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03C5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7A0F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7B30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CA28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F5219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20F8C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AF5C3F0" w14:textId="77777777" w:rsidR="002F5540" w:rsidRDefault="002F5540" w:rsidP="008E1AAA">
            <w:pPr>
              <w:pStyle w:val="EMPTYCELLSTYLE"/>
            </w:pPr>
          </w:p>
        </w:tc>
      </w:tr>
      <w:tr w:rsidR="002F5540" w14:paraId="21DADB7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38AC2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4C8F8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319E6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A969E0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9266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2BED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294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B72B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C90A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95222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2A376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59D628F" w14:textId="77777777" w:rsidR="002F5540" w:rsidRDefault="002F5540" w:rsidP="008E1AAA">
            <w:pPr>
              <w:pStyle w:val="EMPTYCELLSTYLE"/>
            </w:pPr>
          </w:p>
        </w:tc>
      </w:tr>
      <w:tr w:rsidR="002F5540" w14:paraId="0D90053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4235EE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D993C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FD37A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D238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36583F9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D60F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D07D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3B57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5DD6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B178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D2537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077AD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6001E1C" w14:textId="77777777" w:rsidR="002F5540" w:rsidRDefault="002F5540" w:rsidP="008E1AAA">
            <w:pPr>
              <w:pStyle w:val="EMPTYCELLSTYLE"/>
            </w:pPr>
          </w:p>
        </w:tc>
      </w:tr>
      <w:tr w:rsidR="002F5540" w14:paraId="7FDA584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240DA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1EDAB8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2CAC3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77D8819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F769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61DE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621F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14AD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19CC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E7993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DAE82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093F9D" w14:textId="77777777" w:rsidR="002F5540" w:rsidRDefault="002F5540" w:rsidP="008E1AAA">
            <w:pPr>
              <w:pStyle w:val="EMPTYCELLSTYLE"/>
            </w:pPr>
          </w:p>
        </w:tc>
      </w:tr>
      <w:tr w:rsidR="002F5540" w14:paraId="4C810B1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7896D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AEECB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40BA2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4D3285F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9609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B6C3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3D21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EF70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8608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5BD45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1127C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2F9C03" w14:textId="77777777" w:rsidR="002F5540" w:rsidRDefault="002F5540" w:rsidP="008E1AAA">
            <w:pPr>
              <w:pStyle w:val="EMPTYCELLSTYLE"/>
            </w:pPr>
          </w:p>
        </w:tc>
      </w:tr>
      <w:tr w:rsidR="002F5540" w14:paraId="7D9AAEC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0D9234D7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D01CF48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979D95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292E24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80070B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3F05CD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7278264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1C23D0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3ACE5FA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AFF81E3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2726A1AE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0155D3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EA6BC83" w14:textId="77777777" w:rsidR="002F5540" w:rsidRDefault="002F5540" w:rsidP="008E1AAA">
            <w:pPr>
              <w:pStyle w:val="EMPTYCELLSTYLE"/>
            </w:pPr>
          </w:p>
        </w:tc>
      </w:tr>
      <w:tr w:rsidR="002F5540" w14:paraId="504002F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2FE32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722B424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9ADDEA" w14:textId="77777777" w:rsidR="002F5540" w:rsidRDefault="002F5540" w:rsidP="008E1AAA">
            <w:pPr>
              <w:pStyle w:val="EMPTYCELLSTYLE"/>
            </w:pPr>
          </w:p>
        </w:tc>
      </w:tr>
      <w:tr w:rsidR="002F5540" w14:paraId="464EF6B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BFB1D3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D201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13264EDA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FABB68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D8EC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BB31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05E5F808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90B58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2E510E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C630E7" w14:textId="77777777" w:rsidR="002F5540" w:rsidRDefault="002F5540" w:rsidP="008E1AAA">
            <w:pPr>
              <w:pStyle w:val="EMPTYCELLSTYLE"/>
            </w:pPr>
          </w:p>
        </w:tc>
      </w:tr>
      <w:tr w:rsidR="002F5540" w14:paraId="58A4494E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E5CB548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25A37854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B4BFAF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CE6D3E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E5B40E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DD5693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F32E6A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EC890C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F670DE3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F8CB760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2463A5A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DD6F85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0136E8" w14:textId="77777777" w:rsidR="002F5540" w:rsidRDefault="002F5540" w:rsidP="008E1AAA">
            <w:pPr>
              <w:pStyle w:val="EMPTYCELLSTYLE"/>
            </w:pPr>
          </w:p>
        </w:tc>
      </w:tr>
      <w:tr w:rsidR="002F5540" w14:paraId="63E489E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9D2C2C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70F8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265EC3E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C8DEDF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BEE613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315327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F3D8F6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B857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34B3AB90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7180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2A143290" w14:textId="77777777" w:rsidR="002F5540" w:rsidRDefault="002F5540" w:rsidP="008E1AAA">
            <w:pPr>
              <w:pStyle w:val="EMPTYCELLSTYLE"/>
            </w:pPr>
          </w:p>
        </w:tc>
      </w:tr>
      <w:tr w:rsidR="002F5540" w14:paraId="738BFE4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8BBA69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3744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2A0425D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C2C5F9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D5B8CA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C2ECAA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A20BA5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51E3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F442B9B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D7B6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2CE54B71" w14:textId="77777777" w:rsidR="002F5540" w:rsidRDefault="002F5540" w:rsidP="008E1AAA">
            <w:pPr>
              <w:pStyle w:val="EMPTYCELLSTYLE"/>
            </w:pPr>
          </w:p>
        </w:tc>
      </w:tr>
      <w:tr w:rsidR="002F5540" w14:paraId="2774A06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CA7980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2109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08DD28D8" w14:textId="77777777" w:rsidR="002F5540" w:rsidRDefault="002F5540" w:rsidP="008E1AAA">
            <w:pPr>
              <w:pStyle w:val="EMPTYCELLSTYLE"/>
            </w:pPr>
          </w:p>
        </w:tc>
      </w:tr>
      <w:tr w:rsidR="002F5540" w14:paraId="61BEB50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39DF7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73EA87C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9D23EC5" w14:textId="77777777" w:rsidR="002F5540" w:rsidRDefault="002F5540" w:rsidP="008E1AAA">
            <w:pPr>
              <w:pStyle w:val="EMPTYCELLSTYLE"/>
            </w:pPr>
          </w:p>
        </w:tc>
      </w:tr>
      <w:tr w:rsidR="002F5540" w14:paraId="229DD82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32ABF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EFD3E29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44693B9" w14:textId="77777777" w:rsidR="002F5540" w:rsidRDefault="002F5540" w:rsidP="008E1AAA">
            <w:pPr>
              <w:pStyle w:val="EMPTYCELLSTYLE"/>
            </w:pPr>
          </w:p>
        </w:tc>
      </w:tr>
      <w:tr w:rsidR="002F5540" w14:paraId="037AFB9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C7B2A7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076187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C19C5B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3C2E22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6C03B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D7206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02ED9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B62132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85695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2785A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83F16FB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5578C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39EF8A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B5DB5C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FAD373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2BBD7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010C74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93C4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34AE9C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6692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72CE76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6D42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0F5C5A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FAD015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1A619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E1ED40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FB88873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60BA00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AAE4EB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0EE68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2AD876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6315303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D4A81F1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E67E1F3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541A9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8D01A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86162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706A3D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4C8B956" w14:textId="77777777" w:rsidR="002F5540" w:rsidRDefault="002F5540" w:rsidP="008E1AAA">
            <w:pPr>
              <w:pStyle w:val="EMPTYCELLSTYLE"/>
            </w:pPr>
          </w:p>
        </w:tc>
      </w:tr>
      <w:tr w:rsidR="002F5540" w14:paraId="226A01C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012F0E1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11AFA87B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ADF27C4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E053CB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9F6AF9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7BA0FFC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8042D3C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34825D9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1E0C182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366C839A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C016995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D3C73A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32D0D74" w14:textId="77777777" w:rsidR="002F5540" w:rsidRDefault="002F5540" w:rsidP="008E1AAA">
            <w:pPr>
              <w:pStyle w:val="EMPTYCELLSTYLE"/>
            </w:pPr>
          </w:p>
        </w:tc>
      </w:tr>
      <w:tr w:rsidR="002F5540" w14:paraId="0EB2779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D39CE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1C3D3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36AFFE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90A82F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EC93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954F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2EE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90D5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24EE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4A9F0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A69CE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2DDB697" w14:textId="77777777" w:rsidR="002F5540" w:rsidRDefault="002F5540" w:rsidP="008E1AAA">
            <w:pPr>
              <w:pStyle w:val="EMPTYCELLSTYLE"/>
            </w:pPr>
          </w:p>
        </w:tc>
      </w:tr>
      <w:tr w:rsidR="002F5540" w14:paraId="1853480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A22F7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99C166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051DF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B45E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6795791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3872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5B40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8FD0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F2EF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9692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6422E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13DAC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8BC3BE9" w14:textId="77777777" w:rsidR="002F5540" w:rsidRDefault="002F5540" w:rsidP="008E1AAA">
            <w:pPr>
              <w:pStyle w:val="EMPTYCELLSTYLE"/>
            </w:pPr>
          </w:p>
        </w:tc>
      </w:tr>
      <w:tr w:rsidR="002F5540" w14:paraId="7A098EA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FE8A4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CCCFA6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0BDB4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K100009 Prometna signalizacija</w:t>
                  </w:r>
                </w:p>
              </w:tc>
              <w:tc>
                <w:tcPr>
                  <w:tcW w:w="2020" w:type="dxa"/>
                </w:tcPr>
                <w:p w14:paraId="16E7F49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EBE0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D4B2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979A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DBF9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B99F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2E3C5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AFB28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611FB1" w14:textId="77777777" w:rsidR="002F5540" w:rsidRDefault="002F5540" w:rsidP="008E1AAA">
            <w:pPr>
              <w:pStyle w:val="EMPTYCELLSTYLE"/>
            </w:pPr>
          </w:p>
        </w:tc>
      </w:tr>
      <w:tr w:rsidR="002F5540" w14:paraId="511916C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B3B10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46D5BB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9C4C11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621EE3D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6B93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D641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523F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1864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86F6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E6FC6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64A87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A0ACFD" w14:textId="77777777" w:rsidR="002F5540" w:rsidRDefault="002F5540" w:rsidP="008E1AAA">
            <w:pPr>
              <w:pStyle w:val="EMPTYCELLSTYLE"/>
            </w:pPr>
          </w:p>
        </w:tc>
      </w:tr>
      <w:tr w:rsidR="002F5540" w14:paraId="494585B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8B212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ECA82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84186E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4AA1B7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B6B9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C03E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FAD8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02B3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6D8C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E68D6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F2C9B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30E81E" w14:textId="77777777" w:rsidR="002F5540" w:rsidRDefault="002F5540" w:rsidP="008E1AAA">
            <w:pPr>
              <w:pStyle w:val="EMPTYCELLSTYLE"/>
            </w:pPr>
          </w:p>
        </w:tc>
      </w:tr>
      <w:tr w:rsidR="002F5540" w14:paraId="508399C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6930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3DB860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E2F7BD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B46EE1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8DFC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E36C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752F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5D6A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9465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7C913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B1AA5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5E07F62" w14:textId="77777777" w:rsidR="002F5540" w:rsidRDefault="002F5540" w:rsidP="008E1AAA">
            <w:pPr>
              <w:pStyle w:val="EMPTYCELLSTYLE"/>
            </w:pPr>
          </w:p>
        </w:tc>
      </w:tr>
      <w:tr w:rsidR="002F5540" w14:paraId="7A6C905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AF7CE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00D8B3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585FD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0DF5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4264131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3C821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6888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1D39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DFAC5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24C1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8DA55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A1CFA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A85FB5" w14:textId="77777777" w:rsidR="002F5540" w:rsidRDefault="002F5540" w:rsidP="008E1AAA">
            <w:pPr>
              <w:pStyle w:val="EMPTYCELLSTYLE"/>
            </w:pPr>
          </w:p>
        </w:tc>
      </w:tr>
      <w:tr w:rsidR="002F5540" w14:paraId="700F9B1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EB82D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8D329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06AB4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21E669D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8024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D149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BF62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EA4A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EC7B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B0DB1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DB9E9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F5EB9EC" w14:textId="77777777" w:rsidR="002F5540" w:rsidRDefault="002F5540" w:rsidP="008E1AAA">
            <w:pPr>
              <w:pStyle w:val="EMPTYCELLSTYLE"/>
            </w:pPr>
          </w:p>
        </w:tc>
      </w:tr>
      <w:tr w:rsidR="002F5540" w14:paraId="6575037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BE24C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24424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95317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497A04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BF1B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60A4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4E9D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B786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5FF9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DA784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4AD8E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708A43" w14:textId="77777777" w:rsidR="002F5540" w:rsidRDefault="002F5540" w:rsidP="008E1AAA">
            <w:pPr>
              <w:pStyle w:val="EMPTYCELLSTYLE"/>
            </w:pPr>
          </w:p>
        </w:tc>
      </w:tr>
      <w:tr w:rsidR="002F5540" w14:paraId="38E1735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30D0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00DA43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E797BD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DB5117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BD9F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5F3D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80C3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9920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37CF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7EF86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61055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3164852" w14:textId="77777777" w:rsidR="002F5540" w:rsidRDefault="002F5540" w:rsidP="008E1AAA">
            <w:pPr>
              <w:pStyle w:val="EMPTYCELLSTYLE"/>
            </w:pPr>
          </w:p>
        </w:tc>
      </w:tr>
      <w:tr w:rsidR="002F5540" w14:paraId="629C2CE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C12ACB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1627F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77E53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0F31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4E9B05E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3E90D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74FB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AD20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E79A8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1FF3E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DD9E7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08AAB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8A02D9" w14:textId="77777777" w:rsidR="002F5540" w:rsidRDefault="002F5540" w:rsidP="008E1AAA">
            <w:pPr>
              <w:pStyle w:val="EMPTYCELLSTYLE"/>
            </w:pPr>
          </w:p>
        </w:tc>
      </w:tr>
      <w:tr w:rsidR="002F5540" w14:paraId="665B420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736D5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6D931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357646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K100011 Opremanje stanova u Kosinjki</w:t>
                  </w:r>
                </w:p>
              </w:tc>
              <w:tc>
                <w:tcPr>
                  <w:tcW w:w="2020" w:type="dxa"/>
                </w:tcPr>
                <w:p w14:paraId="0507179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11CF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0845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21DB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B48C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3DCD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DB5F0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3B078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49C970A" w14:textId="77777777" w:rsidR="002F5540" w:rsidRDefault="002F5540" w:rsidP="008E1AAA">
            <w:pPr>
              <w:pStyle w:val="EMPTYCELLSTYLE"/>
            </w:pPr>
          </w:p>
        </w:tc>
      </w:tr>
      <w:tr w:rsidR="002F5540" w14:paraId="0A941F9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1203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74703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3DF317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57A37EA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F1A4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FB31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6540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156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C560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2C3DA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5CE27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868E133" w14:textId="77777777" w:rsidR="002F5540" w:rsidRDefault="002F5540" w:rsidP="008E1AAA">
            <w:pPr>
              <w:pStyle w:val="EMPTYCELLSTYLE"/>
            </w:pPr>
          </w:p>
        </w:tc>
      </w:tr>
      <w:tr w:rsidR="002F5540" w14:paraId="5844253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8BE6C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054FAC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221A3E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855995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93A4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DD08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55B8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5226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4E95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E94DA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25687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125F565" w14:textId="77777777" w:rsidR="002F5540" w:rsidRDefault="002F5540" w:rsidP="008E1AAA">
            <w:pPr>
              <w:pStyle w:val="EMPTYCELLSTYLE"/>
            </w:pPr>
          </w:p>
        </w:tc>
      </w:tr>
      <w:tr w:rsidR="002F5540" w14:paraId="6E874DF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55979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F6EE03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A61E9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6EFE49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2349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7C79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FC95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BC2E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10FE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1AFD2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9D75E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2C0EE6A" w14:textId="77777777" w:rsidR="002F5540" w:rsidRDefault="002F5540" w:rsidP="008E1AAA">
            <w:pPr>
              <w:pStyle w:val="EMPTYCELLSTYLE"/>
            </w:pPr>
          </w:p>
        </w:tc>
      </w:tr>
      <w:tr w:rsidR="002F5540" w14:paraId="09FE511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C8024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B867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0C6B7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843A0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0DB3116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AFAE1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6134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F493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981F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B2A7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199D6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717A8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2769351" w14:textId="77777777" w:rsidR="002F5540" w:rsidRDefault="002F5540" w:rsidP="008E1AAA">
            <w:pPr>
              <w:pStyle w:val="EMPTYCELLSTYLE"/>
            </w:pPr>
          </w:p>
        </w:tc>
      </w:tr>
      <w:tr w:rsidR="002F5540" w14:paraId="0E84AA0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79777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B3DA2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E99641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1002 ODRŽAVANJE IMOVINE</w:t>
                  </w:r>
                </w:p>
              </w:tc>
              <w:tc>
                <w:tcPr>
                  <w:tcW w:w="2020" w:type="dxa"/>
                </w:tcPr>
                <w:p w14:paraId="4E361D1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707A0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3.153.033,25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C39C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3.153.033,25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23B8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3.153.033,25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34E0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5A9D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11F05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7FB1C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D326D0" w14:textId="77777777" w:rsidR="002F5540" w:rsidRDefault="002F5540" w:rsidP="008E1AAA">
            <w:pPr>
              <w:pStyle w:val="EMPTYCELLSTYLE"/>
            </w:pPr>
          </w:p>
        </w:tc>
      </w:tr>
      <w:tr w:rsidR="002F5540" w14:paraId="51CEDDA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C2F7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38D9B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364019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Investicijsko održavanje </w:t>
                  </w:r>
                </w:p>
              </w:tc>
              <w:tc>
                <w:tcPr>
                  <w:tcW w:w="2020" w:type="dxa"/>
                </w:tcPr>
                <w:p w14:paraId="5945E4A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2F31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50B0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4080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25.900,00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5704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21FC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3ACF8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043F1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F5C68D" w14:textId="77777777" w:rsidR="002F5540" w:rsidRDefault="002F5540" w:rsidP="008E1AAA">
            <w:pPr>
              <w:pStyle w:val="EMPTYCELLSTYLE"/>
            </w:pPr>
          </w:p>
        </w:tc>
      </w:tr>
      <w:tr w:rsidR="002F5540" w14:paraId="60E3C7B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1AF02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5247C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7B7B0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782CAA1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624A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9BF1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5933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CF94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4B66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57109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C70A7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E94409" w14:textId="77777777" w:rsidR="002F5540" w:rsidRDefault="002F5540" w:rsidP="008E1AAA">
            <w:pPr>
              <w:pStyle w:val="EMPTYCELLSTYLE"/>
            </w:pPr>
          </w:p>
        </w:tc>
      </w:tr>
      <w:tr w:rsidR="002F5540" w14:paraId="2BDF22A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7185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211FB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095DA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D5B5A3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FC0F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9F82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0D94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BBFE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9FB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13222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F3B67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EABB22C" w14:textId="77777777" w:rsidR="002F5540" w:rsidRDefault="002F5540" w:rsidP="008E1AAA">
            <w:pPr>
              <w:pStyle w:val="EMPTYCELLSTYLE"/>
            </w:pPr>
          </w:p>
        </w:tc>
      </w:tr>
      <w:tr w:rsidR="002F5540" w14:paraId="6E0D897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40778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9BEC92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36EF6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48B2F7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7C08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25AB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E8CC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C4D0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47E2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68923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37062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F4CA9B" w14:textId="77777777" w:rsidR="002F5540" w:rsidRDefault="002F5540" w:rsidP="008E1AAA">
            <w:pPr>
              <w:pStyle w:val="EMPTYCELLSTYLE"/>
            </w:pPr>
          </w:p>
        </w:tc>
      </w:tr>
      <w:tr w:rsidR="002F5540" w14:paraId="2D5814E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60003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011F53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F3F67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2586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B46D50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6D3B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D4140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12B8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EE15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7622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DE528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FA155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4110E22" w14:textId="77777777" w:rsidR="002F5540" w:rsidRDefault="002F5540" w:rsidP="008E1AAA">
            <w:pPr>
              <w:pStyle w:val="EMPTYCELLSTYLE"/>
            </w:pPr>
          </w:p>
        </w:tc>
      </w:tr>
      <w:tr w:rsidR="002F5540" w14:paraId="0A04F80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27BB7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1B644F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5079C3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3C5BEF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DBA6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5F47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03F4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8CD5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ADCD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C8356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81155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B1D9C61" w14:textId="77777777" w:rsidR="002F5540" w:rsidRDefault="002F5540" w:rsidP="008E1AAA">
            <w:pPr>
              <w:pStyle w:val="EMPTYCELLSTYLE"/>
            </w:pPr>
          </w:p>
        </w:tc>
      </w:tr>
      <w:tr w:rsidR="002F5540" w14:paraId="69E9B7B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AAEBC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5A0098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23C140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1B9A89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66C3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3853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AE1D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6611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8002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7BC77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997B9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626647B" w14:textId="77777777" w:rsidR="002F5540" w:rsidRDefault="002F5540" w:rsidP="008E1AAA">
            <w:pPr>
              <w:pStyle w:val="EMPTYCELLSTYLE"/>
            </w:pPr>
          </w:p>
        </w:tc>
      </w:tr>
      <w:tr w:rsidR="002F5540" w14:paraId="03C2B45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3A036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AAD4EE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A1866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1ADB3D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8650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9241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AA96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1917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1D6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0F228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B9631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41B3B66" w14:textId="77777777" w:rsidR="002F5540" w:rsidRDefault="002F5540" w:rsidP="008E1AAA">
            <w:pPr>
              <w:pStyle w:val="EMPTYCELLSTYLE"/>
            </w:pPr>
          </w:p>
        </w:tc>
      </w:tr>
      <w:tr w:rsidR="002F5540" w14:paraId="0536E10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8E145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FAAB66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B0706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41A5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B038B6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076AF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F9EA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688D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BA87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9F42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296F9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23FF8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0FD3A4" w14:textId="77777777" w:rsidR="002F5540" w:rsidRDefault="002F5540" w:rsidP="008E1AAA">
            <w:pPr>
              <w:pStyle w:val="EMPTYCELLSTYLE"/>
            </w:pPr>
          </w:p>
        </w:tc>
      </w:tr>
      <w:tr w:rsidR="002F5540" w14:paraId="2B76501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63374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038667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4BD2E3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4.E. Ostale naknade po posebnim propisma</w:t>
                  </w:r>
                </w:p>
              </w:tc>
              <w:tc>
                <w:tcPr>
                  <w:tcW w:w="2020" w:type="dxa"/>
                </w:tcPr>
                <w:p w14:paraId="79E64E9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7E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B265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9EC9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6E7D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86AA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A19E0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BF704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142D1C4" w14:textId="77777777" w:rsidR="002F5540" w:rsidRDefault="002F5540" w:rsidP="008E1AAA">
            <w:pPr>
              <w:pStyle w:val="EMPTYCELLSTYLE"/>
            </w:pPr>
          </w:p>
        </w:tc>
      </w:tr>
      <w:tr w:rsidR="002F5540" w14:paraId="7854C4A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14:paraId="74EADD1D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131972B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68153B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A75807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8CF935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E54D06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6CC61D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9D2BEE3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04F1EA61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4FB92B88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DC7E543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8B3018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64F3945" w14:textId="77777777" w:rsidR="002F5540" w:rsidRDefault="002F5540" w:rsidP="008E1AAA">
            <w:pPr>
              <w:pStyle w:val="EMPTYCELLSTYLE"/>
            </w:pPr>
          </w:p>
        </w:tc>
      </w:tr>
      <w:tr w:rsidR="002F5540" w14:paraId="54BBA50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08805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4C31B0B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9559ED9" w14:textId="77777777" w:rsidR="002F5540" w:rsidRDefault="002F5540" w:rsidP="008E1AAA">
            <w:pPr>
              <w:pStyle w:val="EMPTYCELLSTYLE"/>
            </w:pPr>
          </w:p>
        </w:tc>
      </w:tr>
      <w:tr w:rsidR="002F5540" w14:paraId="2446B85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B7C2BB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660F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69763D64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81E0D6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0DB9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3BDC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653155F7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C5EA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2EA46C0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D180CA" w14:textId="77777777" w:rsidR="002F5540" w:rsidRDefault="002F5540" w:rsidP="008E1AAA">
            <w:pPr>
              <w:pStyle w:val="EMPTYCELLSTYLE"/>
            </w:pPr>
          </w:p>
        </w:tc>
      </w:tr>
      <w:tr w:rsidR="002F5540" w14:paraId="06D67452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81A1434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2B85F6BE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D57A76C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6BEB04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C7C752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DA7DE5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C0A9DA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E4E0F6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3B14A5D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37EC63A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51875CE3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10344A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6ECDB6" w14:textId="77777777" w:rsidR="002F5540" w:rsidRDefault="002F5540" w:rsidP="008E1AAA">
            <w:pPr>
              <w:pStyle w:val="EMPTYCELLSTYLE"/>
            </w:pPr>
          </w:p>
        </w:tc>
      </w:tr>
      <w:tr w:rsidR="002F5540" w14:paraId="7F3546E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391FEA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41B3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1076D3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4F65E4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A8BAE9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BB4FCB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94FE4F9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2543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4B72381B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498F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4C15E66A" w14:textId="77777777" w:rsidR="002F5540" w:rsidRDefault="002F5540" w:rsidP="008E1AAA">
            <w:pPr>
              <w:pStyle w:val="EMPTYCELLSTYLE"/>
            </w:pPr>
          </w:p>
        </w:tc>
      </w:tr>
      <w:tr w:rsidR="002F5540" w14:paraId="564FEAA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EDCFF4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F9AC8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4FF1CE0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A791D8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36EDF7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F7EE79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2884BA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0270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54294213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C65E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103EDA78" w14:textId="77777777" w:rsidR="002F5540" w:rsidRDefault="002F5540" w:rsidP="008E1AAA">
            <w:pPr>
              <w:pStyle w:val="EMPTYCELLSTYLE"/>
            </w:pPr>
          </w:p>
        </w:tc>
      </w:tr>
      <w:tr w:rsidR="002F5540" w14:paraId="66C4FB9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2EA30A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8002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D90CAE7" w14:textId="77777777" w:rsidR="002F5540" w:rsidRDefault="002F5540" w:rsidP="008E1AAA">
            <w:pPr>
              <w:pStyle w:val="EMPTYCELLSTYLE"/>
            </w:pPr>
          </w:p>
        </w:tc>
      </w:tr>
      <w:tr w:rsidR="002F5540" w14:paraId="3B2FB71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F5FEC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13B96A5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60F11ED" w14:textId="77777777" w:rsidR="002F5540" w:rsidRDefault="002F5540" w:rsidP="008E1AAA">
            <w:pPr>
              <w:pStyle w:val="EMPTYCELLSTYLE"/>
            </w:pPr>
          </w:p>
        </w:tc>
      </w:tr>
      <w:tr w:rsidR="002F5540" w14:paraId="291AD10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8EFEB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8CD74E9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D0AF9B7" w14:textId="77777777" w:rsidR="002F5540" w:rsidRDefault="002F5540" w:rsidP="008E1AAA">
            <w:pPr>
              <w:pStyle w:val="EMPTYCELLSTYLE"/>
            </w:pPr>
          </w:p>
        </w:tc>
      </w:tr>
      <w:tr w:rsidR="002F5540" w14:paraId="73C089B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4D2A5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7BE9538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011FE6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D5A38E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94583D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E03A4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29A2B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35350C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4E61B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06B21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BEC1B8B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6A59E7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136261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5FA468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1330D2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8BCC0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41E4F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94F7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69A145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C445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1A5E66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453A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38B33B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E4CF1B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E0DBD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55E4DA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D4C565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505D45F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ABD0ED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EF8FF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E720D1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86CB420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46ECD7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4F8DD4E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4ED41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2AB57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808AE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552C9B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120E6E" w14:textId="77777777" w:rsidR="002F5540" w:rsidRDefault="002F5540" w:rsidP="008E1AAA">
            <w:pPr>
              <w:pStyle w:val="EMPTYCELLSTYLE"/>
            </w:pPr>
          </w:p>
        </w:tc>
      </w:tr>
      <w:tr w:rsidR="002F5540" w14:paraId="74C7C72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C6F55B2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16375406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39F332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D7A829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FF0946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B79FA14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17B8FC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C46CBA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300D9FA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2B7511F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DAFCB22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C10AC0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6A43666" w14:textId="77777777" w:rsidR="002F5540" w:rsidRDefault="002F5540" w:rsidP="008E1AAA">
            <w:pPr>
              <w:pStyle w:val="EMPTYCELLSTYLE"/>
            </w:pPr>
          </w:p>
        </w:tc>
      </w:tr>
      <w:tr w:rsidR="002F5540" w14:paraId="2C45832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31580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30E83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09D0A5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A95F8D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86B6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E49A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B8A3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1586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A83F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A5DCA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C767A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2DFBC3F" w14:textId="77777777" w:rsidR="002F5540" w:rsidRDefault="002F5540" w:rsidP="008E1AAA">
            <w:pPr>
              <w:pStyle w:val="EMPTYCELLSTYLE"/>
            </w:pPr>
          </w:p>
        </w:tc>
      </w:tr>
      <w:tr w:rsidR="002F5540" w14:paraId="39F72A2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C5F10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A395B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BB417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7CAB8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DB63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558E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0F48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1D1F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17C7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A021B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8901D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417A3E4" w14:textId="77777777" w:rsidR="002F5540" w:rsidRDefault="002F5540" w:rsidP="008E1AAA">
            <w:pPr>
              <w:pStyle w:val="EMPTYCELLSTYLE"/>
            </w:pPr>
          </w:p>
        </w:tc>
      </w:tr>
      <w:tr w:rsidR="002F5540" w14:paraId="713397C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A183F0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67F9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37DAB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EAE7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008F61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65DF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EFB9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6667D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A350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C09DB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7039D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E4EBE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43ADCC0" w14:textId="77777777" w:rsidR="002F5540" w:rsidRDefault="002F5540" w:rsidP="008E1AAA">
            <w:pPr>
              <w:pStyle w:val="EMPTYCELLSTYLE"/>
            </w:pPr>
          </w:p>
        </w:tc>
      </w:tr>
      <w:tr w:rsidR="002F5540" w14:paraId="5BE8953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537C7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FE72B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DA0DB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0C4BDE7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2910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1FDC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08A8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F972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7079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EB03D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83D82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0946AA" w14:textId="77777777" w:rsidR="002F5540" w:rsidRDefault="002F5540" w:rsidP="008E1AAA">
            <w:pPr>
              <w:pStyle w:val="EMPTYCELLSTYLE"/>
            </w:pPr>
          </w:p>
        </w:tc>
      </w:tr>
      <w:tr w:rsidR="002F5540" w14:paraId="76D07A5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B228D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97E71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D4AF32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1751DFC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22A6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2C20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B9C3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4602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A0CF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20342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C2C26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4A7DCDA" w14:textId="77777777" w:rsidR="002F5540" w:rsidRDefault="002F5540" w:rsidP="008E1AAA">
            <w:pPr>
              <w:pStyle w:val="EMPTYCELLSTYLE"/>
            </w:pPr>
          </w:p>
        </w:tc>
      </w:tr>
      <w:tr w:rsidR="002F5540" w14:paraId="786DFD7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F1A7E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879B3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C33C8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FF611A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05BB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BFEE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DF7C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822D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CF11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88C8A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599AC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C94181E" w14:textId="77777777" w:rsidR="002F5540" w:rsidRDefault="002F5540" w:rsidP="008E1AAA">
            <w:pPr>
              <w:pStyle w:val="EMPTYCELLSTYLE"/>
            </w:pPr>
          </w:p>
        </w:tc>
      </w:tr>
      <w:tr w:rsidR="002F5540" w14:paraId="5CE94D7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EA2359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C6C5F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EDEC7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94930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FDA38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5653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292A6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B899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9D16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31FB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B41A9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9F6DB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3415867" w14:textId="77777777" w:rsidR="002F5540" w:rsidRDefault="002F5540" w:rsidP="008E1AAA">
            <w:pPr>
              <w:pStyle w:val="EMPTYCELLSTYLE"/>
            </w:pPr>
          </w:p>
        </w:tc>
      </w:tr>
      <w:tr w:rsidR="002F5540" w14:paraId="0B8624E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4DDD9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42820A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39EFE0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A100002 ODRŽAVANJE GRAĐEVINA U VLASNIŠTVU I SUVLASNIŠTVU OPĆINE</w:t>
                  </w:r>
                </w:p>
              </w:tc>
              <w:tc>
                <w:tcPr>
                  <w:tcW w:w="2020" w:type="dxa"/>
                </w:tcPr>
                <w:p w14:paraId="5CB422F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D44B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94.633,25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270D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94.633,25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060D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94.633,25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1004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4CFF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0B938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79626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5C040E4" w14:textId="77777777" w:rsidR="002F5540" w:rsidRDefault="002F5540" w:rsidP="008E1AAA">
            <w:pPr>
              <w:pStyle w:val="EMPTYCELLSTYLE"/>
            </w:pPr>
          </w:p>
        </w:tc>
      </w:tr>
      <w:tr w:rsidR="002F5540" w14:paraId="52AF7FF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425CA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605B5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E8547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1BFE54F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E76D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24AF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36B7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E2D0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2A1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01BA9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9E128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13A3FD5" w14:textId="77777777" w:rsidR="002F5540" w:rsidRDefault="002F5540" w:rsidP="008E1AAA">
            <w:pPr>
              <w:pStyle w:val="EMPTYCELLSTYLE"/>
            </w:pPr>
          </w:p>
        </w:tc>
      </w:tr>
      <w:tr w:rsidR="002F5540" w14:paraId="45AB007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CDA37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1EC7D4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04D98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A1B07D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7674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1781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8E2C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0864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CC63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1CCCD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8DCC0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2D80E57" w14:textId="77777777" w:rsidR="002F5540" w:rsidRDefault="002F5540" w:rsidP="008E1AAA">
            <w:pPr>
              <w:pStyle w:val="EMPTYCELLSTYLE"/>
            </w:pPr>
          </w:p>
        </w:tc>
      </w:tr>
      <w:tr w:rsidR="002F5540" w14:paraId="31E1703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3E8FE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17BC22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24731B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C609DE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5E77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D2CD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D72C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8BA6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4865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71BD6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D432A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EA8EEE3" w14:textId="77777777" w:rsidR="002F5540" w:rsidRDefault="002F5540" w:rsidP="008E1AAA">
            <w:pPr>
              <w:pStyle w:val="EMPTYCELLSTYLE"/>
            </w:pPr>
          </w:p>
        </w:tc>
      </w:tr>
      <w:tr w:rsidR="002F5540" w14:paraId="0CE2B61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09A97D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39284F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C0E7B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6C0B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09CB0E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3C82F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79E64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4D46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86.633,25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54CF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79F1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9F7D3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049CA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6F98150" w14:textId="77777777" w:rsidR="002F5540" w:rsidRDefault="002F5540" w:rsidP="008E1AAA">
            <w:pPr>
              <w:pStyle w:val="EMPTYCELLSTYLE"/>
            </w:pPr>
          </w:p>
        </w:tc>
      </w:tr>
      <w:tr w:rsidR="002F5540" w14:paraId="5CDCBFB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6FD2D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F7BC8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F8571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2E314D2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944B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E8DE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7AEB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57DD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A5EA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DDFE9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CBCA8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25B6A5" w14:textId="77777777" w:rsidR="002F5540" w:rsidRDefault="002F5540" w:rsidP="008E1AAA">
            <w:pPr>
              <w:pStyle w:val="EMPTYCELLSTYLE"/>
            </w:pPr>
          </w:p>
        </w:tc>
      </w:tr>
      <w:tr w:rsidR="002F5540" w14:paraId="268B935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B3BF4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1F7B9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BDBA91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EAB3A3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5659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807C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E818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B1E8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E499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BA73C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81724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099450" w14:textId="77777777" w:rsidR="002F5540" w:rsidRDefault="002F5540" w:rsidP="008E1AAA">
            <w:pPr>
              <w:pStyle w:val="EMPTYCELLSTYLE"/>
            </w:pPr>
          </w:p>
        </w:tc>
      </w:tr>
      <w:tr w:rsidR="002F5540" w14:paraId="475A03D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00EA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2DABA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5EF04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B3515A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BBE0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59B4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4093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1F21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26E1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B7739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396A7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1B6A80F" w14:textId="77777777" w:rsidR="002F5540" w:rsidRDefault="002F5540" w:rsidP="008E1AAA">
            <w:pPr>
              <w:pStyle w:val="EMPTYCELLSTYLE"/>
            </w:pPr>
          </w:p>
        </w:tc>
      </w:tr>
      <w:tr w:rsidR="002F5540" w14:paraId="6A5CED9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52386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55F02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49C2F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8925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5A3A21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E686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492B8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71B7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85FDD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74DB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1D129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F655D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477B95" w14:textId="77777777" w:rsidR="002F5540" w:rsidRDefault="002F5540" w:rsidP="008E1AAA">
            <w:pPr>
              <w:pStyle w:val="EMPTYCELLSTYLE"/>
            </w:pPr>
          </w:p>
        </w:tc>
      </w:tr>
      <w:tr w:rsidR="002F5540" w14:paraId="786EFF8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140B2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51170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FBD731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K100001 Ostali stambeni objekti</w:t>
                  </w:r>
                </w:p>
              </w:tc>
              <w:tc>
                <w:tcPr>
                  <w:tcW w:w="2020" w:type="dxa"/>
                </w:tcPr>
                <w:p w14:paraId="017B435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3914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9833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B0D4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916D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EED6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C78A4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1CB2B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D008805" w14:textId="77777777" w:rsidR="002F5540" w:rsidRDefault="002F5540" w:rsidP="008E1AAA">
            <w:pPr>
              <w:pStyle w:val="EMPTYCELLSTYLE"/>
            </w:pPr>
          </w:p>
        </w:tc>
      </w:tr>
      <w:tr w:rsidR="002F5540" w14:paraId="1C5773F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4EDF5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82653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DA4CF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4AC87DF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4864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12C9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75C1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3C42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8ED3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A09FF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6F5D1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53A7C1" w14:textId="77777777" w:rsidR="002F5540" w:rsidRDefault="002F5540" w:rsidP="008E1AAA">
            <w:pPr>
              <w:pStyle w:val="EMPTYCELLSTYLE"/>
            </w:pPr>
          </w:p>
        </w:tc>
      </w:tr>
      <w:tr w:rsidR="002F5540" w14:paraId="6508EA6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080D2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6E2B1C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ECEC14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4129987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B58A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52B2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5566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0821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B699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4DEF4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CAA70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675ECC4" w14:textId="77777777" w:rsidR="002F5540" w:rsidRDefault="002F5540" w:rsidP="008E1AAA">
            <w:pPr>
              <w:pStyle w:val="EMPTYCELLSTYLE"/>
            </w:pPr>
          </w:p>
        </w:tc>
      </w:tr>
      <w:tr w:rsidR="002F5540" w14:paraId="2543FAD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154B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361E12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EC550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687200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4534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BC78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3304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F2B1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6014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6AEF0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0657D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641345" w14:textId="77777777" w:rsidR="002F5540" w:rsidRDefault="002F5540" w:rsidP="008E1AAA">
            <w:pPr>
              <w:pStyle w:val="EMPTYCELLSTYLE"/>
            </w:pPr>
          </w:p>
        </w:tc>
      </w:tr>
      <w:tr w:rsidR="002F5540" w14:paraId="27EDFD9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FAA32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19C0C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511C7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D647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17C3BFF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70F1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AA1F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4A54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543C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65D88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2F6A9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0597E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AA0DA93" w14:textId="77777777" w:rsidR="002F5540" w:rsidRDefault="002F5540" w:rsidP="008E1AAA">
            <w:pPr>
              <w:pStyle w:val="EMPTYCELLSTYLE"/>
            </w:pPr>
          </w:p>
        </w:tc>
      </w:tr>
      <w:tr w:rsidR="002F5540" w14:paraId="27B52A2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26489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5ABF86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BAE428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K100007 Izgradnja aleje spomenika</w:t>
                  </w:r>
                </w:p>
              </w:tc>
              <w:tc>
                <w:tcPr>
                  <w:tcW w:w="2020" w:type="dxa"/>
                </w:tcPr>
                <w:p w14:paraId="27CF813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CD4A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7C57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E5CA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5ACB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FC2E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D5946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6498D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47AC99" w14:textId="77777777" w:rsidR="002F5540" w:rsidRDefault="002F5540" w:rsidP="008E1AAA">
            <w:pPr>
              <w:pStyle w:val="EMPTYCELLSTYLE"/>
            </w:pPr>
          </w:p>
        </w:tc>
      </w:tr>
      <w:tr w:rsidR="002F5540" w14:paraId="3F3E97D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1FA37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B07795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CFD38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03F258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54A8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89C8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969B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A7D2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141C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6530A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C5D05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D5C6F5" w14:textId="77777777" w:rsidR="002F5540" w:rsidRDefault="002F5540" w:rsidP="008E1AAA">
            <w:pPr>
              <w:pStyle w:val="EMPTYCELLSTYLE"/>
            </w:pPr>
          </w:p>
        </w:tc>
      </w:tr>
      <w:tr w:rsidR="002F5540" w14:paraId="207A56C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550AF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CEA797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91C3F3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F17198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BC24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94DB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79EE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8D97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A9AB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FF4AE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43488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2429C7E" w14:textId="77777777" w:rsidR="002F5540" w:rsidRDefault="002F5540" w:rsidP="008E1AAA">
            <w:pPr>
              <w:pStyle w:val="EMPTYCELLSTYLE"/>
            </w:pPr>
          </w:p>
        </w:tc>
      </w:tr>
      <w:tr w:rsidR="002F5540" w14:paraId="272DD1F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5F00C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2ADBD1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AEBEBF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5D86C0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5C6D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A5F8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0939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9F88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FCDC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86EFE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3B1AB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7C49F3" w14:textId="77777777" w:rsidR="002F5540" w:rsidRDefault="002F5540" w:rsidP="008E1AAA">
            <w:pPr>
              <w:pStyle w:val="EMPTYCELLSTYLE"/>
            </w:pPr>
          </w:p>
        </w:tc>
      </w:tr>
      <w:tr w:rsidR="002F5540" w14:paraId="74FD16E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DC865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214F1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196A8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18911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1983D7B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804B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A9E6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BA3D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A5C4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44025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19992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7C5D3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10FE6B" w14:textId="77777777" w:rsidR="002F5540" w:rsidRDefault="002F5540" w:rsidP="008E1AAA">
            <w:pPr>
              <w:pStyle w:val="EMPTYCELLSTYLE"/>
            </w:pPr>
          </w:p>
        </w:tc>
      </w:tr>
      <w:tr w:rsidR="002F5540" w14:paraId="5E88294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637E9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900C33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FB6FC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K100008 Rekonstrukcija turske  kule</w:t>
                  </w:r>
                </w:p>
              </w:tc>
              <w:tc>
                <w:tcPr>
                  <w:tcW w:w="2020" w:type="dxa"/>
                </w:tcPr>
                <w:p w14:paraId="6BFCA6E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B8B9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7D99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2F0E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0F4E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149F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4E899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4ED82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4C6ED3E" w14:textId="77777777" w:rsidR="002F5540" w:rsidRDefault="002F5540" w:rsidP="008E1AAA">
            <w:pPr>
              <w:pStyle w:val="EMPTYCELLSTYLE"/>
            </w:pPr>
          </w:p>
        </w:tc>
      </w:tr>
      <w:tr w:rsidR="002F5540" w14:paraId="38F3220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14:paraId="28A48D1E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4BC68932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A8A2014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FFD5BB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5B5052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C946CE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523E1B8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C9721F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CFEDD9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886DF9D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93D5F14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275625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C49DEBE" w14:textId="77777777" w:rsidR="002F5540" w:rsidRDefault="002F5540" w:rsidP="008E1AAA">
            <w:pPr>
              <w:pStyle w:val="EMPTYCELLSTYLE"/>
            </w:pPr>
          </w:p>
        </w:tc>
      </w:tr>
      <w:tr w:rsidR="002F5540" w14:paraId="59E043B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6C20F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6939315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227BF3C" w14:textId="77777777" w:rsidR="002F5540" w:rsidRDefault="002F5540" w:rsidP="008E1AAA">
            <w:pPr>
              <w:pStyle w:val="EMPTYCELLSTYLE"/>
            </w:pPr>
          </w:p>
        </w:tc>
      </w:tr>
      <w:tr w:rsidR="002F5540" w14:paraId="3A63816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92213E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FAA1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4CC8A15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7E18E6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9F39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62D51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38654D93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CF61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26E980F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704B368" w14:textId="77777777" w:rsidR="002F5540" w:rsidRDefault="002F5540" w:rsidP="008E1AAA">
            <w:pPr>
              <w:pStyle w:val="EMPTYCELLSTYLE"/>
            </w:pPr>
          </w:p>
        </w:tc>
      </w:tr>
      <w:tr w:rsidR="002F5540" w14:paraId="3895C9B6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6870D0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3FBCA2F8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2C4E1E7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61B44A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F252CB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031E404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5053E60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536C94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1D5ACC5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D51EFEF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2B6E9305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C0AEF9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A959C30" w14:textId="77777777" w:rsidR="002F5540" w:rsidRDefault="002F5540" w:rsidP="008E1AAA">
            <w:pPr>
              <w:pStyle w:val="EMPTYCELLSTYLE"/>
            </w:pPr>
          </w:p>
        </w:tc>
      </w:tr>
      <w:tr w:rsidR="002F5540" w14:paraId="2CD3E1B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6810A6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9FB9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772359D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23B757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E1510C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932240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39DB434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7128C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542F4EAA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A660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5FA089D0" w14:textId="77777777" w:rsidR="002F5540" w:rsidRDefault="002F5540" w:rsidP="008E1AAA">
            <w:pPr>
              <w:pStyle w:val="EMPTYCELLSTYLE"/>
            </w:pPr>
          </w:p>
        </w:tc>
      </w:tr>
      <w:tr w:rsidR="002F5540" w14:paraId="078AF7E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869ADE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26BD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550B16A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571A18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34F4244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2ADEC5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550A3F1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2254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5067B8D2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34FE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0C3FD2E9" w14:textId="77777777" w:rsidR="002F5540" w:rsidRDefault="002F5540" w:rsidP="008E1AAA">
            <w:pPr>
              <w:pStyle w:val="EMPTYCELLSTYLE"/>
            </w:pPr>
          </w:p>
        </w:tc>
      </w:tr>
      <w:tr w:rsidR="002F5540" w14:paraId="1E11CBF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95643A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F724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7EAF16FC" w14:textId="77777777" w:rsidR="002F5540" w:rsidRDefault="002F5540" w:rsidP="008E1AAA">
            <w:pPr>
              <w:pStyle w:val="EMPTYCELLSTYLE"/>
            </w:pPr>
          </w:p>
        </w:tc>
      </w:tr>
      <w:tr w:rsidR="002F5540" w14:paraId="728676E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9A2E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17B8D9F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BF509D2" w14:textId="77777777" w:rsidR="002F5540" w:rsidRDefault="002F5540" w:rsidP="008E1AAA">
            <w:pPr>
              <w:pStyle w:val="EMPTYCELLSTYLE"/>
            </w:pPr>
          </w:p>
        </w:tc>
      </w:tr>
      <w:tr w:rsidR="002F5540" w14:paraId="317A36F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8C964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B6DB5CC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AE4400E" w14:textId="77777777" w:rsidR="002F5540" w:rsidRDefault="002F5540" w:rsidP="008E1AAA">
            <w:pPr>
              <w:pStyle w:val="EMPTYCELLSTYLE"/>
            </w:pPr>
          </w:p>
        </w:tc>
      </w:tr>
      <w:tr w:rsidR="002F5540" w14:paraId="7621127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89BB8C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08E4751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90CD80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CC94D2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1A2AB1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8B435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A419B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F7BF7C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DD1C6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9875F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5F23B95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16549F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F6D6C9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EAD5C2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317609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E0ACD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0545C6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88A7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893FA6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A03B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56DED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3CC0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F26F44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476D39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A0028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E8DB12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D1591E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2E32493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783556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6F8F9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E5029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AA0B65D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280FC61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95EF2FA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9C1D3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1989E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CBD18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A2FA8A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1662186" w14:textId="77777777" w:rsidR="002F5540" w:rsidRDefault="002F5540" w:rsidP="008E1AAA">
            <w:pPr>
              <w:pStyle w:val="EMPTYCELLSTYLE"/>
            </w:pPr>
          </w:p>
        </w:tc>
      </w:tr>
      <w:tr w:rsidR="002F5540" w14:paraId="43CBC47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DCEDBD0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3D3A064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58BCF079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3622B1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81D23F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0F8D30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4C4A4C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6F191E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C77F6B4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1404DC8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AF4A4D5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6645B8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318A701" w14:textId="77777777" w:rsidR="002F5540" w:rsidRDefault="002F5540" w:rsidP="008E1AAA">
            <w:pPr>
              <w:pStyle w:val="EMPTYCELLSTYLE"/>
            </w:pPr>
          </w:p>
        </w:tc>
      </w:tr>
      <w:tr w:rsidR="002F5540" w14:paraId="515201A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3C6FF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246641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A0C1DB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A39C81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E433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68B6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E94C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968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057C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F5799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7A456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AC48C95" w14:textId="77777777" w:rsidR="002F5540" w:rsidRDefault="002F5540" w:rsidP="008E1AAA">
            <w:pPr>
              <w:pStyle w:val="EMPTYCELLSTYLE"/>
            </w:pPr>
          </w:p>
        </w:tc>
      </w:tr>
      <w:tr w:rsidR="002F5540" w14:paraId="0A29B3D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162F1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ABC31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1A8EB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DE266E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3D83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A4CF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8305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28C4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CA5D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72CA0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D229F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9A1403A" w14:textId="77777777" w:rsidR="002F5540" w:rsidRDefault="002F5540" w:rsidP="008E1AAA">
            <w:pPr>
              <w:pStyle w:val="EMPTYCELLSTYLE"/>
            </w:pPr>
          </w:p>
        </w:tc>
      </w:tr>
      <w:tr w:rsidR="002F5540" w14:paraId="3DC00E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E4C62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918069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927C7D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1BEBBC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6783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EB54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DB38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CD4C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B998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CCC11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C19F0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3FEB704" w14:textId="77777777" w:rsidR="002F5540" w:rsidRDefault="002F5540" w:rsidP="008E1AAA">
            <w:pPr>
              <w:pStyle w:val="EMPTYCELLSTYLE"/>
            </w:pPr>
          </w:p>
        </w:tc>
      </w:tr>
      <w:tr w:rsidR="002F5540" w14:paraId="5B72695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022CE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F309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821F6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C22D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14:paraId="6FD24D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BCEE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E408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E3A3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BE1D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2CB3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DBEBD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CD778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6FBB54" w14:textId="77777777" w:rsidR="002F5540" w:rsidRDefault="002F5540" w:rsidP="008E1AAA">
            <w:pPr>
              <w:pStyle w:val="EMPTYCELLSTYLE"/>
            </w:pPr>
          </w:p>
        </w:tc>
      </w:tr>
      <w:tr w:rsidR="002F5540" w14:paraId="6B990CC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3F468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7C505F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819DC8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5.L. Ministarstvo kulture</w:t>
                  </w:r>
                </w:p>
              </w:tc>
              <w:tc>
                <w:tcPr>
                  <w:tcW w:w="2020" w:type="dxa"/>
                </w:tcPr>
                <w:p w14:paraId="0C8EDB5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1A91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FD2D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71CA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3EBA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3E7C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EF275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832BB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3050D0" w14:textId="77777777" w:rsidR="002F5540" w:rsidRDefault="002F5540" w:rsidP="008E1AAA">
            <w:pPr>
              <w:pStyle w:val="EMPTYCELLSTYLE"/>
            </w:pPr>
          </w:p>
        </w:tc>
      </w:tr>
      <w:tr w:rsidR="002F5540" w14:paraId="6E59AAA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8C50F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CBE94F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0AD465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582F72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0E33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AAB5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B54E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54C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8A7C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9881F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6545A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62D2E64" w14:textId="77777777" w:rsidR="002F5540" w:rsidRDefault="002F5540" w:rsidP="008E1AAA">
            <w:pPr>
              <w:pStyle w:val="EMPTYCELLSTYLE"/>
            </w:pPr>
          </w:p>
        </w:tc>
      </w:tr>
      <w:tr w:rsidR="002F5540" w14:paraId="50B3B34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50AA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058D8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A6B33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D35F2D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E75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C82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F47F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80F9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A02C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CA0CC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75A44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2BF71C" w14:textId="77777777" w:rsidR="002F5540" w:rsidRDefault="002F5540" w:rsidP="008E1AAA">
            <w:pPr>
              <w:pStyle w:val="EMPTYCELLSTYLE"/>
            </w:pPr>
          </w:p>
        </w:tc>
      </w:tr>
      <w:tr w:rsidR="002F5540" w14:paraId="16CF0DB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F291C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28DA59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CF3BF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D115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14:paraId="32CEBB1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CAA6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517EE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EC6E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0608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517F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95BD5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1797A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20F7CC" w14:textId="77777777" w:rsidR="002F5540" w:rsidRDefault="002F5540" w:rsidP="008E1AAA">
            <w:pPr>
              <w:pStyle w:val="EMPTYCELLSTYLE"/>
            </w:pPr>
          </w:p>
        </w:tc>
      </w:tr>
      <w:tr w:rsidR="002F5540" w14:paraId="0CCD225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4D558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E2FEA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D72383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457A420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35CB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9647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1520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3993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9132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502F3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311BD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056A56" w14:textId="77777777" w:rsidR="002F5540" w:rsidRDefault="002F5540" w:rsidP="008E1AAA">
            <w:pPr>
              <w:pStyle w:val="EMPTYCELLSTYLE"/>
            </w:pPr>
          </w:p>
        </w:tc>
      </w:tr>
      <w:tr w:rsidR="002F5540" w14:paraId="2DA2EE8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AA0BF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8BD9F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99BF5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74E912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3342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46B7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AE5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0DC8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9C67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5FBAB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36F6B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9A36D40" w14:textId="77777777" w:rsidR="002F5540" w:rsidRDefault="002F5540" w:rsidP="008E1AAA">
            <w:pPr>
              <w:pStyle w:val="EMPTYCELLSTYLE"/>
            </w:pPr>
          </w:p>
        </w:tc>
      </w:tr>
      <w:tr w:rsidR="002F5540" w14:paraId="348A29A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A5159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F3AA14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3B3C2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1801B6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934A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702B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07BA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486A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F0F2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4564D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4A602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B57DB70" w14:textId="77777777" w:rsidR="002F5540" w:rsidRDefault="002F5540" w:rsidP="008E1AAA">
            <w:pPr>
              <w:pStyle w:val="EMPTYCELLSTYLE"/>
            </w:pPr>
          </w:p>
        </w:tc>
      </w:tr>
      <w:tr w:rsidR="002F5540" w14:paraId="23521AD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6D074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25C0D5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BDAC5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9C5F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14:paraId="037BB93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7E61A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6281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ED49C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3368E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D10A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84DE9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797FB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24EAD8" w14:textId="77777777" w:rsidR="002F5540" w:rsidRDefault="002F5540" w:rsidP="008E1AAA">
            <w:pPr>
              <w:pStyle w:val="EMPTYCELLSTYLE"/>
            </w:pPr>
          </w:p>
        </w:tc>
      </w:tr>
      <w:tr w:rsidR="002F5540" w14:paraId="0448962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DC70B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40C84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DBFC35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K100013 Rekonstrukcija i obnova doma kulture u Perušiću</w:t>
                  </w:r>
                </w:p>
              </w:tc>
              <w:tc>
                <w:tcPr>
                  <w:tcW w:w="2020" w:type="dxa"/>
                </w:tcPr>
                <w:p w14:paraId="2067692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9C63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2.482.500,00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6565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2.482.500,00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C2FF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2.482.500,00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7D13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232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AEEED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511FC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63D99F9" w14:textId="77777777" w:rsidR="002F5540" w:rsidRDefault="002F5540" w:rsidP="008E1AAA">
            <w:pPr>
              <w:pStyle w:val="EMPTYCELLSTYLE"/>
            </w:pPr>
          </w:p>
        </w:tc>
      </w:tr>
      <w:tr w:rsidR="002F5540" w14:paraId="71B1414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B57F4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41113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E0C593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6A0858C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2322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B62B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761D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27BD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6643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1F5BC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16813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0673035" w14:textId="77777777" w:rsidR="002F5540" w:rsidRDefault="002F5540" w:rsidP="008E1AAA">
            <w:pPr>
              <w:pStyle w:val="EMPTYCELLSTYLE"/>
            </w:pPr>
          </w:p>
        </w:tc>
      </w:tr>
      <w:tr w:rsidR="002F5540" w14:paraId="2F9C747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236EA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E1553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58FFB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B5703C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872D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94BB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B51A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82BC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4C01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BA3F2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404FC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5419275" w14:textId="77777777" w:rsidR="002F5540" w:rsidRDefault="002F5540" w:rsidP="008E1AAA">
            <w:pPr>
              <w:pStyle w:val="EMPTYCELLSTYLE"/>
            </w:pPr>
          </w:p>
        </w:tc>
      </w:tr>
      <w:tr w:rsidR="002F5540" w14:paraId="4D3F2DA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2BAFA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48FAF8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FF4229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999EF3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B066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11C5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A2D8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12C5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E19E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55BF1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4E1C2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9B920F" w14:textId="77777777" w:rsidR="002F5540" w:rsidRDefault="002F5540" w:rsidP="008E1AAA">
            <w:pPr>
              <w:pStyle w:val="EMPTYCELLSTYLE"/>
            </w:pPr>
          </w:p>
        </w:tc>
      </w:tr>
      <w:tr w:rsidR="002F5540" w14:paraId="31362D1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BC64DB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538CF0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9FF8E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1BF80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2906FD0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6099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B3B4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2E5C0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2.182.500,00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CC44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2D08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17202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6B4A8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17416F" w14:textId="77777777" w:rsidR="002F5540" w:rsidRDefault="002F5540" w:rsidP="008E1AAA">
            <w:pPr>
              <w:pStyle w:val="EMPTYCELLSTYLE"/>
            </w:pPr>
          </w:p>
        </w:tc>
      </w:tr>
      <w:tr w:rsidR="002F5540" w14:paraId="7627345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6CCF8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00F6B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6257C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8.A. Namjenski primici od zaduživanja</w:t>
                  </w:r>
                </w:p>
              </w:tc>
              <w:tc>
                <w:tcPr>
                  <w:tcW w:w="2020" w:type="dxa"/>
                </w:tcPr>
                <w:p w14:paraId="32CDDF5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E882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99E0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F466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DE16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CCE1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2A04A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04F2D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0E401D5" w14:textId="77777777" w:rsidR="002F5540" w:rsidRDefault="002F5540" w:rsidP="008E1AAA">
            <w:pPr>
              <w:pStyle w:val="EMPTYCELLSTYLE"/>
            </w:pPr>
          </w:p>
        </w:tc>
      </w:tr>
      <w:tr w:rsidR="002F5540" w14:paraId="00E47E8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1030C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7AA1C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2CBC54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1841C18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A17C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029C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F9F5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1BE8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711A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6D91A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9CC93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FE07490" w14:textId="77777777" w:rsidR="002F5540" w:rsidRDefault="002F5540" w:rsidP="008E1AAA">
            <w:pPr>
              <w:pStyle w:val="EMPTYCELLSTYLE"/>
            </w:pPr>
          </w:p>
        </w:tc>
      </w:tr>
      <w:tr w:rsidR="002F5540" w14:paraId="1EFCE2E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D695B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60CD3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3AB92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6DD84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8B31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AB6E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7449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FF13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564A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E44CB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ADC00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AC887C" w14:textId="77777777" w:rsidR="002F5540" w:rsidRDefault="002F5540" w:rsidP="008E1AAA">
            <w:pPr>
              <w:pStyle w:val="EMPTYCELLSTYLE"/>
            </w:pPr>
          </w:p>
        </w:tc>
      </w:tr>
      <w:tr w:rsidR="002F5540" w14:paraId="4B6FBA7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6987F7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6DB5DE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5E0A9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9E67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619BAE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16A3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38D2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9EEB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5810D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AD59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3087E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AF03D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D345363" w14:textId="77777777" w:rsidR="002F5540" w:rsidRDefault="002F5540" w:rsidP="008E1AAA">
            <w:pPr>
              <w:pStyle w:val="EMPTYCELLSTYLE"/>
            </w:pPr>
          </w:p>
        </w:tc>
      </w:tr>
      <w:tr w:rsidR="002F5540" w14:paraId="4B13CDD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51DF6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D7356C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F3EFF3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K100014 Rekonstrukcija zgrade Nk Perušić</w:t>
                  </w:r>
                </w:p>
              </w:tc>
              <w:tc>
                <w:tcPr>
                  <w:tcW w:w="2020" w:type="dxa"/>
                </w:tcPr>
                <w:p w14:paraId="0448F0F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18D6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A4F1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8A7F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1096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15C8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185B4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D5579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F8E8F13" w14:textId="77777777" w:rsidR="002F5540" w:rsidRDefault="002F5540" w:rsidP="008E1AAA">
            <w:pPr>
              <w:pStyle w:val="EMPTYCELLSTYLE"/>
            </w:pPr>
          </w:p>
        </w:tc>
      </w:tr>
      <w:tr w:rsidR="002F5540" w14:paraId="0B52843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CC16A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CDC3B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8E004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6BAE589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8C7A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F6F9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8B03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E4A2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FE89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DB306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D0648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0AEC1ED" w14:textId="77777777" w:rsidR="002F5540" w:rsidRDefault="002F5540" w:rsidP="008E1AAA">
            <w:pPr>
              <w:pStyle w:val="EMPTYCELLSTYLE"/>
            </w:pPr>
          </w:p>
        </w:tc>
      </w:tr>
      <w:tr w:rsidR="002F5540" w14:paraId="48EECCE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A78AD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A39E4E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858DC0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B9BFB8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C6E5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1B75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3D6E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93D2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AFEB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AAA99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0EFE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46887C" w14:textId="77777777" w:rsidR="002F5540" w:rsidRDefault="002F5540" w:rsidP="008E1AAA">
            <w:pPr>
              <w:pStyle w:val="EMPTYCELLSTYLE"/>
            </w:pPr>
          </w:p>
        </w:tc>
      </w:tr>
      <w:tr w:rsidR="002F5540" w14:paraId="26F4281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38455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8F413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C8D8A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52C1B1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72EF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0D69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59FD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3044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70E2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26AE2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8A5C2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4FE9DB0" w14:textId="77777777" w:rsidR="002F5540" w:rsidRDefault="002F5540" w:rsidP="008E1AAA">
            <w:pPr>
              <w:pStyle w:val="EMPTYCELLSTYLE"/>
            </w:pPr>
          </w:p>
        </w:tc>
      </w:tr>
      <w:tr w:rsidR="002F5540" w14:paraId="5CE2B44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FB34C0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76F4E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77A50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3796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615444A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DB4A6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C356E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96FA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C1E3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F528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9E1A9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2B112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33ED79F" w14:textId="77777777" w:rsidR="002F5540" w:rsidRDefault="002F5540" w:rsidP="008E1AAA">
            <w:pPr>
              <w:pStyle w:val="EMPTYCELLSTYLE"/>
            </w:pPr>
          </w:p>
        </w:tc>
      </w:tr>
      <w:tr w:rsidR="002F5540" w14:paraId="6E49AF9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2B90A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4F2CB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59A76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64788FA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C1BD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3D71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FC06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64F3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9081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E7DC1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8602B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22E21F" w14:textId="77777777" w:rsidR="002F5540" w:rsidRDefault="002F5540" w:rsidP="008E1AAA">
            <w:pPr>
              <w:pStyle w:val="EMPTYCELLSTYLE"/>
            </w:pPr>
          </w:p>
        </w:tc>
      </w:tr>
      <w:tr w:rsidR="002F5540" w14:paraId="5D8A24E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14:paraId="1BE1A566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A92EB6F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315ECFB3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D52DFB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F5D599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B426467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D126A89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68DB634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593B7B7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EFBC49E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BB2B2C5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181137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FD3DB1F" w14:textId="77777777" w:rsidR="002F5540" w:rsidRDefault="002F5540" w:rsidP="008E1AAA">
            <w:pPr>
              <w:pStyle w:val="EMPTYCELLSTYLE"/>
            </w:pPr>
          </w:p>
        </w:tc>
      </w:tr>
      <w:tr w:rsidR="002F5540" w14:paraId="28F6081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B5A5C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2EA6900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6F10FC0" w14:textId="77777777" w:rsidR="002F5540" w:rsidRDefault="002F5540" w:rsidP="008E1AAA">
            <w:pPr>
              <w:pStyle w:val="EMPTYCELLSTYLE"/>
            </w:pPr>
          </w:p>
        </w:tc>
      </w:tr>
      <w:tr w:rsidR="002F5540" w14:paraId="159DFFA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A18EA3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B7BE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7A3AB429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91E80D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B428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4163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3757184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CD23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D1A9F0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542F0F" w14:textId="77777777" w:rsidR="002F5540" w:rsidRDefault="002F5540" w:rsidP="008E1AAA">
            <w:pPr>
              <w:pStyle w:val="EMPTYCELLSTYLE"/>
            </w:pPr>
          </w:p>
        </w:tc>
      </w:tr>
      <w:tr w:rsidR="002F5540" w14:paraId="7504CD02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964B1A2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6FF79A4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21EA6C63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94CC35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0EED55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57B6AA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AB7992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07A68A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430C693D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4E2E1BF5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59F354D4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70A262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B66778B" w14:textId="77777777" w:rsidR="002F5540" w:rsidRDefault="002F5540" w:rsidP="008E1AAA">
            <w:pPr>
              <w:pStyle w:val="EMPTYCELLSTYLE"/>
            </w:pPr>
          </w:p>
        </w:tc>
      </w:tr>
      <w:tr w:rsidR="002F5540" w14:paraId="140BF48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39CACC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E4BA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70C48DA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F7A666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5B8571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BF0D72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179F06C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1422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7D563F54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8328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575C894B" w14:textId="77777777" w:rsidR="002F5540" w:rsidRDefault="002F5540" w:rsidP="008E1AAA">
            <w:pPr>
              <w:pStyle w:val="EMPTYCELLSTYLE"/>
            </w:pPr>
          </w:p>
        </w:tc>
      </w:tr>
      <w:tr w:rsidR="002F5540" w14:paraId="17C7F10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B01F81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7080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1FA9DA2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22218F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12410E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FA818B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ECA3A2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56BD1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19A60A9E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1323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0ED4E0FD" w14:textId="77777777" w:rsidR="002F5540" w:rsidRDefault="002F5540" w:rsidP="008E1AAA">
            <w:pPr>
              <w:pStyle w:val="EMPTYCELLSTYLE"/>
            </w:pPr>
          </w:p>
        </w:tc>
      </w:tr>
      <w:tr w:rsidR="002F5540" w14:paraId="61C231A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C7645F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56A6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773D513" w14:textId="77777777" w:rsidR="002F5540" w:rsidRDefault="002F5540" w:rsidP="008E1AAA">
            <w:pPr>
              <w:pStyle w:val="EMPTYCELLSTYLE"/>
            </w:pPr>
          </w:p>
        </w:tc>
      </w:tr>
      <w:tr w:rsidR="002F5540" w14:paraId="01278B0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71E1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04A5D6E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FEF0F37" w14:textId="77777777" w:rsidR="002F5540" w:rsidRDefault="002F5540" w:rsidP="008E1AAA">
            <w:pPr>
              <w:pStyle w:val="EMPTYCELLSTYLE"/>
            </w:pPr>
          </w:p>
        </w:tc>
      </w:tr>
      <w:tr w:rsidR="002F5540" w14:paraId="0351747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0E0B9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6DED36E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D61FDC7" w14:textId="77777777" w:rsidR="002F5540" w:rsidRDefault="002F5540" w:rsidP="008E1AAA">
            <w:pPr>
              <w:pStyle w:val="EMPTYCELLSTYLE"/>
            </w:pPr>
          </w:p>
        </w:tc>
      </w:tr>
      <w:tr w:rsidR="002F5540" w14:paraId="0D7B5DB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6EDC36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1741B0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A6E663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85533D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7B368D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CB06B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CD237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BD6AB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6B1B3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00869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437443D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034C916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E22BE0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DFDCD8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82811F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457C0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8B50AB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7E77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1279EC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38E1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B6DDE1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F0ABA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D7B55A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F9146C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54FDB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E96ED0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106703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2FB54FB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B73799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0D10F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84FD2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93946A3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557AADE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F42BD58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66C9B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56194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1556F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9BF019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FAD7C04" w14:textId="77777777" w:rsidR="002F5540" w:rsidRDefault="002F5540" w:rsidP="008E1AAA">
            <w:pPr>
              <w:pStyle w:val="EMPTYCELLSTYLE"/>
            </w:pPr>
          </w:p>
        </w:tc>
      </w:tr>
      <w:tr w:rsidR="002F5540" w14:paraId="403D0BD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0C76BDB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D818EBF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3E4DF53A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FC5829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730CB5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5F6215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E6B260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F9DF52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9D32F4F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35CAEED9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539CC2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558EAE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F385C62" w14:textId="77777777" w:rsidR="002F5540" w:rsidRDefault="002F5540" w:rsidP="008E1AAA">
            <w:pPr>
              <w:pStyle w:val="EMPTYCELLSTYLE"/>
            </w:pPr>
          </w:p>
        </w:tc>
      </w:tr>
      <w:tr w:rsidR="002F5540" w14:paraId="6F52EE1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C3B0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D1605A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725CE7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962FB7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4BDB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01B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987B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915B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2958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0E13B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E3B2C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A4E77B3" w14:textId="77777777" w:rsidR="002F5540" w:rsidRDefault="002F5540" w:rsidP="008E1AAA">
            <w:pPr>
              <w:pStyle w:val="EMPTYCELLSTYLE"/>
            </w:pPr>
          </w:p>
        </w:tc>
      </w:tr>
      <w:tr w:rsidR="002F5540" w14:paraId="6F25826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84A20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6D5CE8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49A17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5C43CC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C836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8AEA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0052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322A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641F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3D183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60791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7115637" w14:textId="77777777" w:rsidR="002F5540" w:rsidRDefault="002F5540" w:rsidP="008E1AAA">
            <w:pPr>
              <w:pStyle w:val="EMPTYCELLSTYLE"/>
            </w:pPr>
          </w:p>
        </w:tc>
      </w:tr>
      <w:tr w:rsidR="002F5540" w14:paraId="3DFC0C1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087E2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7B98F5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DCD58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8150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134A77F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A20B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502D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7AB21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F215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F635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13052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BE001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152367" w14:textId="77777777" w:rsidR="002F5540" w:rsidRDefault="002F5540" w:rsidP="008E1AAA">
            <w:pPr>
              <w:pStyle w:val="EMPTYCELLSTYLE"/>
            </w:pPr>
          </w:p>
        </w:tc>
      </w:tr>
      <w:tr w:rsidR="002F5540" w14:paraId="2E81566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68E13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76B4B1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94D56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43CC4CE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FFEE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1F55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D471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D4AB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951D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9641E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2C2A6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B62F5ED" w14:textId="77777777" w:rsidR="002F5540" w:rsidRDefault="002F5540" w:rsidP="008E1AAA">
            <w:pPr>
              <w:pStyle w:val="EMPTYCELLSTYLE"/>
            </w:pPr>
          </w:p>
        </w:tc>
      </w:tr>
      <w:tr w:rsidR="002F5540" w14:paraId="252B015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DC3D9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673689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341FC7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8B3DF2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5789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F4D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ABC1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E05D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3A46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1721A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7FA5F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0E06E3" w14:textId="77777777" w:rsidR="002F5540" w:rsidRDefault="002F5540" w:rsidP="008E1AAA">
            <w:pPr>
              <w:pStyle w:val="EMPTYCELLSTYLE"/>
            </w:pPr>
          </w:p>
        </w:tc>
      </w:tr>
      <w:tr w:rsidR="002F5540" w14:paraId="5F5E8CA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E030E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8104A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C0681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C65AB9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4C86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7E2C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3558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47A6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885E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05C98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148A1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302D97E" w14:textId="77777777" w:rsidR="002F5540" w:rsidRDefault="002F5540" w:rsidP="008E1AAA">
            <w:pPr>
              <w:pStyle w:val="EMPTYCELLSTYLE"/>
            </w:pPr>
          </w:p>
        </w:tc>
      </w:tr>
      <w:tr w:rsidR="002F5540" w14:paraId="77FA9BD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464F9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B4EDB6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6714F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B1BE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438AF3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5487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D9AF2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20842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7A3C4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6782E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14BAC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44009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AD6A812" w14:textId="77777777" w:rsidR="002F5540" w:rsidRDefault="002F5540" w:rsidP="008E1AAA">
            <w:pPr>
              <w:pStyle w:val="EMPTYCELLSTYLE"/>
            </w:pPr>
          </w:p>
        </w:tc>
      </w:tr>
      <w:tr w:rsidR="002F5540" w14:paraId="7F65A63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3A91F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B2F9D9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FF074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8.A. Namjenski primici od zaduživanja</w:t>
                  </w:r>
                </w:p>
              </w:tc>
              <w:tc>
                <w:tcPr>
                  <w:tcW w:w="2020" w:type="dxa"/>
                </w:tcPr>
                <w:p w14:paraId="13C5FD8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B6D9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751D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C13E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45A7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031A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7E592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BE657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F46EFAE" w14:textId="77777777" w:rsidR="002F5540" w:rsidRDefault="002F5540" w:rsidP="008E1AAA">
            <w:pPr>
              <w:pStyle w:val="EMPTYCELLSTYLE"/>
            </w:pPr>
          </w:p>
        </w:tc>
      </w:tr>
      <w:tr w:rsidR="002F5540" w14:paraId="367DEBC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5D10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9D06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503BE0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4615EDD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25FC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0DC6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48BC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4014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1D76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11B01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19983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F08DD4" w14:textId="77777777" w:rsidR="002F5540" w:rsidRDefault="002F5540" w:rsidP="008E1AAA">
            <w:pPr>
              <w:pStyle w:val="EMPTYCELLSTYLE"/>
            </w:pPr>
          </w:p>
        </w:tc>
      </w:tr>
      <w:tr w:rsidR="002F5540" w14:paraId="1E9D753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CB5BD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2B1B0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8EBDBD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211E0D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A6DC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2E39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2898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1C55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BC21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92BEE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D0EF3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76FB8E" w14:textId="77777777" w:rsidR="002F5540" w:rsidRDefault="002F5540" w:rsidP="008E1AAA">
            <w:pPr>
              <w:pStyle w:val="EMPTYCELLSTYLE"/>
            </w:pPr>
          </w:p>
        </w:tc>
      </w:tr>
      <w:tr w:rsidR="002F5540" w14:paraId="4CD7F39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9A697E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489DD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1F038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69D1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2354854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977B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2848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3930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D294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61EB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04B96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DC5EF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349229" w14:textId="77777777" w:rsidR="002F5540" w:rsidRDefault="002F5540" w:rsidP="008E1AAA">
            <w:pPr>
              <w:pStyle w:val="EMPTYCELLSTYLE"/>
            </w:pPr>
          </w:p>
        </w:tc>
      </w:tr>
      <w:tr w:rsidR="002F5540" w14:paraId="4F7B764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A94A7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D45F50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998F51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1001 SANACIJA DEPONIJE RAZBOJIŠTE I IZGRADNJA RECIKLAŽNOG DVORIŠTA</w:t>
                  </w:r>
                </w:p>
              </w:tc>
              <w:tc>
                <w:tcPr>
                  <w:tcW w:w="2020" w:type="dxa"/>
                </w:tcPr>
                <w:p w14:paraId="7E1BEE1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9D621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8678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7D6E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CD66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A0FF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62B1A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D5476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4216062" w14:textId="77777777" w:rsidR="002F5540" w:rsidRDefault="002F5540" w:rsidP="008E1AAA">
            <w:pPr>
              <w:pStyle w:val="EMPTYCELLSTYLE"/>
            </w:pPr>
          </w:p>
        </w:tc>
      </w:tr>
      <w:tr w:rsidR="002F5540" w14:paraId="0A5A1F6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746F9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CBC41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EA7EE6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K100001 Sanacija odlagališta  Razboište</w:t>
                  </w:r>
                </w:p>
              </w:tc>
              <w:tc>
                <w:tcPr>
                  <w:tcW w:w="2020" w:type="dxa"/>
                </w:tcPr>
                <w:p w14:paraId="3613257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1B70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83F9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D7EB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2348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5EBE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687E2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1F74E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D5E25E" w14:textId="77777777" w:rsidR="002F5540" w:rsidRDefault="002F5540" w:rsidP="008E1AAA">
            <w:pPr>
              <w:pStyle w:val="EMPTYCELLSTYLE"/>
            </w:pPr>
          </w:p>
        </w:tc>
      </w:tr>
      <w:tr w:rsidR="002F5540" w14:paraId="3E1225D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741B9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AEE4A9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537A4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2885AF8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BDCC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1BF7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3E2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B423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91E9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77471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AF6C0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D009BA" w14:textId="77777777" w:rsidR="002F5540" w:rsidRDefault="002F5540" w:rsidP="008E1AAA">
            <w:pPr>
              <w:pStyle w:val="EMPTYCELLSTYLE"/>
            </w:pPr>
          </w:p>
        </w:tc>
      </w:tr>
      <w:tr w:rsidR="002F5540" w14:paraId="2A2ECBC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41CFD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403826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D044AD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CE7703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815B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5E88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6046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3548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DD37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759C8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AF41B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7943E7" w14:textId="77777777" w:rsidR="002F5540" w:rsidRDefault="002F5540" w:rsidP="008E1AAA">
            <w:pPr>
              <w:pStyle w:val="EMPTYCELLSTYLE"/>
            </w:pPr>
          </w:p>
        </w:tc>
      </w:tr>
      <w:tr w:rsidR="002F5540" w14:paraId="6CC4E34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BBF5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945360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F7919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8984D4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9825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9625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ED30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1FC6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C948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3A867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36B09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02168F9" w14:textId="77777777" w:rsidR="002F5540" w:rsidRDefault="002F5540" w:rsidP="008E1AAA">
            <w:pPr>
              <w:pStyle w:val="EMPTYCELLSTYLE"/>
            </w:pPr>
          </w:p>
        </w:tc>
      </w:tr>
      <w:tr w:rsidR="002F5540" w14:paraId="02CCEF7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851392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23ECDD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0A2C9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C6E4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68FF44B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C707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4018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AEED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593EF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15E8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25126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6B3FD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37DF92D" w14:textId="77777777" w:rsidR="002F5540" w:rsidRDefault="002F5540" w:rsidP="008E1AAA">
            <w:pPr>
              <w:pStyle w:val="EMPTYCELLSTYLE"/>
            </w:pPr>
          </w:p>
        </w:tc>
      </w:tr>
      <w:tr w:rsidR="002F5540" w14:paraId="32784CF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0A8F7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B8513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2E20F9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1001 IZRADA PLANSKE DOKUMENTACIJE</w:t>
                  </w:r>
                </w:p>
              </w:tc>
              <w:tc>
                <w:tcPr>
                  <w:tcW w:w="2020" w:type="dxa"/>
                </w:tcPr>
                <w:p w14:paraId="17B3B40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E81B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276.450,00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333C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276.450,00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5C61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276.450,00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E0D3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CF5B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7BD41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484ED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045D33" w14:textId="77777777" w:rsidR="002F5540" w:rsidRDefault="002F5540" w:rsidP="008E1AAA">
            <w:pPr>
              <w:pStyle w:val="EMPTYCELLSTYLE"/>
            </w:pPr>
          </w:p>
        </w:tc>
      </w:tr>
      <w:tr w:rsidR="002F5540" w14:paraId="39C0A34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2E491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273ACF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B8017B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K100002 Ostali projekti i dokumentacija</w:t>
                  </w:r>
                </w:p>
              </w:tc>
              <w:tc>
                <w:tcPr>
                  <w:tcW w:w="2020" w:type="dxa"/>
                </w:tcPr>
                <w:p w14:paraId="7C1D8FA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C7D1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134.450,00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8A92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134.450,00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E6BC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134.450,00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8872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4F54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21602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BE401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FAC8D97" w14:textId="77777777" w:rsidR="002F5540" w:rsidRDefault="002F5540" w:rsidP="008E1AAA">
            <w:pPr>
              <w:pStyle w:val="EMPTYCELLSTYLE"/>
            </w:pPr>
          </w:p>
        </w:tc>
      </w:tr>
      <w:tr w:rsidR="002F5540" w14:paraId="1FD42A0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501A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E01D0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5D779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4C131A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B633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9CC4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ED2C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9EAD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361A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05D67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A8919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BE65EEC" w14:textId="77777777" w:rsidR="002F5540" w:rsidRDefault="002F5540" w:rsidP="008E1AAA">
            <w:pPr>
              <w:pStyle w:val="EMPTYCELLSTYLE"/>
            </w:pPr>
          </w:p>
        </w:tc>
      </w:tr>
      <w:tr w:rsidR="002F5540" w14:paraId="4264959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5CFB0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5D2F2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17F783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57F5BF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80AD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4BA7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2315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B936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1894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ABC2C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E6DA1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E49DB09" w14:textId="77777777" w:rsidR="002F5540" w:rsidRDefault="002F5540" w:rsidP="008E1AAA">
            <w:pPr>
              <w:pStyle w:val="EMPTYCELLSTYLE"/>
            </w:pPr>
          </w:p>
        </w:tc>
      </w:tr>
      <w:tr w:rsidR="002F5540" w14:paraId="28C8479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CC0AA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ABA111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C1EDCE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FCCCD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C525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0FA9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9C12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4CB2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1FE3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B2718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2EC9B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FE59D0" w14:textId="77777777" w:rsidR="002F5540" w:rsidRDefault="002F5540" w:rsidP="008E1AAA">
            <w:pPr>
              <w:pStyle w:val="EMPTYCELLSTYLE"/>
            </w:pPr>
          </w:p>
        </w:tc>
      </w:tr>
      <w:tr w:rsidR="002F5540" w14:paraId="7F728F9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6F738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5DF9E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B0C03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9D4B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30F2642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F9B0D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2258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6D52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C37F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B25A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6FDF8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D4623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C9DEBB" w14:textId="77777777" w:rsidR="002F5540" w:rsidRDefault="002F5540" w:rsidP="008E1AAA">
            <w:pPr>
              <w:pStyle w:val="EMPTYCELLSTYLE"/>
            </w:pPr>
          </w:p>
        </w:tc>
      </w:tr>
      <w:tr w:rsidR="002F5540" w14:paraId="7FD2F87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FB5DC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8225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4AB2D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 xml:space="preserve">Izvor 4.A. Komunalna naknada </w:t>
                  </w:r>
                </w:p>
              </w:tc>
              <w:tc>
                <w:tcPr>
                  <w:tcW w:w="2020" w:type="dxa"/>
                </w:tcPr>
                <w:p w14:paraId="62BB46A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36EF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570F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CAA0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280C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3A77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BC512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E9560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F95C5D3" w14:textId="77777777" w:rsidR="002F5540" w:rsidRDefault="002F5540" w:rsidP="008E1AAA">
            <w:pPr>
              <w:pStyle w:val="EMPTYCELLSTYLE"/>
            </w:pPr>
          </w:p>
        </w:tc>
      </w:tr>
      <w:tr w:rsidR="002F5540" w14:paraId="71616AA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9375C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054A99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1B21B3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2E89CE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831B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7431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5E0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03C8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FC4E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F1263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FB890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EC4DD0F" w14:textId="77777777" w:rsidR="002F5540" w:rsidRDefault="002F5540" w:rsidP="008E1AAA">
            <w:pPr>
              <w:pStyle w:val="EMPTYCELLSTYLE"/>
            </w:pPr>
          </w:p>
        </w:tc>
      </w:tr>
      <w:tr w:rsidR="002F5540" w14:paraId="0DC1304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46741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A2077A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DFAEE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E44CD8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C603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4317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9818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4C2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94AB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35202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9B0D9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96473F4" w14:textId="77777777" w:rsidR="002F5540" w:rsidRDefault="002F5540" w:rsidP="008E1AAA">
            <w:pPr>
              <w:pStyle w:val="EMPTYCELLSTYLE"/>
            </w:pPr>
          </w:p>
        </w:tc>
      </w:tr>
      <w:tr w:rsidR="002F5540" w14:paraId="0DCAC29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660F6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A8562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6A973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3747C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20C8BB3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2E95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FCAC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9362B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3F4E0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0BE2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AAC73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FCF3B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A1EE1D6" w14:textId="77777777" w:rsidR="002F5540" w:rsidRDefault="002F5540" w:rsidP="008E1AAA">
            <w:pPr>
              <w:pStyle w:val="EMPTYCELLSTYLE"/>
            </w:pPr>
          </w:p>
        </w:tc>
      </w:tr>
      <w:tr w:rsidR="002F5540" w14:paraId="3C0D877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14:paraId="3697A113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20B32A9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32A378A7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45870D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FEEB21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332F41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4CB317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2352F31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D6054E7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63A5DD2F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D2347E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D8AAEC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60E3BC" w14:textId="77777777" w:rsidR="002F5540" w:rsidRDefault="002F5540" w:rsidP="008E1AAA">
            <w:pPr>
              <w:pStyle w:val="EMPTYCELLSTYLE"/>
            </w:pPr>
          </w:p>
        </w:tc>
      </w:tr>
      <w:tr w:rsidR="002F5540" w14:paraId="2547862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13278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6FE0B94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304158" w14:textId="77777777" w:rsidR="002F5540" w:rsidRDefault="002F5540" w:rsidP="008E1AAA">
            <w:pPr>
              <w:pStyle w:val="EMPTYCELLSTYLE"/>
            </w:pPr>
          </w:p>
        </w:tc>
      </w:tr>
      <w:tr w:rsidR="002F5540" w14:paraId="065CDDF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F1DD42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0013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1D899D3D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361F9D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736F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3F1F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3D183AEA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F4C1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7F2707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D19C0F" w14:textId="77777777" w:rsidR="002F5540" w:rsidRDefault="002F5540" w:rsidP="008E1AAA">
            <w:pPr>
              <w:pStyle w:val="EMPTYCELLSTYLE"/>
            </w:pPr>
          </w:p>
        </w:tc>
      </w:tr>
      <w:tr w:rsidR="002F5540" w14:paraId="4DFD3029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3BB2F02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2F072C01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12FF8C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866EE8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FD8EEB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04B5F4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6936E2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0F69B74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FB66238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2E2D735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366F66E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0089C4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5FF9C2" w14:textId="77777777" w:rsidR="002F5540" w:rsidRDefault="002F5540" w:rsidP="008E1AAA">
            <w:pPr>
              <w:pStyle w:val="EMPTYCELLSTYLE"/>
            </w:pPr>
          </w:p>
        </w:tc>
      </w:tr>
      <w:tr w:rsidR="002F5540" w14:paraId="362B35C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2D86F0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E6A32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E5CE52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CD076C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469165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E8BF3D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A160A7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74FD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59DF95C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042F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35D136AC" w14:textId="77777777" w:rsidR="002F5540" w:rsidRDefault="002F5540" w:rsidP="008E1AAA">
            <w:pPr>
              <w:pStyle w:val="EMPTYCELLSTYLE"/>
            </w:pPr>
          </w:p>
        </w:tc>
      </w:tr>
      <w:tr w:rsidR="002F5540" w14:paraId="589914A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BB1692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9B81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7823941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7F5AD6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709D09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E93DC9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9834FE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F9DF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43CDD460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4416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5D95D855" w14:textId="77777777" w:rsidR="002F5540" w:rsidRDefault="002F5540" w:rsidP="008E1AAA">
            <w:pPr>
              <w:pStyle w:val="EMPTYCELLSTYLE"/>
            </w:pPr>
          </w:p>
        </w:tc>
      </w:tr>
      <w:tr w:rsidR="002F5540" w14:paraId="08D7D11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3B9904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A0B6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ADF0536" w14:textId="77777777" w:rsidR="002F5540" w:rsidRDefault="002F5540" w:rsidP="008E1AAA">
            <w:pPr>
              <w:pStyle w:val="EMPTYCELLSTYLE"/>
            </w:pPr>
          </w:p>
        </w:tc>
      </w:tr>
      <w:tr w:rsidR="002F5540" w14:paraId="31436F7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7C667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174F07F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E3B3A97" w14:textId="77777777" w:rsidR="002F5540" w:rsidRDefault="002F5540" w:rsidP="008E1AAA">
            <w:pPr>
              <w:pStyle w:val="EMPTYCELLSTYLE"/>
            </w:pPr>
          </w:p>
        </w:tc>
      </w:tr>
      <w:tr w:rsidR="002F5540" w14:paraId="0C4DC71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184CC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6461D46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ADDDC00" w14:textId="77777777" w:rsidR="002F5540" w:rsidRDefault="002F5540" w:rsidP="008E1AAA">
            <w:pPr>
              <w:pStyle w:val="EMPTYCELLSTYLE"/>
            </w:pPr>
          </w:p>
        </w:tc>
      </w:tr>
      <w:tr w:rsidR="002F5540" w14:paraId="7EF6013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EDC789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143E96F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B0AA5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288643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57AA18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92727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3DCCD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2E93CB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CBDB3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A52AB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E656E1F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7C7BF4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0327DB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0E86BC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453DAA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F7F1F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60B4F0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38A6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641302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09AD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CA0E1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F87B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00547E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5A5128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C4D78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28D34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E10DBA9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F2A74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502F62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AA997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4CFA11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C639DE2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4ACDF96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70A5A54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38246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D86B3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96E05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AD1AF0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348598" w14:textId="77777777" w:rsidR="002F5540" w:rsidRDefault="002F5540" w:rsidP="008E1AAA">
            <w:pPr>
              <w:pStyle w:val="EMPTYCELLSTYLE"/>
            </w:pPr>
          </w:p>
        </w:tc>
      </w:tr>
      <w:tr w:rsidR="002F5540" w14:paraId="2949D26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E98A0FF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0653B92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6AAF6DA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7CCE67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AB2EA6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CD6621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77D8730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5B801D1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F2AB6C6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4B2898C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20537B8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3DB5CDD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2A5AF7C" w14:textId="77777777" w:rsidR="002F5540" w:rsidRDefault="002F5540" w:rsidP="008E1AAA">
            <w:pPr>
              <w:pStyle w:val="EMPTYCELLSTYLE"/>
            </w:pPr>
          </w:p>
        </w:tc>
      </w:tr>
      <w:tr w:rsidR="002F5540" w14:paraId="37B2D32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8C52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65F63D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4F776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4.B. Komunalni doprinos</w:t>
                  </w:r>
                </w:p>
              </w:tc>
              <w:tc>
                <w:tcPr>
                  <w:tcW w:w="2020" w:type="dxa"/>
                </w:tcPr>
                <w:p w14:paraId="00A574C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DCA8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EE3B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3173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F294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F300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E369D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873FE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3AB24E2" w14:textId="77777777" w:rsidR="002F5540" w:rsidRDefault="002F5540" w:rsidP="008E1AAA">
            <w:pPr>
              <w:pStyle w:val="EMPTYCELLSTYLE"/>
            </w:pPr>
          </w:p>
        </w:tc>
      </w:tr>
      <w:tr w:rsidR="002F5540" w14:paraId="6F9A042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5AA1C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DE814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FE4F9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C4092C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B88E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ED62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9D19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B1FC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F8B9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0AAEF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5E9EA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F8D1EC" w14:textId="77777777" w:rsidR="002F5540" w:rsidRDefault="002F5540" w:rsidP="008E1AAA">
            <w:pPr>
              <w:pStyle w:val="EMPTYCELLSTYLE"/>
            </w:pPr>
          </w:p>
        </w:tc>
      </w:tr>
      <w:tr w:rsidR="002F5540" w14:paraId="47C95F2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9D451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4419D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6FB0B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5DB028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D89D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D631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DB8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57FE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924D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9787C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4B371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48D3224" w14:textId="77777777" w:rsidR="002F5540" w:rsidRDefault="002F5540" w:rsidP="008E1AAA">
            <w:pPr>
              <w:pStyle w:val="EMPTYCELLSTYLE"/>
            </w:pPr>
          </w:p>
        </w:tc>
      </w:tr>
      <w:tr w:rsidR="002F5540" w14:paraId="76C1DFE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35521D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B96395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00A69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425D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022C259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AAB0B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4AA31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094A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4CEC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E3E0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CF5FA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2312C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5952BE5" w14:textId="77777777" w:rsidR="002F5540" w:rsidRDefault="002F5540" w:rsidP="008E1AAA">
            <w:pPr>
              <w:pStyle w:val="EMPTYCELLSTYLE"/>
            </w:pPr>
          </w:p>
        </w:tc>
      </w:tr>
      <w:tr w:rsidR="002F5540" w14:paraId="5502B98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B7C0E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46EF8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6FBD2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5.C. Kapitalne potpore iz državnog proračuna</w:t>
                  </w:r>
                </w:p>
              </w:tc>
              <w:tc>
                <w:tcPr>
                  <w:tcW w:w="2020" w:type="dxa"/>
                </w:tcPr>
                <w:p w14:paraId="23B932B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BD91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356A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08A6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A78A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41D7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2C882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3404A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A28CDC" w14:textId="77777777" w:rsidR="002F5540" w:rsidRDefault="002F5540" w:rsidP="008E1AAA">
            <w:pPr>
              <w:pStyle w:val="EMPTYCELLSTYLE"/>
            </w:pPr>
          </w:p>
        </w:tc>
      </w:tr>
      <w:tr w:rsidR="002F5540" w14:paraId="0EC7CB9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942F3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0F23EC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E3E2D1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881283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1B4D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30ED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D488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4A85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A825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065B8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5F587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CD2D1D0" w14:textId="77777777" w:rsidR="002F5540" w:rsidRDefault="002F5540" w:rsidP="008E1AAA">
            <w:pPr>
              <w:pStyle w:val="EMPTYCELLSTYLE"/>
            </w:pPr>
          </w:p>
        </w:tc>
      </w:tr>
      <w:tr w:rsidR="002F5540" w14:paraId="75F27DC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DA2E1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3FF62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26A762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7F0269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4DCA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1A0D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3944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CF2B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723E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9A1AB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8206E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24F440D" w14:textId="77777777" w:rsidR="002F5540" w:rsidRDefault="002F5540" w:rsidP="008E1AAA">
            <w:pPr>
              <w:pStyle w:val="EMPTYCELLSTYLE"/>
            </w:pPr>
          </w:p>
        </w:tc>
      </w:tr>
      <w:tr w:rsidR="002F5540" w14:paraId="1CE97EC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2D08AC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75BC9B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68800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586D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50135D5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1C8E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3F82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4455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24EB8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C7A7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A36B6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55A0E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B0BC09F" w14:textId="77777777" w:rsidR="002F5540" w:rsidRDefault="002F5540" w:rsidP="008E1AAA">
            <w:pPr>
              <w:pStyle w:val="EMPTYCELLSTYLE"/>
            </w:pPr>
          </w:p>
        </w:tc>
      </w:tr>
      <w:tr w:rsidR="002F5540" w14:paraId="2EC4FB9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B0C10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C90B6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E905C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5.H. Hrvatska elektroprivreda</w:t>
                  </w:r>
                </w:p>
              </w:tc>
              <w:tc>
                <w:tcPr>
                  <w:tcW w:w="2020" w:type="dxa"/>
                </w:tcPr>
                <w:p w14:paraId="458E6E0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066E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95E2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DBFA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E606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631F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E831B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C7764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10CE3E" w14:textId="77777777" w:rsidR="002F5540" w:rsidRDefault="002F5540" w:rsidP="008E1AAA">
            <w:pPr>
              <w:pStyle w:val="EMPTYCELLSTYLE"/>
            </w:pPr>
          </w:p>
        </w:tc>
      </w:tr>
      <w:tr w:rsidR="002F5540" w14:paraId="60C266C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F3916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A81D21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1D6724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F0ACAA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D958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E379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80DC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638C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E0DA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6F93B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652EF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1C6C00D" w14:textId="77777777" w:rsidR="002F5540" w:rsidRDefault="002F5540" w:rsidP="008E1AAA">
            <w:pPr>
              <w:pStyle w:val="EMPTYCELLSTYLE"/>
            </w:pPr>
          </w:p>
        </w:tc>
      </w:tr>
      <w:tr w:rsidR="002F5540" w14:paraId="6B2954D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EE8EA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52D94B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E3FD2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373A27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DE07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918A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3E6A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49E0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EB0E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7589A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AE34C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2B6E0B" w14:textId="77777777" w:rsidR="002F5540" w:rsidRDefault="002F5540" w:rsidP="008E1AAA">
            <w:pPr>
              <w:pStyle w:val="EMPTYCELLSTYLE"/>
            </w:pPr>
          </w:p>
        </w:tc>
      </w:tr>
      <w:tr w:rsidR="002F5540" w14:paraId="10FA6A7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A99D5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68C32A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05102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99F4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797145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0D5B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62D4E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F319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6EF94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DD6D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07928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7F4DB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D434CD" w14:textId="77777777" w:rsidR="002F5540" w:rsidRDefault="002F5540" w:rsidP="008E1AAA">
            <w:pPr>
              <w:pStyle w:val="EMPTYCELLSTYLE"/>
            </w:pPr>
          </w:p>
        </w:tc>
      </w:tr>
      <w:tr w:rsidR="002F5540" w14:paraId="71E4781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D3812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A8A7F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0F26F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12568B3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7099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75BB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74DD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2AF7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31B9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8626C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4E20F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53A4C2" w14:textId="77777777" w:rsidR="002F5540" w:rsidRDefault="002F5540" w:rsidP="008E1AAA">
            <w:pPr>
              <w:pStyle w:val="EMPTYCELLSTYLE"/>
            </w:pPr>
          </w:p>
        </w:tc>
      </w:tr>
      <w:tr w:rsidR="002F5540" w14:paraId="4B024E5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DF435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830906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26997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7DB8EE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51D3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F7C4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FCF2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B658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211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AA37E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1FE12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0DA866" w14:textId="77777777" w:rsidR="002F5540" w:rsidRDefault="002F5540" w:rsidP="008E1AAA">
            <w:pPr>
              <w:pStyle w:val="EMPTYCELLSTYLE"/>
            </w:pPr>
          </w:p>
        </w:tc>
      </w:tr>
      <w:tr w:rsidR="002F5540" w14:paraId="21FC7E0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8407B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CF79FD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27F1F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D7A29F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9643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575C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351A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0DDF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04CA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E8BF1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BB9D5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290398B" w14:textId="77777777" w:rsidR="002F5540" w:rsidRDefault="002F5540" w:rsidP="008E1AAA">
            <w:pPr>
              <w:pStyle w:val="EMPTYCELLSTYLE"/>
            </w:pPr>
          </w:p>
        </w:tc>
      </w:tr>
      <w:tr w:rsidR="002F5540" w14:paraId="336450E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E7B14E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47F720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DCC2C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8E0E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3D48AF8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27B9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CC873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BC1F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FBEB2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A192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22E38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467B6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F8871E" w14:textId="77777777" w:rsidR="002F5540" w:rsidRDefault="002F5540" w:rsidP="008E1AAA">
            <w:pPr>
              <w:pStyle w:val="EMPTYCELLSTYLE"/>
            </w:pPr>
          </w:p>
        </w:tc>
      </w:tr>
      <w:tr w:rsidR="002F5540" w14:paraId="18F84C9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19BC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7AE325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4292B6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K10001 Izmjene i dopune prostornih planova</w:t>
                  </w:r>
                </w:p>
              </w:tc>
              <w:tc>
                <w:tcPr>
                  <w:tcW w:w="2020" w:type="dxa"/>
                </w:tcPr>
                <w:p w14:paraId="1A03336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79D6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D7D7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2EEF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139.300,00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5235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A66C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45A3E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CF26F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6161A36" w14:textId="77777777" w:rsidR="002F5540" w:rsidRDefault="002F5540" w:rsidP="008E1AAA">
            <w:pPr>
              <w:pStyle w:val="EMPTYCELLSTYLE"/>
            </w:pPr>
          </w:p>
        </w:tc>
      </w:tr>
      <w:tr w:rsidR="002F5540" w14:paraId="77D8963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9F98A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982A6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AEDC1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5.K. Ministarstvo prostornog uređenja,graditeljstva i imovine</w:t>
                  </w:r>
                </w:p>
              </w:tc>
              <w:tc>
                <w:tcPr>
                  <w:tcW w:w="2020" w:type="dxa"/>
                </w:tcPr>
                <w:p w14:paraId="683E070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0FCC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D1DB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A497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0BBB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EF7E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096C9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9ED4A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510FD1" w14:textId="77777777" w:rsidR="002F5540" w:rsidRDefault="002F5540" w:rsidP="008E1AAA">
            <w:pPr>
              <w:pStyle w:val="EMPTYCELLSTYLE"/>
            </w:pPr>
          </w:p>
        </w:tc>
      </w:tr>
      <w:tr w:rsidR="002F5540" w14:paraId="57612F3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07E59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71915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00C13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D01BE4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EE0A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D153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317A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F182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DF8F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54038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581BA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72A2884" w14:textId="77777777" w:rsidR="002F5540" w:rsidRDefault="002F5540" w:rsidP="008E1AAA">
            <w:pPr>
              <w:pStyle w:val="EMPTYCELLSTYLE"/>
            </w:pPr>
          </w:p>
        </w:tc>
      </w:tr>
      <w:tr w:rsidR="002F5540" w14:paraId="391A8AB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5C191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56E78B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3C046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781332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4AD0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D8B3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2183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6E29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FD66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7130E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1AF4E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3220A0" w14:textId="77777777" w:rsidR="002F5540" w:rsidRDefault="002F5540" w:rsidP="008E1AAA">
            <w:pPr>
              <w:pStyle w:val="EMPTYCELLSTYLE"/>
            </w:pPr>
          </w:p>
        </w:tc>
      </w:tr>
      <w:tr w:rsidR="002F5540" w14:paraId="0F846AC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49751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840B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1DB39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EB51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64F51C8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4283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983A5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2424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5FD4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36CC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32020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BA023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0F4EF12" w14:textId="77777777" w:rsidR="002F5540" w:rsidRDefault="002F5540" w:rsidP="008E1AAA">
            <w:pPr>
              <w:pStyle w:val="EMPTYCELLSTYLE"/>
            </w:pPr>
          </w:p>
        </w:tc>
      </w:tr>
      <w:tr w:rsidR="002F5540" w14:paraId="6FC177E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00CA4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8C55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5BEC6A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2C897F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613F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9379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6403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99BA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609B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CEE74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BB079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1F3858" w14:textId="77777777" w:rsidR="002F5540" w:rsidRDefault="002F5540" w:rsidP="008E1AAA">
            <w:pPr>
              <w:pStyle w:val="EMPTYCELLSTYLE"/>
            </w:pPr>
          </w:p>
        </w:tc>
      </w:tr>
      <w:tr w:rsidR="002F5540" w14:paraId="5AE0E30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220DB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960C96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75313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7EE286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0E96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6390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5C47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FC32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F986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964EF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1C370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7919D5" w14:textId="77777777" w:rsidR="002F5540" w:rsidRDefault="002F5540" w:rsidP="008E1AAA">
            <w:pPr>
              <w:pStyle w:val="EMPTYCELLSTYLE"/>
            </w:pPr>
          </w:p>
        </w:tc>
      </w:tr>
      <w:tr w:rsidR="002F5540" w14:paraId="0187917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7398C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4A841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B809F0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862369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64F7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49DE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A1D4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0FE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B906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4F421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D48CD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62C6E12" w14:textId="77777777" w:rsidR="002F5540" w:rsidRDefault="002F5540" w:rsidP="008E1AAA">
            <w:pPr>
              <w:pStyle w:val="EMPTYCELLSTYLE"/>
            </w:pPr>
          </w:p>
        </w:tc>
      </w:tr>
      <w:tr w:rsidR="002F5540" w14:paraId="0C45D1A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8E35AE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5863E3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23AC0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C93B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300BAC4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DCB64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961C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94B5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D057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97F93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41131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0D63D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EBB8E10" w14:textId="77777777" w:rsidR="002F5540" w:rsidRDefault="002F5540" w:rsidP="008E1AAA">
            <w:pPr>
              <w:pStyle w:val="EMPTYCELLSTYLE"/>
            </w:pPr>
          </w:p>
        </w:tc>
      </w:tr>
      <w:tr w:rsidR="002F5540" w14:paraId="02EF968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89E03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DA1C3B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6AABC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K100014 Izrada projektne dokumentacije vezano za odlaganje otpada</w:t>
                  </w:r>
                </w:p>
              </w:tc>
              <w:tc>
                <w:tcPr>
                  <w:tcW w:w="2020" w:type="dxa"/>
                </w:tcPr>
                <w:p w14:paraId="604D451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1567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F8A9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3CD5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A702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E772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FE7A2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DF677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290AAA8" w14:textId="77777777" w:rsidR="002F5540" w:rsidRDefault="002F5540" w:rsidP="008E1AAA">
            <w:pPr>
              <w:pStyle w:val="EMPTYCELLSTYLE"/>
            </w:pPr>
          </w:p>
        </w:tc>
      </w:tr>
      <w:tr w:rsidR="002F5540" w14:paraId="781C5DB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6E3B9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E2A4C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F1076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4.B. Komunalni doprinos</w:t>
                  </w:r>
                </w:p>
              </w:tc>
              <w:tc>
                <w:tcPr>
                  <w:tcW w:w="2020" w:type="dxa"/>
                </w:tcPr>
                <w:p w14:paraId="18B721F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FB9B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4239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5C1E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8C4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ED6C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C1D58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C4BE6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1C89C2E" w14:textId="77777777" w:rsidR="002F5540" w:rsidRDefault="002F5540" w:rsidP="008E1AAA">
            <w:pPr>
              <w:pStyle w:val="EMPTYCELLSTYLE"/>
            </w:pPr>
          </w:p>
        </w:tc>
      </w:tr>
      <w:tr w:rsidR="002F5540" w14:paraId="6211DE4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14:paraId="7344EB02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5F8935A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C39C5A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F5F747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C042EA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77DCD4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037E646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B89AC9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BB03B82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62E7DA18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3A6ABE6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C1D86F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3CEDD6F" w14:textId="77777777" w:rsidR="002F5540" w:rsidRDefault="002F5540" w:rsidP="008E1AAA">
            <w:pPr>
              <w:pStyle w:val="EMPTYCELLSTYLE"/>
            </w:pPr>
          </w:p>
        </w:tc>
      </w:tr>
      <w:tr w:rsidR="002F5540" w14:paraId="347CA10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88A2C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2ED8ADF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96AD21" w14:textId="77777777" w:rsidR="002F5540" w:rsidRDefault="002F5540" w:rsidP="008E1AAA">
            <w:pPr>
              <w:pStyle w:val="EMPTYCELLSTYLE"/>
            </w:pPr>
          </w:p>
        </w:tc>
      </w:tr>
      <w:tr w:rsidR="002F5540" w14:paraId="2BF2DD8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399149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62E7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5FEA1966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2DD43F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E90A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1913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08E7ABDF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45CE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0B7C7B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57606E2" w14:textId="77777777" w:rsidR="002F5540" w:rsidRDefault="002F5540" w:rsidP="008E1AAA">
            <w:pPr>
              <w:pStyle w:val="EMPTYCELLSTYLE"/>
            </w:pPr>
          </w:p>
        </w:tc>
      </w:tr>
      <w:tr w:rsidR="002F5540" w14:paraId="6BF7AE78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F2A2EB6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304EB058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55CFEA99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467C62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C288B9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A803B7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476C1C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AF52FA1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B313E1B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B286D26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8F00E63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C64E60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5D949F9" w14:textId="77777777" w:rsidR="002F5540" w:rsidRDefault="002F5540" w:rsidP="008E1AAA">
            <w:pPr>
              <w:pStyle w:val="EMPTYCELLSTYLE"/>
            </w:pPr>
          </w:p>
        </w:tc>
      </w:tr>
      <w:tr w:rsidR="002F5540" w14:paraId="69AC25C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ED29B5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BED4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A5675B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1EF289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EF48CFC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6D1638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9E3426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2A87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1CA77754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95C6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2213B8FA" w14:textId="77777777" w:rsidR="002F5540" w:rsidRDefault="002F5540" w:rsidP="008E1AAA">
            <w:pPr>
              <w:pStyle w:val="EMPTYCELLSTYLE"/>
            </w:pPr>
          </w:p>
        </w:tc>
      </w:tr>
      <w:tr w:rsidR="002F5540" w14:paraId="1C41EA6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3371FC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86B9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5845273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FFD87A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C49C704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564CAE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6C7FF44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B244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9FB9704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7D1F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2315F417" w14:textId="77777777" w:rsidR="002F5540" w:rsidRDefault="002F5540" w:rsidP="008E1AAA">
            <w:pPr>
              <w:pStyle w:val="EMPTYCELLSTYLE"/>
            </w:pPr>
          </w:p>
        </w:tc>
      </w:tr>
      <w:tr w:rsidR="002F5540" w14:paraId="0AACBE1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7CB29C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348D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3A5FDCF7" w14:textId="77777777" w:rsidR="002F5540" w:rsidRDefault="002F5540" w:rsidP="008E1AAA">
            <w:pPr>
              <w:pStyle w:val="EMPTYCELLSTYLE"/>
            </w:pPr>
          </w:p>
        </w:tc>
      </w:tr>
      <w:tr w:rsidR="002F5540" w14:paraId="119DE57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05EB8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E28513D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BC14C6F" w14:textId="77777777" w:rsidR="002F5540" w:rsidRDefault="002F5540" w:rsidP="008E1AAA">
            <w:pPr>
              <w:pStyle w:val="EMPTYCELLSTYLE"/>
            </w:pPr>
          </w:p>
        </w:tc>
      </w:tr>
      <w:tr w:rsidR="002F5540" w14:paraId="2105622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77CC7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BEC7FE0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AF26B25" w14:textId="77777777" w:rsidR="002F5540" w:rsidRDefault="002F5540" w:rsidP="008E1AAA">
            <w:pPr>
              <w:pStyle w:val="EMPTYCELLSTYLE"/>
            </w:pPr>
          </w:p>
        </w:tc>
      </w:tr>
      <w:tr w:rsidR="002F5540" w14:paraId="23C7CFC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6943C3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04D657E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FD75BC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3E8D1E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5C9B1B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B3535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90B0F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8E2638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1008E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336DBA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A053531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60DBA25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DF7556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939326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C80D47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6309B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3792F7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F9F1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727C0B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8707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39F4C1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7C7E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3FDD5A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BFAE3A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FC520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4E4115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7A09ED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274827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4EFA3E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6F5C2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33068A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2C29AF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047F5F1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3B2F073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BF33B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2F8EF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8D000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615A58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7AF9A3" w14:textId="77777777" w:rsidR="002F5540" w:rsidRDefault="002F5540" w:rsidP="008E1AAA">
            <w:pPr>
              <w:pStyle w:val="EMPTYCELLSTYLE"/>
            </w:pPr>
          </w:p>
        </w:tc>
      </w:tr>
      <w:tr w:rsidR="002F5540" w14:paraId="45716F0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37A34BF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4246531C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EEF3D34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5B0BBA2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BF2125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0B72E3C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E759354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FA1EE1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236888B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1212732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FE975D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A59A5C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3A58E7" w14:textId="77777777" w:rsidR="002F5540" w:rsidRDefault="002F5540" w:rsidP="008E1AAA">
            <w:pPr>
              <w:pStyle w:val="EMPTYCELLSTYLE"/>
            </w:pPr>
          </w:p>
        </w:tc>
      </w:tr>
      <w:tr w:rsidR="002F5540" w14:paraId="1E7F8D2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BC787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C974D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65634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49ED85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F308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6064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BE46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7157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0723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E99F7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8AED2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B84018" w14:textId="77777777" w:rsidR="002F5540" w:rsidRDefault="002F5540" w:rsidP="008E1AAA">
            <w:pPr>
              <w:pStyle w:val="EMPTYCELLSTYLE"/>
            </w:pPr>
          </w:p>
        </w:tc>
      </w:tr>
      <w:tr w:rsidR="002F5540" w14:paraId="0106C9B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78A2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43FEDF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5BEAB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4481B3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8D15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2DD1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81B3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8C37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F150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05955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9A27F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FC81A7" w14:textId="77777777" w:rsidR="002F5540" w:rsidRDefault="002F5540" w:rsidP="008E1AAA">
            <w:pPr>
              <w:pStyle w:val="EMPTYCELLSTYLE"/>
            </w:pPr>
          </w:p>
        </w:tc>
      </w:tr>
      <w:tr w:rsidR="002F5540" w14:paraId="17EE5B2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C7580D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D057E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DBBE2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199BB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0878211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992B4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1DD95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79CA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B2630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DD6A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7015E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D8EC4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ECC27E" w14:textId="77777777" w:rsidR="002F5540" w:rsidRDefault="002F5540" w:rsidP="008E1AAA">
            <w:pPr>
              <w:pStyle w:val="EMPTYCELLSTYLE"/>
            </w:pPr>
          </w:p>
        </w:tc>
      </w:tr>
      <w:tr w:rsidR="002F5540" w14:paraId="3F3C6AA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2BB8E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891FB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61C95D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1001 OTKUP  ZEMLJIŠTA I PROJEKTNA DOKUMENTACIJA</w:t>
                  </w:r>
                </w:p>
              </w:tc>
              <w:tc>
                <w:tcPr>
                  <w:tcW w:w="2020" w:type="dxa"/>
                </w:tcPr>
                <w:p w14:paraId="6876E54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5BAB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9D37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2E1F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370E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F6C9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76B84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927CB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1C7F631" w14:textId="77777777" w:rsidR="002F5540" w:rsidRDefault="002F5540" w:rsidP="008E1AAA">
            <w:pPr>
              <w:pStyle w:val="EMPTYCELLSTYLE"/>
            </w:pPr>
          </w:p>
        </w:tc>
      </w:tr>
      <w:tr w:rsidR="002F5540" w14:paraId="1CAA35A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D3582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C6F300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E912A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K100001 Otkup zemljišta i projektna dokumentacija nerazvrstanih cesta</w:t>
                  </w:r>
                </w:p>
              </w:tc>
              <w:tc>
                <w:tcPr>
                  <w:tcW w:w="2020" w:type="dxa"/>
                </w:tcPr>
                <w:p w14:paraId="197D65A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0F74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C440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B82F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BE1E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6EA5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27AEF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91C27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2DE7E90" w14:textId="77777777" w:rsidR="002F5540" w:rsidRDefault="002F5540" w:rsidP="008E1AAA">
            <w:pPr>
              <w:pStyle w:val="EMPTYCELLSTYLE"/>
            </w:pPr>
          </w:p>
        </w:tc>
      </w:tr>
      <w:tr w:rsidR="002F5540" w14:paraId="045547E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D90B4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E84EAD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91904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7059FC6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566E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A1B5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6B30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E69F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3BD1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EAC49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32EC7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8A746D6" w14:textId="77777777" w:rsidR="002F5540" w:rsidRDefault="002F5540" w:rsidP="008E1AAA">
            <w:pPr>
              <w:pStyle w:val="EMPTYCELLSTYLE"/>
            </w:pPr>
          </w:p>
        </w:tc>
      </w:tr>
      <w:tr w:rsidR="002F5540" w14:paraId="47FF99D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B4195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7CF75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3C45A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14973A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6D94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9A20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9B35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217C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6FAD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820A3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ED5A3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8AB2037" w14:textId="77777777" w:rsidR="002F5540" w:rsidRDefault="002F5540" w:rsidP="008E1AAA">
            <w:pPr>
              <w:pStyle w:val="EMPTYCELLSTYLE"/>
            </w:pPr>
          </w:p>
        </w:tc>
      </w:tr>
      <w:tr w:rsidR="002F5540" w14:paraId="2CB81DD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BDF8B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B5CDD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FA767E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8A0919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E5B8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ACFD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45DF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5F56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3F8A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A7500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A6C53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5E992F8" w14:textId="77777777" w:rsidR="002F5540" w:rsidRDefault="002F5540" w:rsidP="008E1AAA">
            <w:pPr>
              <w:pStyle w:val="EMPTYCELLSTYLE"/>
            </w:pPr>
          </w:p>
        </w:tc>
      </w:tr>
      <w:tr w:rsidR="002F5540" w14:paraId="06239E6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E5CC01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AFDBB4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41A15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7A44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2500" w:type="dxa"/>
                </w:tcPr>
                <w:p w14:paraId="4AC5320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1DC78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B953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7B09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ECD1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6E368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2ED71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07A38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7189BF3" w14:textId="77777777" w:rsidR="002F5540" w:rsidRDefault="002F5540" w:rsidP="008E1AAA">
            <w:pPr>
              <w:pStyle w:val="EMPTYCELLSTYLE"/>
            </w:pPr>
          </w:p>
        </w:tc>
      </w:tr>
      <w:tr w:rsidR="002F5540" w14:paraId="3ADC4C1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81C43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8B1350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506AA9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K100007 Otkup objekata</w:t>
                  </w:r>
                </w:p>
              </w:tc>
              <w:tc>
                <w:tcPr>
                  <w:tcW w:w="2020" w:type="dxa"/>
                </w:tcPr>
                <w:p w14:paraId="3818AD9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8255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C556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4A35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A009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47F9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0061B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4BD9C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5EDB241" w14:textId="77777777" w:rsidR="002F5540" w:rsidRDefault="002F5540" w:rsidP="008E1AAA">
            <w:pPr>
              <w:pStyle w:val="EMPTYCELLSTYLE"/>
            </w:pPr>
          </w:p>
        </w:tc>
      </w:tr>
      <w:tr w:rsidR="002F5540" w14:paraId="0ADAFDD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5FFE8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9672B1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B4314B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7.A. Prihod od prodaje nefinancijske imovine</w:t>
                  </w:r>
                </w:p>
              </w:tc>
              <w:tc>
                <w:tcPr>
                  <w:tcW w:w="2020" w:type="dxa"/>
                </w:tcPr>
                <w:p w14:paraId="34D4098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F311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A915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6EF4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7535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5C9F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31BE8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EC05D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A8DAB5" w14:textId="77777777" w:rsidR="002F5540" w:rsidRDefault="002F5540" w:rsidP="008E1AAA">
            <w:pPr>
              <w:pStyle w:val="EMPTYCELLSTYLE"/>
            </w:pPr>
          </w:p>
        </w:tc>
      </w:tr>
      <w:tr w:rsidR="002F5540" w14:paraId="155E575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47E6E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91708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724405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5A869A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B076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820D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0757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7AAF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6201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FAF1B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AD808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2294C3B" w14:textId="77777777" w:rsidR="002F5540" w:rsidRDefault="002F5540" w:rsidP="008E1AAA">
            <w:pPr>
              <w:pStyle w:val="EMPTYCELLSTYLE"/>
            </w:pPr>
          </w:p>
        </w:tc>
      </w:tr>
      <w:tr w:rsidR="002F5540" w14:paraId="568514C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4876C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A4485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01542E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007692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94A7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9AC0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8DC9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2423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4651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672D5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C93AD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FE2AFF5" w14:textId="77777777" w:rsidR="002F5540" w:rsidRDefault="002F5540" w:rsidP="008E1AAA">
            <w:pPr>
              <w:pStyle w:val="EMPTYCELLSTYLE"/>
            </w:pPr>
          </w:p>
        </w:tc>
      </w:tr>
      <w:tr w:rsidR="002F5540" w14:paraId="21F34EA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7B382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B10878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257DB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5B27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3BAD8F4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E41C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F395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18106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3A300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51A35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F3DA7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2C3BC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FD42AA" w14:textId="77777777" w:rsidR="002F5540" w:rsidRDefault="002F5540" w:rsidP="008E1AAA">
            <w:pPr>
              <w:pStyle w:val="EMPTYCELLSTYLE"/>
            </w:pPr>
          </w:p>
        </w:tc>
      </w:tr>
      <w:tr w:rsidR="002F5540" w14:paraId="7BC4E4F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1CF67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2BD37A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27397A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1002 OSNOVNO ŠKOLSTVO</w:t>
                  </w:r>
                </w:p>
              </w:tc>
              <w:tc>
                <w:tcPr>
                  <w:tcW w:w="2020" w:type="dxa"/>
                </w:tcPr>
                <w:p w14:paraId="63D4AA6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AFEC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CD05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16E5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336E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D3AD0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563F0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0DC7E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BBAE3DF" w14:textId="77777777" w:rsidR="002F5540" w:rsidRDefault="002F5540" w:rsidP="008E1AAA">
            <w:pPr>
              <w:pStyle w:val="EMPTYCELLSTYLE"/>
            </w:pPr>
          </w:p>
        </w:tc>
      </w:tr>
      <w:tr w:rsidR="002F5540" w14:paraId="581A810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184D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78F0B6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A3131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Osnovno školstvo</w:t>
                  </w:r>
                </w:p>
              </w:tc>
              <w:tc>
                <w:tcPr>
                  <w:tcW w:w="2020" w:type="dxa"/>
                </w:tcPr>
                <w:p w14:paraId="1320160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AA92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7C1A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D6CB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FF5F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C67B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02AC0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B5F78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0E54F27" w14:textId="77777777" w:rsidR="002F5540" w:rsidRDefault="002F5540" w:rsidP="008E1AAA">
            <w:pPr>
              <w:pStyle w:val="EMPTYCELLSTYLE"/>
            </w:pPr>
          </w:p>
        </w:tc>
      </w:tr>
      <w:tr w:rsidR="002F5540" w14:paraId="51FD0F7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D4DF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A9A3A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7D088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7BDF07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F375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ABA5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B0B6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1FF1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3A21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CE47E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F796E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6605E5" w14:textId="77777777" w:rsidR="002F5540" w:rsidRDefault="002F5540" w:rsidP="008E1AAA">
            <w:pPr>
              <w:pStyle w:val="EMPTYCELLSTYLE"/>
            </w:pPr>
          </w:p>
        </w:tc>
      </w:tr>
      <w:tr w:rsidR="002F5540" w14:paraId="063506A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460F1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6554EB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BD78D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5D18C4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F2DC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CD92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48D0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3452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0831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0203B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B95DA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4BB394" w14:textId="77777777" w:rsidR="002F5540" w:rsidRDefault="002F5540" w:rsidP="008E1AAA">
            <w:pPr>
              <w:pStyle w:val="EMPTYCELLSTYLE"/>
            </w:pPr>
          </w:p>
        </w:tc>
      </w:tr>
      <w:tr w:rsidR="002F5540" w14:paraId="5810FEF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4D6FB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3088E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C29B2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8C7672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C6B2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69A6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ED50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E9B4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7955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98D3F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59953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BD8E82" w14:textId="77777777" w:rsidR="002F5540" w:rsidRDefault="002F5540" w:rsidP="008E1AAA">
            <w:pPr>
              <w:pStyle w:val="EMPTYCELLSTYLE"/>
            </w:pPr>
          </w:p>
        </w:tc>
      </w:tr>
      <w:tr w:rsidR="002F5540" w14:paraId="3A9CB59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F135A7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2B8FE3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81B12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7570D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3A77D6B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594D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DC75F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A7625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4B85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0AA7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27537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FCD6F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CEFBBF" w14:textId="77777777" w:rsidR="002F5540" w:rsidRDefault="002F5540" w:rsidP="008E1AAA">
            <w:pPr>
              <w:pStyle w:val="EMPTYCELLSTYLE"/>
            </w:pPr>
          </w:p>
        </w:tc>
      </w:tr>
      <w:tr w:rsidR="002F5540" w14:paraId="54F9219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EE33B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4B73BB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4314F3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098798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EBBB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4D00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E316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A1C7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348E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51159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7ADC3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85EB958" w14:textId="77777777" w:rsidR="002F5540" w:rsidRDefault="002F5540" w:rsidP="008E1AAA">
            <w:pPr>
              <w:pStyle w:val="EMPTYCELLSTYLE"/>
            </w:pPr>
          </w:p>
        </w:tc>
      </w:tr>
      <w:tr w:rsidR="002F5540" w14:paraId="641439B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8A4F4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4565BB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115F0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A77FEA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0A4B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C7AE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3585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FED0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4D19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29DED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090FC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6AF747A" w14:textId="77777777" w:rsidR="002F5540" w:rsidRDefault="002F5540" w:rsidP="008E1AAA">
            <w:pPr>
              <w:pStyle w:val="EMPTYCELLSTYLE"/>
            </w:pPr>
          </w:p>
        </w:tc>
      </w:tr>
      <w:tr w:rsidR="002F5540" w14:paraId="3604241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73A0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A8F28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7A3E3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DB1A0D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34DC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C0C6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3E8D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74BE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7BCA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BE17E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6E1D6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56B074E" w14:textId="77777777" w:rsidR="002F5540" w:rsidRDefault="002F5540" w:rsidP="008E1AAA">
            <w:pPr>
              <w:pStyle w:val="EMPTYCELLSTYLE"/>
            </w:pPr>
          </w:p>
        </w:tc>
      </w:tr>
      <w:tr w:rsidR="002F5540" w14:paraId="4EF34F2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E9374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0DE7A4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FAB67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3625D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79561DD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49E0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F0087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118B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9EF94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D105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F9091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05646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E9E497" w14:textId="77777777" w:rsidR="002F5540" w:rsidRDefault="002F5540" w:rsidP="008E1AAA">
            <w:pPr>
              <w:pStyle w:val="EMPTYCELLSTYLE"/>
            </w:pPr>
          </w:p>
        </w:tc>
      </w:tr>
      <w:tr w:rsidR="002F5540" w14:paraId="7553736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30138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265BC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6B3BFA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1003 POTREBE  OPĆINE U KULTURI</w:t>
                  </w:r>
                </w:p>
              </w:tc>
              <w:tc>
                <w:tcPr>
                  <w:tcW w:w="2020" w:type="dxa"/>
                </w:tcPr>
                <w:p w14:paraId="3EE8B64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6383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8193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CD88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CA90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DE34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45CA11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EE07B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A9C765" w14:textId="77777777" w:rsidR="002F5540" w:rsidRDefault="002F5540" w:rsidP="008E1AAA">
            <w:pPr>
              <w:pStyle w:val="EMPTYCELLSTYLE"/>
            </w:pPr>
          </w:p>
        </w:tc>
      </w:tr>
      <w:tr w:rsidR="002F5540" w14:paraId="5B08883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80725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F5B8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B0628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A100002 Potrebe u kulturi</w:t>
                  </w:r>
                </w:p>
              </w:tc>
              <w:tc>
                <w:tcPr>
                  <w:tcW w:w="2020" w:type="dxa"/>
                </w:tcPr>
                <w:p w14:paraId="00C0C1D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9250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F5CA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284D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F87A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3A6B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8FE29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ACCB0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F49517" w14:textId="77777777" w:rsidR="002F5540" w:rsidRDefault="002F5540" w:rsidP="008E1AAA">
            <w:pPr>
              <w:pStyle w:val="EMPTYCELLSTYLE"/>
            </w:pPr>
          </w:p>
        </w:tc>
      </w:tr>
      <w:tr w:rsidR="002F5540" w14:paraId="3C6D8CD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5F9A2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0C8B3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A985A8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17986E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A068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9D12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A543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68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90B1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3A7C8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9BB2A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622B459" w14:textId="77777777" w:rsidR="002F5540" w:rsidRDefault="002F5540" w:rsidP="008E1AAA">
            <w:pPr>
              <w:pStyle w:val="EMPTYCELLSTYLE"/>
            </w:pPr>
          </w:p>
        </w:tc>
      </w:tr>
      <w:tr w:rsidR="002F5540" w14:paraId="166CADA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51C07A54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6021D622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D20CC9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E55887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260D4E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7D4B169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5A6B6A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7B8FBC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E9FF176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8FF127D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C74F7F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E5A6FA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7B976A" w14:textId="77777777" w:rsidR="002F5540" w:rsidRDefault="002F5540" w:rsidP="008E1AAA">
            <w:pPr>
              <w:pStyle w:val="EMPTYCELLSTYLE"/>
            </w:pPr>
          </w:p>
        </w:tc>
      </w:tr>
      <w:tr w:rsidR="002F5540" w14:paraId="4A07B18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4F9C8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23353A0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007EA7" w14:textId="77777777" w:rsidR="002F5540" w:rsidRDefault="002F5540" w:rsidP="008E1AAA">
            <w:pPr>
              <w:pStyle w:val="EMPTYCELLSTYLE"/>
            </w:pPr>
          </w:p>
        </w:tc>
      </w:tr>
      <w:tr w:rsidR="002F5540" w14:paraId="25515C3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3227E4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10DF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7C6119F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42D381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CFEC1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0163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5280138C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C0DF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E45EAC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4C9DDF" w14:textId="77777777" w:rsidR="002F5540" w:rsidRDefault="002F5540" w:rsidP="008E1AAA">
            <w:pPr>
              <w:pStyle w:val="EMPTYCELLSTYLE"/>
            </w:pPr>
          </w:p>
        </w:tc>
      </w:tr>
      <w:tr w:rsidR="002F5540" w14:paraId="1FA457CB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D4C5D09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359A0A0C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718037C9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5EE91A8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FAB4DF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9D9C00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1A9F16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F9F53E9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E62FAC4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63B2B57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6FA5EE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E189E6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1811236" w14:textId="77777777" w:rsidR="002F5540" w:rsidRDefault="002F5540" w:rsidP="008E1AAA">
            <w:pPr>
              <w:pStyle w:val="EMPTYCELLSTYLE"/>
            </w:pPr>
          </w:p>
        </w:tc>
      </w:tr>
      <w:tr w:rsidR="002F5540" w14:paraId="2F10E6D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C8C6BB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F8C7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1060EC7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15B988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1F70E9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DF8973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4CF092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F384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544DE592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EAFB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2C7F69F7" w14:textId="77777777" w:rsidR="002F5540" w:rsidRDefault="002F5540" w:rsidP="008E1AAA">
            <w:pPr>
              <w:pStyle w:val="EMPTYCELLSTYLE"/>
            </w:pPr>
          </w:p>
        </w:tc>
      </w:tr>
      <w:tr w:rsidR="002F5540" w14:paraId="56ACE0D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74DC90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4FF6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3D8E6D6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C08DF5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B6DDAC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06F2F5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47883D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710C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B0BBE0F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4A73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3D3FE123" w14:textId="77777777" w:rsidR="002F5540" w:rsidRDefault="002F5540" w:rsidP="008E1AAA">
            <w:pPr>
              <w:pStyle w:val="EMPTYCELLSTYLE"/>
            </w:pPr>
          </w:p>
        </w:tc>
      </w:tr>
      <w:tr w:rsidR="002F5540" w14:paraId="1EF9D25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13B86B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84DC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C71A5FE" w14:textId="77777777" w:rsidR="002F5540" w:rsidRDefault="002F5540" w:rsidP="008E1AAA">
            <w:pPr>
              <w:pStyle w:val="EMPTYCELLSTYLE"/>
            </w:pPr>
          </w:p>
        </w:tc>
      </w:tr>
      <w:tr w:rsidR="002F5540" w14:paraId="14166E3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07685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43A9A70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7438372" w14:textId="77777777" w:rsidR="002F5540" w:rsidRDefault="002F5540" w:rsidP="008E1AAA">
            <w:pPr>
              <w:pStyle w:val="EMPTYCELLSTYLE"/>
            </w:pPr>
          </w:p>
        </w:tc>
      </w:tr>
      <w:tr w:rsidR="002F5540" w14:paraId="47AE035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8E86C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5D62C01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46311C8" w14:textId="77777777" w:rsidR="002F5540" w:rsidRDefault="002F5540" w:rsidP="008E1AAA">
            <w:pPr>
              <w:pStyle w:val="EMPTYCELLSTYLE"/>
            </w:pPr>
          </w:p>
        </w:tc>
      </w:tr>
      <w:tr w:rsidR="002F5540" w14:paraId="2F8A338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9C2163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7C6CE40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5DB030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E0F6B6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098E63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C415C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85738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7ADC6E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B462F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46457A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9E40A53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68384CE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875A5A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60FD44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7E0EE7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2875F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A42437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2479A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D21BAF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E24F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3AC068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2F56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00D868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1EDAFA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67924C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08521E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72E142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9FF7A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2EA706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E5F52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EFBCB8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CBC4133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D1E3A16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BA741CC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9406D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D7A79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4465B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911D3C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F560AB" w14:textId="77777777" w:rsidR="002F5540" w:rsidRDefault="002F5540" w:rsidP="008E1AAA">
            <w:pPr>
              <w:pStyle w:val="EMPTYCELLSTYLE"/>
            </w:pPr>
          </w:p>
        </w:tc>
      </w:tr>
      <w:tr w:rsidR="002F5540" w14:paraId="182B440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3E76662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F4F9B1D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BFE756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BEA263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0C9D2E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9AC61C6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52FC6D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4EB15B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9AD0CDB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ED325AB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558F17A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034C5C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94A283" w14:textId="77777777" w:rsidR="002F5540" w:rsidRDefault="002F5540" w:rsidP="008E1AAA">
            <w:pPr>
              <w:pStyle w:val="EMPTYCELLSTYLE"/>
            </w:pPr>
          </w:p>
        </w:tc>
      </w:tr>
      <w:tr w:rsidR="002F5540" w14:paraId="50571BF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DE4CA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DD6148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2EDF9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E4527B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121E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E318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F9C4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C2B1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DC12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E8176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DF01B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E50E468" w14:textId="77777777" w:rsidR="002F5540" w:rsidRDefault="002F5540" w:rsidP="008E1AAA">
            <w:pPr>
              <w:pStyle w:val="EMPTYCELLSTYLE"/>
            </w:pPr>
          </w:p>
        </w:tc>
      </w:tr>
      <w:tr w:rsidR="002F5540" w14:paraId="3A5DC75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D960D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2FDF78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65378F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4110A7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A724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011D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980C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F49E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338D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08C86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0CFE0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796D2A" w14:textId="77777777" w:rsidR="002F5540" w:rsidRDefault="002F5540" w:rsidP="008E1AAA">
            <w:pPr>
              <w:pStyle w:val="EMPTYCELLSTYLE"/>
            </w:pPr>
          </w:p>
        </w:tc>
      </w:tr>
      <w:tr w:rsidR="002F5540" w14:paraId="5DB0161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B426D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A1869F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43240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B030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55400A7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F73A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43BA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2920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7D34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13D5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0BC1D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A6E5A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EC604BA" w14:textId="77777777" w:rsidR="002F5540" w:rsidRDefault="002F5540" w:rsidP="008E1AAA">
            <w:pPr>
              <w:pStyle w:val="EMPTYCELLSTYLE"/>
            </w:pPr>
          </w:p>
        </w:tc>
      </w:tr>
      <w:tr w:rsidR="002F5540" w14:paraId="725B115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4CEF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60C352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7B1551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1005 TURISTIČKA ZAJEDNICA</w:t>
                  </w:r>
                </w:p>
              </w:tc>
              <w:tc>
                <w:tcPr>
                  <w:tcW w:w="2020" w:type="dxa"/>
                </w:tcPr>
                <w:p w14:paraId="25EDB79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8FCB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4B32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AC15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88B2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E97B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BEB400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5FC1C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D99DA5D" w14:textId="77777777" w:rsidR="002F5540" w:rsidRDefault="002F5540" w:rsidP="008E1AAA">
            <w:pPr>
              <w:pStyle w:val="EMPTYCELLSTYLE"/>
            </w:pPr>
          </w:p>
        </w:tc>
      </w:tr>
      <w:tr w:rsidR="002F5540" w14:paraId="281107B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B5954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C85070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2D31CB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Turistička zajednica</w:t>
                  </w:r>
                </w:p>
              </w:tc>
              <w:tc>
                <w:tcPr>
                  <w:tcW w:w="2020" w:type="dxa"/>
                </w:tcPr>
                <w:p w14:paraId="47DC008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D155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8330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947A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F153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E559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D5936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6B4FE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DE4A815" w14:textId="77777777" w:rsidR="002F5540" w:rsidRDefault="002F5540" w:rsidP="008E1AAA">
            <w:pPr>
              <w:pStyle w:val="EMPTYCELLSTYLE"/>
            </w:pPr>
          </w:p>
        </w:tc>
      </w:tr>
      <w:tr w:rsidR="002F5540" w14:paraId="26ED8F7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60F7E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2904E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123FC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E25118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F35C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EC7D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4836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2D90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C684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999FB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1003A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68BB7E" w14:textId="77777777" w:rsidR="002F5540" w:rsidRDefault="002F5540" w:rsidP="008E1AAA">
            <w:pPr>
              <w:pStyle w:val="EMPTYCELLSTYLE"/>
            </w:pPr>
          </w:p>
        </w:tc>
      </w:tr>
      <w:tr w:rsidR="002F5540" w14:paraId="47CBA5A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A6898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5140D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F6AEB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1799CF4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14F4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C108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2861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F5E6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454E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3AEFF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5D7BD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665BB34" w14:textId="77777777" w:rsidR="002F5540" w:rsidRDefault="002F5540" w:rsidP="008E1AAA">
            <w:pPr>
              <w:pStyle w:val="EMPTYCELLSTYLE"/>
            </w:pPr>
          </w:p>
        </w:tc>
      </w:tr>
      <w:tr w:rsidR="002F5540" w14:paraId="54C8A8D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9E3FB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95B3B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FE759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3F116B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1388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383C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2CA6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C715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5FEB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B964C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0FDCF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9D9E24" w14:textId="77777777" w:rsidR="002F5540" w:rsidRDefault="002F5540" w:rsidP="008E1AAA">
            <w:pPr>
              <w:pStyle w:val="EMPTYCELLSTYLE"/>
            </w:pPr>
          </w:p>
        </w:tc>
      </w:tr>
      <w:tr w:rsidR="002F5540" w14:paraId="15746DC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101165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4D0EE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C20AB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156B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06093EB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8CDB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81B3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959B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271B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00EC2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70148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6684F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E08DF89" w14:textId="77777777" w:rsidR="002F5540" w:rsidRDefault="002F5540" w:rsidP="008E1AAA">
            <w:pPr>
              <w:pStyle w:val="EMPTYCELLSTYLE"/>
            </w:pPr>
          </w:p>
        </w:tc>
      </w:tr>
      <w:tr w:rsidR="002F5540" w14:paraId="0DA5833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A3369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C5F507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712E05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1001 Gorska služba spašavanja</w:t>
                  </w:r>
                </w:p>
              </w:tc>
              <w:tc>
                <w:tcPr>
                  <w:tcW w:w="2020" w:type="dxa"/>
                </w:tcPr>
                <w:p w14:paraId="7EFF4B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BD91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38C1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20E3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764B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F7E1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C45E3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9F32C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96B1F89" w14:textId="77777777" w:rsidR="002F5540" w:rsidRDefault="002F5540" w:rsidP="008E1AAA">
            <w:pPr>
              <w:pStyle w:val="EMPTYCELLSTYLE"/>
            </w:pPr>
          </w:p>
        </w:tc>
      </w:tr>
      <w:tr w:rsidR="002F5540" w14:paraId="18B1085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A6C00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C5A856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217C20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Gorska služba spašavanja</w:t>
                  </w:r>
                </w:p>
              </w:tc>
              <w:tc>
                <w:tcPr>
                  <w:tcW w:w="2020" w:type="dxa"/>
                </w:tcPr>
                <w:p w14:paraId="40A3983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33F7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7592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4169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38E8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E9C3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3CC4E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BC457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C0BA1F" w14:textId="77777777" w:rsidR="002F5540" w:rsidRDefault="002F5540" w:rsidP="008E1AAA">
            <w:pPr>
              <w:pStyle w:val="EMPTYCELLSTYLE"/>
            </w:pPr>
          </w:p>
        </w:tc>
      </w:tr>
      <w:tr w:rsidR="002F5540" w14:paraId="041F242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99933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443D49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B2C71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758C39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24CC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74E2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EC17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0665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20FD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26597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3FB04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B5B2ECC" w14:textId="77777777" w:rsidR="002F5540" w:rsidRDefault="002F5540" w:rsidP="008E1AAA">
            <w:pPr>
              <w:pStyle w:val="EMPTYCELLSTYLE"/>
            </w:pPr>
          </w:p>
        </w:tc>
      </w:tr>
      <w:tr w:rsidR="002F5540" w14:paraId="193B105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B9953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8BAF5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9D9A80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C3CD33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030C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C6B4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B8D7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E8A1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52E6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115A1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700AA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05648FE" w14:textId="77777777" w:rsidR="002F5540" w:rsidRDefault="002F5540" w:rsidP="008E1AAA">
            <w:pPr>
              <w:pStyle w:val="EMPTYCELLSTYLE"/>
            </w:pPr>
          </w:p>
        </w:tc>
      </w:tr>
      <w:tr w:rsidR="002F5540" w14:paraId="4F52C06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EDB75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675CA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9E414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53AB94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3928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8C02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1393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DD0A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B257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48E49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F597D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CE2AF5" w14:textId="77777777" w:rsidR="002F5540" w:rsidRDefault="002F5540" w:rsidP="008E1AAA">
            <w:pPr>
              <w:pStyle w:val="EMPTYCELLSTYLE"/>
            </w:pPr>
          </w:p>
        </w:tc>
      </w:tr>
      <w:tr w:rsidR="002F5540" w14:paraId="6FE6A77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AC59F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C32309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03CF5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707F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5E38644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B7BF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80795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BF60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ACC0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10B3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A745E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7F2A8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8F9227" w14:textId="77777777" w:rsidR="002F5540" w:rsidRDefault="002F5540" w:rsidP="008E1AAA">
            <w:pPr>
              <w:pStyle w:val="EMPTYCELLSTYLE"/>
            </w:pPr>
          </w:p>
        </w:tc>
      </w:tr>
      <w:tr w:rsidR="002F5540" w14:paraId="55706EF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B3CDD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C06B6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EC4E67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1002 Civilna zaštita</w:t>
                  </w:r>
                </w:p>
              </w:tc>
              <w:tc>
                <w:tcPr>
                  <w:tcW w:w="2020" w:type="dxa"/>
                </w:tcPr>
                <w:p w14:paraId="4E88A02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4F71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8486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DAA5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BFA0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2FFF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D3378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A362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F06DD9B" w14:textId="77777777" w:rsidR="002F5540" w:rsidRDefault="002F5540" w:rsidP="008E1AAA">
            <w:pPr>
              <w:pStyle w:val="EMPTYCELLSTYLE"/>
            </w:pPr>
          </w:p>
        </w:tc>
      </w:tr>
      <w:tr w:rsidR="002F5540" w14:paraId="19B537C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5E6DB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A7430C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A32FB1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Civilna zaštita</w:t>
                  </w:r>
                </w:p>
              </w:tc>
              <w:tc>
                <w:tcPr>
                  <w:tcW w:w="2020" w:type="dxa"/>
                </w:tcPr>
                <w:p w14:paraId="69694D9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2DE8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04CE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3A5B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94F3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10D3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C4797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7F3F3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AA1359" w14:textId="77777777" w:rsidR="002F5540" w:rsidRDefault="002F5540" w:rsidP="008E1AAA">
            <w:pPr>
              <w:pStyle w:val="EMPTYCELLSTYLE"/>
            </w:pPr>
          </w:p>
        </w:tc>
      </w:tr>
      <w:tr w:rsidR="002F5540" w14:paraId="4F4F78A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292C6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48CD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9928D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14C157A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CE32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2690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48EB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7D9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1F12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AD37F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029DB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699394" w14:textId="77777777" w:rsidR="002F5540" w:rsidRDefault="002F5540" w:rsidP="008E1AAA">
            <w:pPr>
              <w:pStyle w:val="EMPTYCELLSTYLE"/>
            </w:pPr>
          </w:p>
        </w:tc>
      </w:tr>
      <w:tr w:rsidR="002F5540" w14:paraId="29FCEA2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D430A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81D60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5B40ED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18D677C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EB3A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033F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65A1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A98D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564D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89661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01B14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DFA64E2" w14:textId="77777777" w:rsidR="002F5540" w:rsidRDefault="002F5540" w:rsidP="008E1AAA">
            <w:pPr>
              <w:pStyle w:val="EMPTYCELLSTYLE"/>
            </w:pPr>
          </w:p>
        </w:tc>
      </w:tr>
      <w:tr w:rsidR="002F5540" w14:paraId="07BB147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AF888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179E61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164D6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DA473D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D9A1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E002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9E70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330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39F8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0C49D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7C0B0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DBF876D" w14:textId="77777777" w:rsidR="002F5540" w:rsidRDefault="002F5540" w:rsidP="008E1AAA">
            <w:pPr>
              <w:pStyle w:val="EMPTYCELLSTYLE"/>
            </w:pPr>
          </w:p>
        </w:tc>
      </w:tr>
      <w:tr w:rsidR="002F5540" w14:paraId="4317EAF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F0C4DE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64AC9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16684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A08F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2A278C0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34CD2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E2ED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9109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DE95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E685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B54CA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2813B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2885455" w14:textId="77777777" w:rsidR="002F5540" w:rsidRDefault="002F5540" w:rsidP="008E1AAA">
            <w:pPr>
              <w:pStyle w:val="EMPTYCELLSTYLE"/>
            </w:pPr>
          </w:p>
        </w:tc>
      </w:tr>
      <w:tr w:rsidR="002F5540" w14:paraId="0027173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9EC8E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355C68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8DF9FE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1006 Tekuće donacije vjerskim zajednicama</w:t>
                  </w:r>
                </w:p>
              </w:tc>
              <w:tc>
                <w:tcPr>
                  <w:tcW w:w="2020" w:type="dxa"/>
                </w:tcPr>
                <w:p w14:paraId="6EBC685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B3D7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1440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AFBC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9250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F734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F6924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AE90C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F5B4D5" w14:textId="77777777" w:rsidR="002F5540" w:rsidRDefault="002F5540" w:rsidP="008E1AAA">
            <w:pPr>
              <w:pStyle w:val="EMPTYCELLSTYLE"/>
            </w:pPr>
          </w:p>
        </w:tc>
      </w:tr>
      <w:tr w:rsidR="002F5540" w14:paraId="32FE7F4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B33A0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0C147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C6FC15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vjerskim zajednicama</w:t>
                  </w:r>
                </w:p>
              </w:tc>
              <w:tc>
                <w:tcPr>
                  <w:tcW w:w="2020" w:type="dxa"/>
                </w:tcPr>
                <w:p w14:paraId="70C1A77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35BE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9593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FE0C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F17A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BF21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B3E0B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E3532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8F9D21D" w14:textId="77777777" w:rsidR="002F5540" w:rsidRDefault="002F5540" w:rsidP="008E1AAA">
            <w:pPr>
              <w:pStyle w:val="EMPTYCELLSTYLE"/>
            </w:pPr>
          </w:p>
        </w:tc>
      </w:tr>
      <w:tr w:rsidR="002F5540" w14:paraId="107462B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665B8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8E5FD7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D135F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2A10E1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3487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FCB3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473A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5594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EFEE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D6361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39109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A3EA608" w14:textId="77777777" w:rsidR="002F5540" w:rsidRDefault="002F5540" w:rsidP="008E1AAA">
            <w:pPr>
              <w:pStyle w:val="EMPTYCELLSTYLE"/>
            </w:pPr>
          </w:p>
        </w:tc>
      </w:tr>
      <w:tr w:rsidR="002F5540" w14:paraId="1881286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FAD55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42AAAD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D7A840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C5E6ED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E6AB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1EFE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DA54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A29E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7251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47B65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E8599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3C1AFC6" w14:textId="77777777" w:rsidR="002F5540" w:rsidRDefault="002F5540" w:rsidP="008E1AAA">
            <w:pPr>
              <w:pStyle w:val="EMPTYCELLSTYLE"/>
            </w:pPr>
          </w:p>
        </w:tc>
      </w:tr>
      <w:tr w:rsidR="002F5540" w14:paraId="649DD0F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F8D43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39DF4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F1E3B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3B919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09EA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32ED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863D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B0D5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C95F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D1A46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B19D0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E26087" w14:textId="77777777" w:rsidR="002F5540" w:rsidRDefault="002F5540" w:rsidP="008E1AAA">
            <w:pPr>
              <w:pStyle w:val="EMPTYCELLSTYLE"/>
            </w:pPr>
          </w:p>
        </w:tc>
      </w:tr>
      <w:tr w:rsidR="002F5540" w14:paraId="6FCBA25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56771B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E69ED2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82A1B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1FB2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678E2BE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6A05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32E7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B19F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EF3D0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4B61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C98E6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BBA6D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9FB7BDC" w14:textId="77777777" w:rsidR="002F5540" w:rsidRDefault="002F5540" w:rsidP="008E1AAA">
            <w:pPr>
              <w:pStyle w:val="EMPTYCELLSTYLE"/>
            </w:pPr>
          </w:p>
        </w:tc>
      </w:tr>
      <w:tr w:rsidR="002F5540" w14:paraId="54B1348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721F5092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662EC26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C0A321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E2F7BD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EAF7DE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D7E4F8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1BCC514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1E1797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1FDA4F8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AAE96A8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6D69FB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2B9426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83497D2" w14:textId="77777777" w:rsidR="002F5540" w:rsidRDefault="002F5540" w:rsidP="008E1AAA">
            <w:pPr>
              <w:pStyle w:val="EMPTYCELLSTYLE"/>
            </w:pPr>
          </w:p>
        </w:tc>
      </w:tr>
      <w:tr w:rsidR="002F5540" w14:paraId="6AF5B72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39AFD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191C4BF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9AE951" w14:textId="77777777" w:rsidR="002F5540" w:rsidRDefault="002F5540" w:rsidP="008E1AAA">
            <w:pPr>
              <w:pStyle w:val="EMPTYCELLSTYLE"/>
            </w:pPr>
          </w:p>
        </w:tc>
      </w:tr>
      <w:tr w:rsidR="002F5540" w14:paraId="0494E6E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80D871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C4F94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3685A33A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FD3C65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71B0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395D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066F891E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BFFC3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1BBFE11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29FB28" w14:textId="77777777" w:rsidR="002F5540" w:rsidRDefault="002F5540" w:rsidP="008E1AAA">
            <w:pPr>
              <w:pStyle w:val="EMPTYCELLSTYLE"/>
            </w:pPr>
          </w:p>
        </w:tc>
      </w:tr>
      <w:tr w:rsidR="002F5540" w14:paraId="4FAE4580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F6BF12E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4B105ECE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E11F0A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14A457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958617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E9FEDA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86C9D7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9E2E0B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FD37C36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F50F225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F6636B4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F4D794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A314844" w14:textId="77777777" w:rsidR="002F5540" w:rsidRDefault="002F5540" w:rsidP="008E1AAA">
            <w:pPr>
              <w:pStyle w:val="EMPTYCELLSTYLE"/>
            </w:pPr>
          </w:p>
        </w:tc>
      </w:tr>
      <w:tr w:rsidR="002F5540" w14:paraId="55F65E0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AD0F72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8159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B0D13C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FBC174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DD5C6F4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D3E2F1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5A27FB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80CE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2591E14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A46E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4B27EE86" w14:textId="77777777" w:rsidR="002F5540" w:rsidRDefault="002F5540" w:rsidP="008E1AAA">
            <w:pPr>
              <w:pStyle w:val="EMPTYCELLSTYLE"/>
            </w:pPr>
          </w:p>
        </w:tc>
      </w:tr>
      <w:tr w:rsidR="002F5540" w14:paraId="1D11D85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80FF3D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ADD0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7934D88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B64B12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0EDF346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39A9BE0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D5A92E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1858D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192D3489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3C17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591F33C4" w14:textId="77777777" w:rsidR="002F5540" w:rsidRDefault="002F5540" w:rsidP="008E1AAA">
            <w:pPr>
              <w:pStyle w:val="EMPTYCELLSTYLE"/>
            </w:pPr>
          </w:p>
        </w:tc>
      </w:tr>
      <w:tr w:rsidR="002F5540" w14:paraId="7287183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0A48DC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7916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3F351583" w14:textId="77777777" w:rsidR="002F5540" w:rsidRDefault="002F5540" w:rsidP="008E1AAA">
            <w:pPr>
              <w:pStyle w:val="EMPTYCELLSTYLE"/>
            </w:pPr>
          </w:p>
        </w:tc>
      </w:tr>
      <w:tr w:rsidR="002F5540" w14:paraId="7B307D9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B980E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E91EB84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F04EE22" w14:textId="77777777" w:rsidR="002F5540" w:rsidRDefault="002F5540" w:rsidP="008E1AAA">
            <w:pPr>
              <w:pStyle w:val="EMPTYCELLSTYLE"/>
            </w:pPr>
          </w:p>
        </w:tc>
      </w:tr>
      <w:tr w:rsidR="002F5540" w14:paraId="3CA86B5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500C9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FFEB506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973704F" w14:textId="77777777" w:rsidR="002F5540" w:rsidRDefault="002F5540" w:rsidP="008E1AAA">
            <w:pPr>
              <w:pStyle w:val="EMPTYCELLSTYLE"/>
            </w:pPr>
          </w:p>
        </w:tc>
      </w:tr>
      <w:tr w:rsidR="002F5540" w14:paraId="0165708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42A4D2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109CE3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5DFCB7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58E0B7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55BCA7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744F5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158BD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FA25D8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2EB7E4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5943E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E8E353A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A14E4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DC2933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96E5EB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3FF5E1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C9332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FBD469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A421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AD60C0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9223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DC198F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68D3A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734E52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348D9E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DC0B4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0A931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D366A0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AFD46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E7E0EC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09E7E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81222D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ACF8C77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74C7C75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C4F7C6E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655F6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09CB4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C8735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17A961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6DE18AD" w14:textId="77777777" w:rsidR="002F5540" w:rsidRDefault="002F5540" w:rsidP="008E1AAA">
            <w:pPr>
              <w:pStyle w:val="EMPTYCELLSTYLE"/>
            </w:pPr>
          </w:p>
        </w:tc>
      </w:tr>
      <w:tr w:rsidR="002F5540" w14:paraId="56DEDC1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B9AB00E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6860C7BA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3DB0A37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523C7D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8B606C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A2ED64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1E0829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CFFD32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D5413EC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D8D2AA3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BA98A42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229ADB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F91D1F" w14:textId="77777777" w:rsidR="002F5540" w:rsidRDefault="002F5540" w:rsidP="008E1AAA">
            <w:pPr>
              <w:pStyle w:val="EMPTYCELLSTYLE"/>
            </w:pPr>
          </w:p>
        </w:tc>
      </w:tr>
      <w:tr w:rsidR="002F5540" w14:paraId="57BA598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AF62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61781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50C5C3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1008 Tekuće donacije udrugama gradjana  i političkim strankama</w:t>
                  </w:r>
                </w:p>
              </w:tc>
              <w:tc>
                <w:tcPr>
                  <w:tcW w:w="2020" w:type="dxa"/>
                </w:tcPr>
                <w:p w14:paraId="5ABFC98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2BA9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C694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F946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CCB1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840D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DC723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DD4D0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E1E927" w14:textId="77777777" w:rsidR="002F5540" w:rsidRDefault="002F5540" w:rsidP="008E1AAA">
            <w:pPr>
              <w:pStyle w:val="EMPTYCELLSTYLE"/>
            </w:pPr>
          </w:p>
        </w:tc>
      </w:tr>
      <w:tr w:rsidR="002F5540" w14:paraId="34E71C1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0A750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4A9B2D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3767B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 udrugama i pol. strankama</w:t>
                  </w:r>
                </w:p>
              </w:tc>
              <w:tc>
                <w:tcPr>
                  <w:tcW w:w="2020" w:type="dxa"/>
                </w:tcPr>
                <w:p w14:paraId="5F93258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3BFE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4DC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2ACB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7E5F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DB1D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8B28D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3FB96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0B96F14" w14:textId="77777777" w:rsidR="002F5540" w:rsidRDefault="002F5540" w:rsidP="008E1AAA">
            <w:pPr>
              <w:pStyle w:val="EMPTYCELLSTYLE"/>
            </w:pPr>
          </w:p>
        </w:tc>
      </w:tr>
      <w:tr w:rsidR="002F5540" w14:paraId="0B0F5BA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2CB52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9B9EB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2E987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559C24B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A24C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1B00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AA5D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8932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2108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21620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9AC19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801E086" w14:textId="77777777" w:rsidR="002F5540" w:rsidRDefault="002F5540" w:rsidP="008E1AAA">
            <w:pPr>
              <w:pStyle w:val="EMPTYCELLSTYLE"/>
            </w:pPr>
          </w:p>
        </w:tc>
      </w:tr>
      <w:tr w:rsidR="002F5540" w14:paraId="7E5F313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3B1F5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B84967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2EC72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79B7FA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E25D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F0EC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61E4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3DE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974B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EE6AD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8D121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6FC0BD8" w14:textId="77777777" w:rsidR="002F5540" w:rsidRDefault="002F5540" w:rsidP="008E1AAA">
            <w:pPr>
              <w:pStyle w:val="EMPTYCELLSTYLE"/>
            </w:pPr>
          </w:p>
        </w:tc>
      </w:tr>
      <w:tr w:rsidR="002F5540" w14:paraId="025F38E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F0CDD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C9CF67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15CBD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039879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3843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3520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D89B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80DE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A8FD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3D100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A750B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9CFC257" w14:textId="77777777" w:rsidR="002F5540" w:rsidRDefault="002F5540" w:rsidP="008E1AAA">
            <w:pPr>
              <w:pStyle w:val="EMPTYCELLSTYLE"/>
            </w:pPr>
          </w:p>
        </w:tc>
      </w:tr>
      <w:tr w:rsidR="002F5540" w14:paraId="2209721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A15EF3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1D3BC3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863AB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8852E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66E062F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2A1C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56AF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267D5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A3887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6FB7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DB0EC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E9745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120CA9B" w14:textId="77777777" w:rsidR="002F5540" w:rsidRDefault="002F5540" w:rsidP="008E1AAA">
            <w:pPr>
              <w:pStyle w:val="EMPTYCELLSTYLE"/>
            </w:pPr>
          </w:p>
        </w:tc>
      </w:tr>
      <w:tr w:rsidR="002F5540" w14:paraId="4B0C833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B287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17B55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FC089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BE34F6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99FC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4213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BE99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E1EA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BB4B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603FC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86A0B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ED135DF" w14:textId="77777777" w:rsidR="002F5540" w:rsidRDefault="002F5540" w:rsidP="008E1AAA">
            <w:pPr>
              <w:pStyle w:val="EMPTYCELLSTYLE"/>
            </w:pPr>
          </w:p>
        </w:tc>
      </w:tr>
      <w:tr w:rsidR="002F5540" w14:paraId="28EE092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13326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1DD54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811CDE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D3D31C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AD9C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0D21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8F52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0CA2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7375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12FF6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F35E4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747D0B" w14:textId="77777777" w:rsidR="002F5540" w:rsidRDefault="002F5540" w:rsidP="008E1AAA">
            <w:pPr>
              <w:pStyle w:val="EMPTYCELLSTYLE"/>
            </w:pPr>
          </w:p>
        </w:tc>
      </w:tr>
      <w:tr w:rsidR="002F5540" w14:paraId="43C96AE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E113D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8AA87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C2618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5B23D2F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0B7D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9FE8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6AD8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BF32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B0B2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B8EDE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6E450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D5C2A24" w14:textId="77777777" w:rsidR="002F5540" w:rsidRDefault="002F5540" w:rsidP="008E1AAA">
            <w:pPr>
              <w:pStyle w:val="EMPTYCELLSTYLE"/>
            </w:pPr>
          </w:p>
        </w:tc>
      </w:tr>
      <w:tr w:rsidR="002F5540" w14:paraId="274223F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1166F1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D336CA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AFA88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13C9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08DDC53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3CBD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EB59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84EB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CFE66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C6817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6184E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DB1B8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8BAF47D" w14:textId="77777777" w:rsidR="002F5540" w:rsidRDefault="002F5540" w:rsidP="008E1AAA">
            <w:pPr>
              <w:pStyle w:val="EMPTYCELLSTYLE"/>
            </w:pPr>
          </w:p>
        </w:tc>
      </w:tr>
      <w:tr w:rsidR="002F5540" w14:paraId="607340B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6AC2A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7A040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BA472D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1010 Crveni  križ</w:t>
                  </w:r>
                </w:p>
              </w:tc>
              <w:tc>
                <w:tcPr>
                  <w:tcW w:w="2020" w:type="dxa"/>
                </w:tcPr>
                <w:p w14:paraId="5E49604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EDF2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BBD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973A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5C97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FD71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5B88E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DC9FE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FF04AD3" w14:textId="77777777" w:rsidR="002F5540" w:rsidRDefault="002F5540" w:rsidP="008E1AAA">
            <w:pPr>
              <w:pStyle w:val="EMPTYCELLSTYLE"/>
            </w:pPr>
          </w:p>
        </w:tc>
      </w:tr>
      <w:tr w:rsidR="002F5540" w14:paraId="6F894CC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8691E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AAC484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99556B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Crveni križ</w:t>
                  </w:r>
                </w:p>
              </w:tc>
              <w:tc>
                <w:tcPr>
                  <w:tcW w:w="2020" w:type="dxa"/>
                </w:tcPr>
                <w:p w14:paraId="666EAA4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87AA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55BD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1096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31E3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A333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BB90B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5D865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4F67F95" w14:textId="77777777" w:rsidR="002F5540" w:rsidRDefault="002F5540" w:rsidP="008E1AAA">
            <w:pPr>
              <w:pStyle w:val="EMPTYCELLSTYLE"/>
            </w:pPr>
          </w:p>
        </w:tc>
      </w:tr>
      <w:tr w:rsidR="002F5540" w14:paraId="4EF17C8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53130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F71168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0D0DD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ED9C4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0F3D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6B46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3A99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DB4F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50B0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15D3F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7904D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BB8BDD" w14:textId="77777777" w:rsidR="002F5540" w:rsidRDefault="002F5540" w:rsidP="008E1AAA">
            <w:pPr>
              <w:pStyle w:val="EMPTYCELLSTYLE"/>
            </w:pPr>
          </w:p>
        </w:tc>
      </w:tr>
      <w:tr w:rsidR="002F5540" w14:paraId="7FE64DC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42CF1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70D5BE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0E5D00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111287B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D529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6664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DF86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F35A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9FDE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4EE75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8AA2D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F955B8E" w14:textId="77777777" w:rsidR="002F5540" w:rsidRDefault="002F5540" w:rsidP="008E1AAA">
            <w:pPr>
              <w:pStyle w:val="EMPTYCELLSTYLE"/>
            </w:pPr>
          </w:p>
        </w:tc>
      </w:tr>
      <w:tr w:rsidR="002F5540" w14:paraId="0BA49A2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43649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516B48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7630BF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E38E4F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44F1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BE9A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F3E2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1190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9920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64261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19378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972FEC5" w14:textId="77777777" w:rsidR="002F5540" w:rsidRDefault="002F5540" w:rsidP="008E1AAA">
            <w:pPr>
              <w:pStyle w:val="EMPTYCELLSTYLE"/>
            </w:pPr>
          </w:p>
        </w:tc>
      </w:tr>
      <w:tr w:rsidR="002F5540" w14:paraId="0E796E0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4BB2BD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C5578C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8E27E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EB83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1F0DFF4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06426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DF81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3EE5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C355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07E0A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42B63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08575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90BA303" w14:textId="77777777" w:rsidR="002F5540" w:rsidRDefault="002F5540" w:rsidP="008E1AAA">
            <w:pPr>
              <w:pStyle w:val="EMPTYCELLSTYLE"/>
            </w:pPr>
          </w:p>
        </w:tc>
      </w:tr>
      <w:tr w:rsidR="002F5540" w14:paraId="459AEA7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7FB8E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573D73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E510AB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1014 Pomoć obiteljima i kućanstvima </w:t>
                  </w:r>
                </w:p>
              </w:tc>
              <w:tc>
                <w:tcPr>
                  <w:tcW w:w="2020" w:type="dxa"/>
                </w:tcPr>
                <w:p w14:paraId="2FBD440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81E4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D8FA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D1D6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D346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F702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CDD51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139A3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0F1B67" w14:textId="77777777" w:rsidR="002F5540" w:rsidRDefault="002F5540" w:rsidP="008E1AAA">
            <w:pPr>
              <w:pStyle w:val="EMPTYCELLSTYLE"/>
            </w:pPr>
          </w:p>
        </w:tc>
      </w:tr>
      <w:tr w:rsidR="002F5540" w14:paraId="0C473DF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221CA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532BEE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B29780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gradjanima i kućanstvima</w:t>
                  </w:r>
                </w:p>
              </w:tc>
              <w:tc>
                <w:tcPr>
                  <w:tcW w:w="2020" w:type="dxa"/>
                </w:tcPr>
                <w:p w14:paraId="146AD9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3A41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C324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1685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BD0C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63F8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00366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D3002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7B8EC1E" w14:textId="77777777" w:rsidR="002F5540" w:rsidRDefault="002F5540" w:rsidP="008E1AAA">
            <w:pPr>
              <w:pStyle w:val="EMPTYCELLSTYLE"/>
            </w:pPr>
          </w:p>
        </w:tc>
      </w:tr>
      <w:tr w:rsidR="002F5540" w14:paraId="3B9C3E3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20614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5DF393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40BE02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13C604B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F4D2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F89E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9B69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D77C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8A90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98E03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A2972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8E4290" w14:textId="77777777" w:rsidR="002F5540" w:rsidRDefault="002F5540" w:rsidP="008E1AAA">
            <w:pPr>
              <w:pStyle w:val="EMPTYCELLSTYLE"/>
            </w:pPr>
          </w:p>
        </w:tc>
      </w:tr>
      <w:tr w:rsidR="002F5540" w14:paraId="1977E34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ABA4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02CD8B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987BB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6CF4AE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8C8C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B136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3DDD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233E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E2AF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D31DD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819D1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E7494A9" w14:textId="77777777" w:rsidR="002F5540" w:rsidRDefault="002F5540" w:rsidP="008E1AAA">
            <w:pPr>
              <w:pStyle w:val="EMPTYCELLSTYLE"/>
            </w:pPr>
          </w:p>
        </w:tc>
      </w:tr>
      <w:tr w:rsidR="002F5540" w14:paraId="0A8EA46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57B48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D22854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B5515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8FD8C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2EA0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9BCF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2BA6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4D7A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124C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CC2E8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60D01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D1BB229" w14:textId="77777777" w:rsidR="002F5540" w:rsidRDefault="002F5540" w:rsidP="008E1AAA">
            <w:pPr>
              <w:pStyle w:val="EMPTYCELLSTYLE"/>
            </w:pPr>
          </w:p>
        </w:tc>
      </w:tr>
      <w:tr w:rsidR="002F5540" w14:paraId="6C832C0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D454D7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93955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B9D6D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33B8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14:paraId="39BEE8C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5127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2B9A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8DB5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4524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46EC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9B19C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91926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6AB164D" w14:textId="77777777" w:rsidR="002F5540" w:rsidRDefault="002F5540" w:rsidP="008E1AAA">
            <w:pPr>
              <w:pStyle w:val="EMPTYCELLSTYLE"/>
            </w:pPr>
          </w:p>
        </w:tc>
      </w:tr>
      <w:tr w:rsidR="002F5540" w14:paraId="52503B9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3C571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0EAE3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E5EBB1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1015 Ostale tekuće donacije</w:t>
                  </w:r>
                </w:p>
              </w:tc>
              <w:tc>
                <w:tcPr>
                  <w:tcW w:w="2020" w:type="dxa"/>
                </w:tcPr>
                <w:p w14:paraId="378FB32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AE7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905A1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9F6D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03C0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C884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E5DA0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2CBA6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4F83D30" w14:textId="77777777" w:rsidR="002F5540" w:rsidRDefault="002F5540" w:rsidP="008E1AAA">
            <w:pPr>
              <w:pStyle w:val="EMPTYCELLSTYLE"/>
            </w:pPr>
          </w:p>
        </w:tc>
      </w:tr>
      <w:tr w:rsidR="002F5540" w14:paraId="4E6AB44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0C0CC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FA8B7D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538CE8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A100002 Donacije ostalim sportskim udrugama</w:t>
                  </w:r>
                </w:p>
              </w:tc>
              <w:tc>
                <w:tcPr>
                  <w:tcW w:w="2020" w:type="dxa"/>
                </w:tcPr>
                <w:p w14:paraId="48516CE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CDFB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E857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2B29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A49F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3321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245A4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A2007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FF96A2A" w14:textId="77777777" w:rsidR="002F5540" w:rsidRDefault="002F5540" w:rsidP="008E1AAA">
            <w:pPr>
              <w:pStyle w:val="EMPTYCELLSTYLE"/>
            </w:pPr>
          </w:p>
        </w:tc>
      </w:tr>
      <w:tr w:rsidR="002F5540" w14:paraId="3E9696F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93251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61EE6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01E122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92694D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7E9F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8ADD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1A82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DEAD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6224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DEBDA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80314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2EF3A26" w14:textId="77777777" w:rsidR="002F5540" w:rsidRDefault="002F5540" w:rsidP="008E1AAA">
            <w:pPr>
              <w:pStyle w:val="EMPTYCELLSTYLE"/>
            </w:pPr>
          </w:p>
        </w:tc>
      </w:tr>
      <w:tr w:rsidR="002F5540" w14:paraId="7B29A22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2AC02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C2BA0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19542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FBE55C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D859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9D01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0AF9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DE8C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83D3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B02FE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CB05F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7B08D4D" w14:textId="77777777" w:rsidR="002F5540" w:rsidRDefault="002F5540" w:rsidP="008E1AAA">
            <w:pPr>
              <w:pStyle w:val="EMPTYCELLSTYLE"/>
            </w:pPr>
          </w:p>
        </w:tc>
      </w:tr>
      <w:tr w:rsidR="002F5540" w14:paraId="6E42798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DC00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6F4F1A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FD9A7F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A1CE9E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7299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3C02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E7AE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D72F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13EE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C732C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E7BEA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E89F9D6" w14:textId="77777777" w:rsidR="002F5540" w:rsidRDefault="002F5540" w:rsidP="008E1AAA">
            <w:pPr>
              <w:pStyle w:val="EMPTYCELLSTYLE"/>
            </w:pPr>
          </w:p>
        </w:tc>
      </w:tr>
      <w:tr w:rsidR="002F5540" w14:paraId="54A9E92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73D3AB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A26C4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03208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03B9E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3BFFAB1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422F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F519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A46E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FE4F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F9CB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2CE3A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5CAB1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1C244F" w14:textId="77777777" w:rsidR="002F5540" w:rsidRDefault="002F5540" w:rsidP="008E1AAA">
            <w:pPr>
              <w:pStyle w:val="EMPTYCELLSTYLE"/>
            </w:pPr>
          </w:p>
        </w:tc>
      </w:tr>
      <w:tr w:rsidR="002F5540" w14:paraId="05127FC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15635491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1EB003C3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18D157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C7CACC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5FE0E0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E6C6554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F7811F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C572C3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74920CF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B7CA0C1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72FFA1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69AD08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C3E821D" w14:textId="77777777" w:rsidR="002F5540" w:rsidRDefault="002F5540" w:rsidP="008E1AAA">
            <w:pPr>
              <w:pStyle w:val="EMPTYCELLSTYLE"/>
            </w:pPr>
          </w:p>
        </w:tc>
      </w:tr>
      <w:tr w:rsidR="002F5540" w14:paraId="254BEE0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BCEF3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383165A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A1651C6" w14:textId="77777777" w:rsidR="002F5540" w:rsidRDefault="002F5540" w:rsidP="008E1AAA">
            <w:pPr>
              <w:pStyle w:val="EMPTYCELLSTYLE"/>
            </w:pPr>
          </w:p>
        </w:tc>
      </w:tr>
      <w:tr w:rsidR="002F5540" w14:paraId="5EA3C1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F82962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88B71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6AEA24D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393840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BE36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E3E6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3988D6EE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4346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0BE3B3F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97BD4E9" w14:textId="77777777" w:rsidR="002F5540" w:rsidRDefault="002F5540" w:rsidP="008E1AAA">
            <w:pPr>
              <w:pStyle w:val="EMPTYCELLSTYLE"/>
            </w:pPr>
          </w:p>
        </w:tc>
      </w:tr>
      <w:tr w:rsidR="002F5540" w14:paraId="0CA8E050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B4C5A5C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4B334813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960D3C7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2A928B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E8C1A3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FD6CE7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EBB187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AA7B09B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1E2EF67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AB0EF26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0D32AB8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01AAB3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A280733" w14:textId="77777777" w:rsidR="002F5540" w:rsidRDefault="002F5540" w:rsidP="008E1AAA">
            <w:pPr>
              <w:pStyle w:val="EMPTYCELLSTYLE"/>
            </w:pPr>
          </w:p>
        </w:tc>
      </w:tr>
      <w:tr w:rsidR="002F5540" w14:paraId="5314B5B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B2020F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D0CC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4F27FBD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BF68B1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C425BC7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8C7AF2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F96EDB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6611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719A52D2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8286B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5EE35A86" w14:textId="77777777" w:rsidR="002F5540" w:rsidRDefault="002F5540" w:rsidP="008E1AAA">
            <w:pPr>
              <w:pStyle w:val="EMPTYCELLSTYLE"/>
            </w:pPr>
          </w:p>
        </w:tc>
      </w:tr>
      <w:tr w:rsidR="002F5540" w14:paraId="2D16695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8C5B63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D55C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41F7EF9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FAEF3B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5C832A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C4C30F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1FE8C8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F8ED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8F49808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2F2B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06134A4F" w14:textId="77777777" w:rsidR="002F5540" w:rsidRDefault="002F5540" w:rsidP="008E1AAA">
            <w:pPr>
              <w:pStyle w:val="EMPTYCELLSTYLE"/>
            </w:pPr>
          </w:p>
        </w:tc>
      </w:tr>
      <w:tr w:rsidR="002F5540" w14:paraId="4D68C26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FD390E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FD5D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03E398C7" w14:textId="77777777" w:rsidR="002F5540" w:rsidRDefault="002F5540" w:rsidP="008E1AAA">
            <w:pPr>
              <w:pStyle w:val="EMPTYCELLSTYLE"/>
            </w:pPr>
          </w:p>
        </w:tc>
      </w:tr>
      <w:tr w:rsidR="002F5540" w14:paraId="2005E4E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F74F3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8A6BF0F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FFC6044" w14:textId="77777777" w:rsidR="002F5540" w:rsidRDefault="002F5540" w:rsidP="008E1AAA">
            <w:pPr>
              <w:pStyle w:val="EMPTYCELLSTYLE"/>
            </w:pPr>
          </w:p>
        </w:tc>
      </w:tr>
      <w:tr w:rsidR="002F5540" w14:paraId="54479E8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2C11D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EB64D36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2BCE91B" w14:textId="77777777" w:rsidR="002F5540" w:rsidRDefault="002F5540" w:rsidP="008E1AAA">
            <w:pPr>
              <w:pStyle w:val="EMPTYCELLSTYLE"/>
            </w:pPr>
          </w:p>
        </w:tc>
      </w:tr>
      <w:tr w:rsidR="002F5540" w14:paraId="4A51B3B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A9891B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31393C6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A1A943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8B5A69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BC43B0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187AE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2F5B6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3D1C7A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E4E73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8841B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74DDD8C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F70BDD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BCFB8A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EC9C96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2401B4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64601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5C6591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5D82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951F42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F9D6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A159B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A5BD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ED2860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D6C672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BD136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A9D91D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F1770B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4B5454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32F703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F1C88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FA699E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56A982B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55C8974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A120D31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90F9C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CB0D2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C3698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92F073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C357838" w14:textId="77777777" w:rsidR="002F5540" w:rsidRDefault="002F5540" w:rsidP="008E1AAA">
            <w:pPr>
              <w:pStyle w:val="EMPTYCELLSTYLE"/>
            </w:pPr>
          </w:p>
        </w:tc>
      </w:tr>
      <w:tr w:rsidR="002F5540" w14:paraId="235C131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B68563D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2CC12513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8B8054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6AE165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F9B898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CF8DBC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21487A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8A434FC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E916702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B29B228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9A4A13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BCA92E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572776A" w14:textId="77777777" w:rsidR="002F5540" w:rsidRDefault="002F5540" w:rsidP="008E1AAA">
            <w:pPr>
              <w:pStyle w:val="EMPTYCELLSTYLE"/>
            </w:pPr>
          </w:p>
        </w:tc>
      </w:tr>
      <w:tr w:rsidR="002F5540" w14:paraId="61EA296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4732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1B80BD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D2824D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1016 Društvo slijepih i slabovidnih</w:t>
                  </w:r>
                </w:p>
              </w:tc>
              <w:tc>
                <w:tcPr>
                  <w:tcW w:w="2020" w:type="dxa"/>
                </w:tcPr>
                <w:p w14:paraId="2EDD835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553E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001C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1391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7F34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C04E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94777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ABEBE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A852BB1" w14:textId="77777777" w:rsidR="002F5540" w:rsidRDefault="002F5540" w:rsidP="008E1AAA">
            <w:pPr>
              <w:pStyle w:val="EMPTYCELLSTYLE"/>
            </w:pPr>
          </w:p>
        </w:tc>
      </w:tr>
      <w:tr w:rsidR="002F5540" w14:paraId="7ABA848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4310E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E5C1A8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EB9E5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Društvo slijepih i slabovidnih</w:t>
                  </w:r>
                </w:p>
              </w:tc>
              <w:tc>
                <w:tcPr>
                  <w:tcW w:w="2020" w:type="dxa"/>
                </w:tcPr>
                <w:p w14:paraId="3C2673B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1A33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F8B9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AD71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9EF1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5EA2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946E6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73180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6D4346" w14:textId="77777777" w:rsidR="002F5540" w:rsidRDefault="002F5540" w:rsidP="008E1AAA">
            <w:pPr>
              <w:pStyle w:val="EMPTYCELLSTYLE"/>
            </w:pPr>
          </w:p>
        </w:tc>
      </w:tr>
      <w:tr w:rsidR="002F5540" w14:paraId="3F43B4F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7B46C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E483EB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56F89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78A95F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7DCB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AB32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840E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FA8C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B9F1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83B87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99CC3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3C3180" w14:textId="77777777" w:rsidR="002F5540" w:rsidRDefault="002F5540" w:rsidP="008E1AAA">
            <w:pPr>
              <w:pStyle w:val="EMPTYCELLSTYLE"/>
            </w:pPr>
          </w:p>
        </w:tc>
      </w:tr>
      <w:tr w:rsidR="002F5540" w14:paraId="05F8558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82742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A5DAA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AE986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B1A06B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0C5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5730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B2AE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921A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CDFC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A0D20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C2853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97DB0E7" w14:textId="77777777" w:rsidR="002F5540" w:rsidRDefault="002F5540" w:rsidP="008E1AAA">
            <w:pPr>
              <w:pStyle w:val="EMPTYCELLSTYLE"/>
            </w:pPr>
          </w:p>
        </w:tc>
      </w:tr>
      <w:tr w:rsidR="002F5540" w14:paraId="4E8C137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F6CE9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3A18E4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5FBAC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08CB11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3A37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3D93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0DA0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9F66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E5A1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02A5D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DD5F0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293E385" w14:textId="77777777" w:rsidR="002F5540" w:rsidRDefault="002F5540" w:rsidP="008E1AAA">
            <w:pPr>
              <w:pStyle w:val="EMPTYCELLSTYLE"/>
            </w:pPr>
          </w:p>
        </w:tc>
      </w:tr>
      <w:tr w:rsidR="002F5540" w14:paraId="4AAB9D6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ED3DE9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C7147C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0F850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F115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4EF83DF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6E425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4B98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7D944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AD6E4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BC25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0BD18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DACE0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51E68EA" w14:textId="77777777" w:rsidR="002F5540" w:rsidRDefault="002F5540" w:rsidP="008E1AAA">
            <w:pPr>
              <w:pStyle w:val="EMPTYCELLSTYLE"/>
            </w:pPr>
          </w:p>
        </w:tc>
      </w:tr>
      <w:tr w:rsidR="002F5540" w14:paraId="244C99D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2E57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C4E311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EAE186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1017 Jednokratna pomoć za rodjenje djeteta</w:t>
                  </w:r>
                </w:p>
              </w:tc>
              <w:tc>
                <w:tcPr>
                  <w:tcW w:w="2020" w:type="dxa"/>
                </w:tcPr>
                <w:p w14:paraId="54DAA7D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6055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724A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6234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3A03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59CB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AA10A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BDDEF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51FE979" w14:textId="77777777" w:rsidR="002F5540" w:rsidRDefault="002F5540" w:rsidP="008E1AAA">
            <w:pPr>
              <w:pStyle w:val="EMPTYCELLSTYLE"/>
            </w:pPr>
          </w:p>
        </w:tc>
      </w:tr>
      <w:tr w:rsidR="002F5540" w14:paraId="7506AE7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B62FC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C2B8CF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54F13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Jednokratna pom za rodjenje djeteta</w:t>
                  </w:r>
                </w:p>
              </w:tc>
              <w:tc>
                <w:tcPr>
                  <w:tcW w:w="2020" w:type="dxa"/>
                </w:tcPr>
                <w:p w14:paraId="4EB69CB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76BE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4539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6ADC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6804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4898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ECB01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CAAA5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F53BDE" w14:textId="77777777" w:rsidR="002F5540" w:rsidRDefault="002F5540" w:rsidP="008E1AAA">
            <w:pPr>
              <w:pStyle w:val="EMPTYCELLSTYLE"/>
            </w:pPr>
          </w:p>
        </w:tc>
      </w:tr>
      <w:tr w:rsidR="002F5540" w14:paraId="2D1D4A3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5F8D2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2D3C06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B7ED1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630E40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A1AE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65CF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95C2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117A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4AF6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596DB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891A0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B8DDAE" w14:textId="77777777" w:rsidR="002F5540" w:rsidRDefault="002F5540" w:rsidP="008E1AAA">
            <w:pPr>
              <w:pStyle w:val="EMPTYCELLSTYLE"/>
            </w:pPr>
          </w:p>
        </w:tc>
      </w:tr>
      <w:tr w:rsidR="002F5540" w14:paraId="08ECDF8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B49F9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B9953D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5BDAA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9E0B86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EF89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2D8E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6C91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C53C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323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BE4CE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317CB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98AB273" w14:textId="77777777" w:rsidR="002F5540" w:rsidRDefault="002F5540" w:rsidP="008E1AAA">
            <w:pPr>
              <w:pStyle w:val="EMPTYCELLSTYLE"/>
            </w:pPr>
          </w:p>
        </w:tc>
      </w:tr>
      <w:tr w:rsidR="002F5540" w14:paraId="6E3B4F8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486AF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CC568A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3CDB5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CB7E01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BCAE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330B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0DCE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796D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342F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2C33A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4D8FB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69005CC" w14:textId="77777777" w:rsidR="002F5540" w:rsidRDefault="002F5540" w:rsidP="008E1AAA">
            <w:pPr>
              <w:pStyle w:val="EMPTYCELLSTYLE"/>
            </w:pPr>
          </w:p>
        </w:tc>
      </w:tr>
      <w:tr w:rsidR="002F5540" w14:paraId="4349E31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66E7E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970C0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DA63B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FB67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14:paraId="1C772D4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FB11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08913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80C7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C2825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0E8F3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99A58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A53DF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F47746B" w14:textId="77777777" w:rsidR="002F5540" w:rsidRDefault="002F5540" w:rsidP="008E1AAA">
            <w:pPr>
              <w:pStyle w:val="EMPTYCELLSTYLE"/>
            </w:pPr>
          </w:p>
        </w:tc>
      </w:tr>
      <w:tr w:rsidR="002F5540" w14:paraId="5F73B86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9AE33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AC707B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0BB5B5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1018 Dječiji centar Gospić vrtić Perušić</w:t>
                  </w:r>
                </w:p>
              </w:tc>
              <w:tc>
                <w:tcPr>
                  <w:tcW w:w="2020" w:type="dxa"/>
                </w:tcPr>
                <w:p w14:paraId="6D46BCD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7670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7AEE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F06A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F0A0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FEAA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4A19A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7FCE7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20CD61" w14:textId="77777777" w:rsidR="002F5540" w:rsidRDefault="002F5540" w:rsidP="008E1AAA">
            <w:pPr>
              <w:pStyle w:val="EMPTYCELLSTYLE"/>
            </w:pPr>
          </w:p>
        </w:tc>
      </w:tr>
      <w:tr w:rsidR="002F5540" w14:paraId="31ECCF2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767A7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C85B9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46389F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Vrtić Perušić</w:t>
                  </w:r>
                </w:p>
              </w:tc>
              <w:tc>
                <w:tcPr>
                  <w:tcW w:w="2020" w:type="dxa"/>
                </w:tcPr>
                <w:p w14:paraId="69F7078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9734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765F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ECCE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6B70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8082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9D384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18910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80453B" w14:textId="77777777" w:rsidR="002F5540" w:rsidRDefault="002F5540" w:rsidP="008E1AAA">
            <w:pPr>
              <w:pStyle w:val="EMPTYCELLSTYLE"/>
            </w:pPr>
          </w:p>
        </w:tc>
      </w:tr>
      <w:tr w:rsidR="002F5540" w14:paraId="554FCF4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D432E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7ABA5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B2C8E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54D203B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6178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1031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03E8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CA63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1D45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2BDC3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F863C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18D27C" w14:textId="77777777" w:rsidR="002F5540" w:rsidRDefault="002F5540" w:rsidP="008E1AAA">
            <w:pPr>
              <w:pStyle w:val="EMPTYCELLSTYLE"/>
            </w:pPr>
          </w:p>
        </w:tc>
      </w:tr>
      <w:tr w:rsidR="002F5540" w14:paraId="132CFCB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D0277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3A451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86FB6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2A67DCA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9205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AF82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FF4A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A3CE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F62A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D785F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797BB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F8B0432" w14:textId="77777777" w:rsidR="002F5540" w:rsidRDefault="002F5540" w:rsidP="008E1AAA">
            <w:pPr>
              <w:pStyle w:val="EMPTYCELLSTYLE"/>
            </w:pPr>
          </w:p>
        </w:tc>
      </w:tr>
      <w:tr w:rsidR="002F5540" w14:paraId="6FF069D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E7800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381748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28337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44B0D4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A689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A467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EEBA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308A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00E9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5B9C2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60576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304F324" w14:textId="77777777" w:rsidR="002F5540" w:rsidRDefault="002F5540" w:rsidP="008E1AAA">
            <w:pPr>
              <w:pStyle w:val="EMPTYCELLSTYLE"/>
            </w:pPr>
          </w:p>
        </w:tc>
      </w:tr>
      <w:tr w:rsidR="002F5540" w14:paraId="5371289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5186A8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1DF86F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BC2B6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D96D8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0D4B917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919C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FF3FC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D907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CE48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84B1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A66E3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4A11D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F9B49F6" w14:textId="77777777" w:rsidR="002F5540" w:rsidRDefault="002F5540" w:rsidP="008E1AAA">
            <w:pPr>
              <w:pStyle w:val="EMPTYCELLSTYLE"/>
            </w:pPr>
          </w:p>
        </w:tc>
      </w:tr>
      <w:tr w:rsidR="002F5540" w14:paraId="4CC4669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2E70C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62633F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AA9423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1019 DVD PERUŠIĆ</w:t>
                  </w:r>
                </w:p>
              </w:tc>
              <w:tc>
                <w:tcPr>
                  <w:tcW w:w="2020" w:type="dxa"/>
                </w:tcPr>
                <w:p w14:paraId="2A01BB8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35E4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80.740,00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52496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80.740,00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950F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80.740,00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37EE6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82AB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3BEE00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A46CE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8F226BA" w14:textId="77777777" w:rsidR="002F5540" w:rsidRDefault="002F5540" w:rsidP="008E1AAA">
            <w:pPr>
              <w:pStyle w:val="EMPTYCELLSTYLE"/>
            </w:pPr>
          </w:p>
        </w:tc>
      </w:tr>
      <w:tr w:rsidR="002F5540" w14:paraId="4954667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A0917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DC9657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F93735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DVD Perušić</w:t>
                  </w:r>
                </w:p>
              </w:tc>
              <w:tc>
                <w:tcPr>
                  <w:tcW w:w="2020" w:type="dxa"/>
                </w:tcPr>
                <w:p w14:paraId="42C7AFD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19EC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80.740,00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5F43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80.740,00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5CDD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80.740,00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6EAB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6D24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1EEF2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4645D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CF25FDD" w14:textId="77777777" w:rsidR="002F5540" w:rsidRDefault="002F5540" w:rsidP="008E1AAA">
            <w:pPr>
              <w:pStyle w:val="EMPTYCELLSTYLE"/>
            </w:pPr>
          </w:p>
        </w:tc>
      </w:tr>
      <w:tr w:rsidR="002F5540" w14:paraId="29B4EA8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EAEFF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8CD354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05AF2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21E2B4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E81F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D4F7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DE3B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6B84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7735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E1001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81536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69B797" w14:textId="77777777" w:rsidR="002F5540" w:rsidRDefault="002F5540" w:rsidP="008E1AAA">
            <w:pPr>
              <w:pStyle w:val="EMPTYCELLSTYLE"/>
            </w:pPr>
          </w:p>
        </w:tc>
      </w:tr>
      <w:tr w:rsidR="002F5540" w14:paraId="5C94D8C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96329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465F2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203DE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4F469D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E290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931E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B8F5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7716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619A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627C4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BD06D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7BCAF10" w14:textId="77777777" w:rsidR="002F5540" w:rsidRDefault="002F5540" w:rsidP="008E1AAA">
            <w:pPr>
              <w:pStyle w:val="EMPTYCELLSTYLE"/>
            </w:pPr>
          </w:p>
        </w:tc>
      </w:tr>
      <w:tr w:rsidR="002F5540" w14:paraId="0C0C8E3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4DD7B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4A8BB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5A280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6BBE817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A764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90C0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EB71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2CBB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D131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51AEB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303A6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D3CAED9" w14:textId="77777777" w:rsidR="002F5540" w:rsidRDefault="002F5540" w:rsidP="008E1AAA">
            <w:pPr>
              <w:pStyle w:val="EMPTYCELLSTYLE"/>
            </w:pPr>
          </w:p>
        </w:tc>
      </w:tr>
      <w:tr w:rsidR="002F5540" w14:paraId="5DA22FE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8B9274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3382E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24B15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B3918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57E2896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D6E4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CBFC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55C2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C31F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165BC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CBA2D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328FF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DCAF192" w14:textId="77777777" w:rsidR="002F5540" w:rsidRDefault="002F5540" w:rsidP="008E1AAA">
            <w:pPr>
              <w:pStyle w:val="EMPTYCELLSTYLE"/>
            </w:pPr>
          </w:p>
        </w:tc>
      </w:tr>
      <w:tr w:rsidR="002F5540" w14:paraId="39F9661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147DC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2D6172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2ABC8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1D8F2A1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F4E5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C1A3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ABC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65A7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991A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B46D6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43345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F3BF380" w14:textId="77777777" w:rsidR="002F5540" w:rsidRDefault="002F5540" w:rsidP="008E1AAA">
            <w:pPr>
              <w:pStyle w:val="EMPTYCELLSTYLE"/>
            </w:pPr>
          </w:p>
        </w:tc>
      </w:tr>
      <w:tr w:rsidR="002F5540" w14:paraId="10811FA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CF670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7B1E8D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B0B1D1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0FA267D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6261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0977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FE99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1A15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6A1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52707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3F398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8EE8AE" w14:textId="77777777" w:rsidR="002F5540" w:rsidRDefault="002F5540" w:rsidP="008E1AAA">
            <w:pPr>
              <w:pStyle w:val="EMPTYCELLSTYLE"/>
            </w:pPr>
          </w:p>
        </w:tc>
      </w:tr>
      <w:tr w:rsidR="002F5540" w14:paraId="11EED48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A6EA6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591E2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7A805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09AD2D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83DC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6DEC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E1A5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55A7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C6AE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2EC03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AD989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C29585" w14:textId="77777777" w:rsidR="002F5540" w:rsidRDefault="002F5540" w:rsidP="008E1AAA">
            <w:pPr>
              <w:pStyle w:val="EMPTYCELLSTYLE"/>
            </w:pPr>
          </w:p>
        </w:tc>
      </w:tr>
      <w:tr w:rsidR="002F5540" w14:paraId="4E744AB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25CF8C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F8AE3E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C0655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FCE19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3E6865E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94FC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5E2A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5E3D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24C2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1467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89478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55320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56C7FEC" w14:textId="77777777" w:rsidR="002F5540" w:rsidRDefault="002F5540" w:rsidP="008E1AAA">
            <w:pPr>
              <w:pStyle w:val="EMPTYCELLSTYLE"/>
            </w:pPr>
          </w:p>
        </w:tc>
      </w:tr>
      <w:tr w:rsidR="002F5540" w14:paraId="2A31007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5E62267D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66B8078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52C6D7D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4710B7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FD25AE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3F72FDC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CF3C4C4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ED075B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E4181AA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621844D3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58154C6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421385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7BB73A" w14:textId="77777777" w:rsidR="002F5540" w:rsidRDefault="002F5540" w:rsidP="008E1AAA">
            <w:pPr>
              <w:pStyle w:val="EMPTYCELLSTYLE"/>
            </w:pPr>
          </w:p>
        </w:tc>
      </w:tr>
      <w:tr w:rsidR="002F5540" w14:paraId="717D76F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EAB6C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2B7203C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0088259" w14:textId="77777777" w:rsidR="002F5540" w:rsidRDefault="002F5540" w:rsidP="008E1AAA">
            <w:pPr>
              <w:pStyle w:val="EMPTYCELLSTYLE"/>
            </w:pPr>
          </w:p>
        </w:tc>
      </w:tr>
      <w:tr w:rsidR="002F5540" w14:paraId="7DAA733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4A758A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20CD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4ED32114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4A8D67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FAD6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BA887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17D1323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2C95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463F4E8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B4A1A9" w14:textId="77777777" w:rsidR="002F5540" w:rsidRDefault="002F5540" w:rsidP="008E1AAA">
            <w:pPr>
              <w:pStyle w:val="EMPTYCELLSTYLE"/>
            </w:pPr>
          </w:p>
        </w:tc>
      </w:tr>
      <w:tr w:rsidR="002F5540" w14:paraId="02B236C9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F13B066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0162E63E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A2779F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77DECD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4F3D4B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93342F2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E9C240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71F83A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F0A6659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D054584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E48A2FC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3A162B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1548654" w14:textId="77777777" w:rsidR="002F5540" w:rsidRDefault="002F5540" w:rsidP="008E1AAA">
            <w:pPr>
              <w:pStyle w:val="EMPTYCELLSTYLE"/>
            </w:pPr>
          </w:p>
        </w:tc>
      </w:tr>
      <w:tr w:rsidR="002F5540" w14:paraId="578C7D8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EC7093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69AE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78E247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31A129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A4731F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855DE14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13561F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D2C9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12D2609C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FBCB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0B585A4A" w14:textId="77777777" w:rsidR="002F5540" w:rsidRDefault="002F5540" w:rsidP="008E1AAA">
            <w:pPr>
              <w:pStyle w:val="EMPTYCELLSTYLE"/>
            </w:pPr>
          </w:p>
        </w:tc>
      </w:tr>
      <w:tr w:rsidR="002F5540" w14:paraId="2B8F741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B9A506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CBB5C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51AC8CA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39C4FB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EAAD4A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AADEFB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DD193CB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D6FE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1C87BF0B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CAB6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3245670F" w14:textId="77777777" w:rsidR="002F5540" w:rsidRDefault="002F5540" w:rsidP="008E1AAA">
            <w:pPr>
              <w:pStyle w:val="EMPTYCELLSTYLE"/>
            </w:pPr>
          </w:p>
        </w:tc>
      </w:tr>
      <w:tr w:rsidR="002F5540" w14:paraId="75435D6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965F87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B498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07EEF540" w14:textId="77777777" w:rsidR="002F5540" w:rsidRDefault="002F5540" w:rsidP="008E1AAA">
            <w:pPr>
              <w:pStyle w:val="EMPTYCELLSTYLE"/>
            </w:pPr>
          </w:p>
        </w:tc>
      </w:tr>
      <w:tr w:rsidR="002F5540" w14:paraId="2CD0566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6351B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142F242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054B5D3" w14:textId="77777777" w:rsidR="002F5540" w:rsidRDefault="002F5540" w:rsidP="008E1AAA">
            <w:pPr>
              <w:pStyle w:val="EMPTYCELLSTYLE"/>
            </w:pPr>
          </w:p>
        </w:tc>
      </w:tr>
      <w:tr w:rsidR="002F5540" w14:paraId="3AB9ACF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8FF68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0F16099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713B955" w14:textId="77777777" w:rsidR="002F5540" w:rsidRDefault="002F5540" w:rsidP="008E1AAA">
            <w:pPr>
              <w:pStyle w:val="EMPTYCELLSTYLE"/>
            </w:pPr>
          </w:p>
        </w:tc>
      </w:tr>
      <w:tr w:rsidR="002F5540" w14:paraId="0122C01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02E988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5C90A6E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69EC12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36583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861C8F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68B5E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18366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1EB66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C37F1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EF65C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71F7322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30BEE84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45FFE0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A13406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055B01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50F0A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62D9E3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AD6B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3AC935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DF89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D561C8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1744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626D7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B1519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378FB1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346545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C1E480C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991115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6E19F4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A7EBB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D0B8B0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E23FF2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8BC1908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31913E2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1CA5F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18891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4F26D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D541D4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EF46710" w14:textId="77777777" w:rsidR="002F5540" w:rsidRDefault="002F5540" w:rsidP="008E1AAA">
            <w:pPr>
              <w:pStyle w:val="EMPTYCELLSTYLE"/>
            </w:pPr>
          </w:p>
        </w:tc>
      </w:tr>
      <w:tr w:rsidR="002F5540" w14:paraId="41910FC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D2FB56E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1A500199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A5A184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D60F9E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C60AA7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37768CC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6FC3959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530B9A4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094E85CC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46FA5F3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A3E0FA6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9EB523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3BE961A" w14:textId="77777777" w:rsidR="002F5540" w:rsidRDefault="002F5540" w:rsidP="008E1AAA">
            <w:pPr>
              <w:pStyle w:val="EMPTYCELLSTYLE"/>
            </w:pPr>
          </w:p>
        </w:tc>
      </w:tr>
      <w:tr w:rsidR="002F5540" w14:paraId="1A20C0B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1819B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41EC7A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9E7C8F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1001 SUBVENCIJA  KOMUNALNOM PODUZEĆU</w:t>
                  </w:r>
                </w:p>
              </w:tc>
              <w:tc>
                <w:tcPr>
                  <w:tcW w:w="2020" w:type="dxa"/>
                </w:tcPr>
                <w:p w14:paraId="331D4B1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6CD0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57D2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F5706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A65C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08DD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4F453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DD99B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5E2791" w14:textId="77777777" w:rsidR="002F5540" w:rsidRDefault="002F5540" w:rsidP="008E1AAA">
            <w:pPr>
              <w:pStyle w:val="EMPTYCELLSTYLE"/>
            </w:pPr>
          </w:p>
        </w:tc>
      </w:tr>
      <w:tr w:rsidR="002F5540" w14:paraId="241DD7C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8DFA8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A8160F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D1FDC3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K100001 Nabava materijalne i nematerijalne imovine</w:t>
                  </w:r>
                </w:p>
              </w:tc>
              <w:tc>
                <w:tcPr>
                  <w:tcW w:w="2020" w:type="dxa"/>
                </w:tcPr>
                <w:p w14:paraId="2D011C8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F1B3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4CA9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D4ED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5456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3361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4FBFE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73084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81260F0" w14:textId="77777777" w:rsidR="002F5540" w:rsidRDefault="002F5540" w:rsidP="008E1AAA">
            <w:pPr>
              <w:pStyle w:val="EMPTYCELLSTYLE"/>
            </w:pPr>
          </w:p>
        </w:tc>
      </w:tr>
      <w:tr w:rsidR="002F5540" w14:paraId="17779BA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EB485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94562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438FD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2F2219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E982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11B1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A11C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9156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5D71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BA928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BAF65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88E9A1" w14:textId="77777777" w:rsidR="002F5540" w:rsidRDefault="002F5540" w:rsidP="008E1AAA">
            <w:pPr>
              <w:pStyle w:val="EMPTYCELLSTYLE"/>
            </w:pPr>
          </w:p>
        </w:tc>
      </w:tr>
      <w:tr w:rsidR="002F5540" w14:paraId="2C767A5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9B518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913F70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93652E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609D9E4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EF54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4373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779C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7624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1B38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11206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F81CC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274232E" w14:textId="77777777" w:rsidR="002F5540" w:rsidRDefault="002F5540" w:rsidP="008E1AAA">
            <w:pPr>
              <w:pStyle w:val="EMPTYCELLSTYLE"/>
            </w:pPr>
          </w:p>
        </w:tc>
      </w:tr>
      <w:tr w:rsidR="002F5540" w14:paraId="4F061D3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406B9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82B1B9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6D6A9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129EBC5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BD96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10E8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81D0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F4FC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4F11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21F11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CDF24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FD37A42" w14:textId="77777777" w:rsidR="002F5540" w:rsidRDefault="002F5540" w:rsidP="008E1AAA">
            <w:pPr>
              <w:pStyle w:val="EMPTYCELLSTYLE"/>
            </w:pPr>
          </w:p>
        </w:tc>
      </w:tr>
      <w:tr w:rsidR="002F5540" w14:paraId="6CA3D8C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9C1F7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1C92B5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6F4F6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45E6F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14:paraId="31BAE66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4DDB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BBF4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C6E1C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0BCA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E31ED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2266A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90D9E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903AA2B" w14:textId="77777777" w:rsidR="002F5540" w:rsidRDefault="002F5540" w:rsidP="008E1AAA">
            <w:pPr>
              <w:pStyle w:val="EMPTYCELLSTYLE"/>
            </w:pPr>
          </w:p>
        </w:tc>
      </w:tr>
      <w:tr w:rsidR="002F5540" w14:paraId="777BF9D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C0747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F1F4CB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407376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1003 SUBVENCIJA NERENTABILNIH LINIJA</w:t>
                  </w:r>
                </w:p>
              </w:tc>
              <w:tc>
                <w:tcPr>
                  <w:tcW w:w="2020" w:type="dxa"/>
                </w:tcPr>
                <w:p w14:paraId="319A503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4C386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DA83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B638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7180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27FE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422200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CEE5D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2544F89" w14:textId="77777777" w:rsidR="002F5540" w:rsidRDefault="002F5540" w:rsidP="008E1AAA">
            <w:pPr>
              <w:pStyle w:val="EMPTYCELLSTYLE"/>
            </w:pPr>
          </w:p>
        </w:tc>
      </w:tr>
      <w:tr w:rsidR="002F5540" w14:paraId="34F396C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2D448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111B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AA5364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Subvencija  autobusne linije Gospić -Kosinj</w:t>
                  </w:r>
                </w:p>
              </w:tc>
              <w:tc>
                <w:tcPr>
                  <w:tcW w:w="2020" w:type="dxa"/>
                </w:tcPr>
                <w:p w14:paraId="524E228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08BC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E7A1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E1A9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018E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9544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F2FE4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5891B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FDB8E6C" w14:textId="77777777" w:rsidR="002F5540" w:rsidRDefault="002F5540" w:rsidP="008E1AAA">
            <w:pPr>
              <w:pStyle w:val="EMPTYCELLSTYLE"/>
            </w:pPr>
          </w:p>
        </w:tc>
      </w:tr>
      <w:tr w:rsidR="002F5540" w14:paraId="4830290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B5BE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654911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328FE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5C8689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22FF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815C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7C8A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9C7A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DE7E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5566C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4E42F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66BFF5C" w14:textId="77777777" w:rsidR="002F5540" w:rsidRDefault="002F5540" w:rsidP="008E1AAA">
            <w:pPr>
              <w:pStyle w:val="EMPTYCELLSTYLE"/>
            </w:pPr>
          </w:p>
        </w:tc>
      </w:tr>
      <w:tr w:rsidR="002F5540" w14:paraId="3AF55EC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A33C7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B8C4FA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52DD1E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CF9C3E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D665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CB19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4A87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0D90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34AB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0658E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D8C86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78D1898" w14:textId="77777777" w:rsidR="002F5540" w:rsidRDefault="002F5540" w:rsidP="008E1AAA">
            <w:pPr>
              <w:pStyle w:val="EMPTYCELLSTYLE"/>
            </w:pPr>
          </w:p>
        </w:tc>
      </w:tr>
      <w:tr w:rsidR="002F5540" w14:paraId="3EDA832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40DC4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B8856A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4FFC5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4090806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9DCD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AB2A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546A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4612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062B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7729B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702FC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2E60F02" w14:textId="77777777" w:rsidR="002F5540" w:rsidRDefault="002F5540" w:rsidP="008E1AAA">
            <w:pPr>
              <w:pStyle w:val="EMPTYCELLSTYLE"/>
            </w:pPr>
          </w:p>
        </w:tc>
      </w:tr>
      <w:tr w:rsidR="002F5540" w14:paraId="3201303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E6A80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354EA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C87F6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CD6C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14:paraId="395979B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0773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A693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38D4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04B2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F763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765F5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17044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0D018B" w14:textId="77777777" w:rsidR="002F5540" w:rsidRDefault="002F5540" w:rsidP="008E1AAA">
            <w:pPr>
              <w:pStyle w:val="EMPTYCELLSTYLE"/>
            </w:pPr>
          </w:p>
        </w:tc>
      </w:tr>
      <w:tr w:rsidR="002F5540" w14:paraId="1F94AE6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2F45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0EED8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855379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1004 OSTALE SUBVENCIJE</w:t>
                  </w:r>
                </w:p>
              </w:tc>
              <w:tc>
                <w:tcPr>
                  <w:tcW w:w="2020" w:type="dxa"/>
                </w:tcPr>
                <w:p w14:paraId="45E0321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E237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26.900,00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3BC9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26.900,00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79CD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26.900,00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8BAC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3040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2DFA7A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0069C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E68BF9" w14:textId="77777777" w:rsidR="002F5540" w:rsidRDefault="002F5540" w:rsidP="008E1AAA">
            <w:pPr>
              <w:pStyle w:val="EMPTYCELLSTYLE"/>
            </w:pPr>
          </w:p>
        </w:tc>
      </w:tr>
      <w:tr w:rsidR="002F5540" w14:paraId="35410B0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3117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D55322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F2B61C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A100004 Subvencija prijevoza učenika</w:t>
                  </w:r>
                </w:p>
              </w:tc>
              <w:tc>
                <w:tcPr>
                  <w:tcW w:w="2020" w:type="dxa"/>
                </w:tcPr>
                <w:p w14:paraId="124137E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94ED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460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45B5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0332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73B4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790F8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724EB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442E467" w14:textId="77777777" w:rsidR="002F5540" w:rsidRDefault="002F5540" w:rsidP="008E1AAA">
            <w:pPr>
              <w:pStyle w:val="EMPTYCELLSTYLE"/>
            </w:pPr>
          </w:p>
        </w:tc>
      </w:tr>
      <w:tr w:rsidR="002F5540" w14:paraId="71021BA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51BE1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1314BC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F5BC4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3443C9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650E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B00D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C1E3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0AD6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823F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48069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3526B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1A8237" w14:textId="77777777" w:rsidR="002F5540" w:rsidRDefault="002F5540" w:rsidP="008E1AAA">
            <w:pPr>
              <w:pStyle w:val="EMPTYCELLSTYLE"/>
            </w:pPr>
          </w:p>
        </w:tc>
      </w:tr>
      <w:tr w:rsidR="002F5540" w14:paraId="44DBF33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EB747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D50604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DFD16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471EE2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9565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2D04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C165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2FC4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5DBE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9132A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8A14B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49FF82" w14:textId="77777777" w:rsidR="002F5540" w:rsidRDefault="002F5540" w:rsidP="008E1AAA">
            <w:pPr>
              <w:pStyle w:val="EMPTYCELLSTYLE"/>
            </w:pPr>
          </w:p>
        </w:tc>
      </w:tr>
      <w:tr w:rsidR="002F5540" w14:paraId="0C3C28E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D9E4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52F19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7CFC5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3E8FEC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1FC9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41BF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2079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AB19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B66A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BE50D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EA5B5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BFE835" w14:textId="77777777" w:rsidR="002F5540" w:rsidRDefault="002F5540" w:rsidP="008E1AAA">
            <w:pPr>
              <w:pStyle w:val="EMPTYCELLSTYLE"/>
            </w:pPr>
          </w:p>
        </w:tc>
      </w:tr>
      <w:tr w:rsidR="002F5540" w14:paraId="0BAB3B1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AF9CBE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4390B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1060A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585A0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14:paraId="0781BDD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BD2A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DB87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BB9D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4BDC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0506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A88D1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6A33A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44BD15A" w14:textId="77777777" w:rsidR="002F5540" w:rsidRDefault="002F5540" w:rsidP="008E1AAA">
            <w:pPr>
              <w:pStyle w:val="EMPTYCELLSTYLE"/>
            </w:pPr>
          </w:p>
        </w:tc>
      </w:tr>
      <w:tr w:rsidR="002F5540" w14:paraId="1BF7EDD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05DF0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277452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4AFACB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A100009 Naknada štete zbog elementarne nepogode </w:t>
                  </w:r>
                </w:p>
              </w:tc>
              <w:tc>
                <w:tcPr>
                  <w:tcW w:w="2020" w:type="dxa"/>
                </w:tcPr>
                <w:p w14:paraId="7E842E5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37FD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C8E8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5DEE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57E1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406D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B7139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A48C9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7B3134B" w14:textId="77777777" w:rsidR="002F5540" w:rsidRDefault="002F5540" w:rsidP="008E1AAA">
            <w:pPr>
              <w:pStyle w:val="EMPTYCELLSTYLE"/>
            </w:pPr>
          </w:p>
        </w:tc>
      </w:tr>
      <w:tr w:rsidR="002F5540" w14:paraId="5C26901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6B9FB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EB3C8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DB87D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48F866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F099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FA0A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3D6F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A1AC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1C00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80727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2EE39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BDDEF00" w14:textId="77777777" w:rsidR="002F5540" w:rsidRDefault="002F5540" w:rsidP="008E1AAA">
            <w:pPr>
              <w:pStyle w:val="EMPTYCELLSTYLE"/>
            </w:pPr>
          </w:p>
        </w:tc>
      </w:tr>
      <w:tr w:rsidR="002F5540" w14:paraId="4D7CD35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71B77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A9904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9726A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70B345E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EDD8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5800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E3DC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5BB7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57D7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0B827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5119B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55A3E2" w14:textId="77777777" w:rsidR="002F5540" w:rsidRDefault="002F5540" w:rsidP="008E1AAA">
            <w:pPr>
              <w:pStyle w:val="EMPTYCELLSTYLE"/>
            </w:pPr>
          </w:p>
        </w:tc>
      </w:tr>
      <w:tr w:rsidR="002F5540" w14:paraId="65E52EE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C594D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AAB1E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EAE8CB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4F1AFE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609E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7E79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BAC7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46F0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44E1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D3929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C3627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FA5C78D" w14:textId="77777777" w:rsidR="002F5540" w:rsidRDefault="002F5540" w:rsidP="008E1AAA">
            <w:pPr>
              <w:pStyle w:val="EMPTYCELLSTYLE"/>
            </w:pPr>
          </w:p>
        </w:tc>
      </w:tr>
      <w:tr w:rsidR="002F5540" w14:paraId="75F87C1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456D7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958D3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848F3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74B4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14:paraId="598EFCB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82CFE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6DAFD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FEF74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0957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1CA3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C6B83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57472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551961C" w14:textId="77777777" w:rsidR="002F5540" w:rsidRDefault="002F5540" w:rsidP="008E1AAA">
            <w:pPr>
              <w:pStyle w:val="EMPTYCELLSTYLE"/>
            </w:pPr>
          </w:p>
        </w:tc>
      </w:tr>
      <w:tr w:rsidR="002F5540" w14:paraId="015B3B9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BCBED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60E13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F13091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A100010 Subvencija Domu zdravlja</w:t>
                  </w:r>
                </w:p>
              </w:tc>
              <w:tc>
                <w:tcPr>
                  <w:tcW w:w="2020" w:type="dxa"/>
                </w:tcPr>
                <w:p w14:paraId="4EE0FFF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7B58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B513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655C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6C8F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821E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19EFB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1F39C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9F83021" w14:textId="77777777" w:rsidR="002F5540" w:rsidRDefault="002F5540" w:rsidP="008E1AAA">
            <w:pPr>
              <w:pStyle w:val="EMPTYCELLSTYLE"/>
            </w:pPr>
          </w:p>
        </w:tc>
      </w:tr>
      <w:tr w:rsidR="002F5540" w14:paraId="665231D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A661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ED5FF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FACCA8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598A21A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928D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12DB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32B8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AC64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51D4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E03EC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B531A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C3F5FFD" w14:textId="77777777" w:rsidR="002F5540" w:rsidRDefault="002F5540" w:rsidP="008E1AAA">
            <w:pPr>
              <w:pStyle w:val="EMPTYCELLSTYLE"/>
            </w:pPr>
          </w:p>
        </w:tc>
      </w:tr>
      <w:tr w:rsidR="002F5540" w14:paraId="54289D0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4F098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CB3FFB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2C7221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52334E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2593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65DA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3264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1745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9576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2A881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66317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84E3EC" w14:textId="77777777" w:rsidR="002F5540" w:rsidRDefault="002F5540" w:rsidP="008E1AAA">
            <w:pPr>
              <w:pStyle w:val="EMPTYCELLSTYLE"/>
            </w:pPr>
          </w:p>
        </w:tc>
      </w:tr>
      <w:tr w:rsidR="002F5540" w14:paraId="4B7497D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D6D5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9AD62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F85AE0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06C32D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31D5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A5EF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AE07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1CC8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06A0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915D1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B7CAB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4E90BC1" w14:textId="77777777" w:rsidR="002F5540" w:rsidRDefault="002F5540" w:rsidP="008E1AAA">
            <w:pPr>
              <w:pStyle w:val="EMPTYCELLSTYLE"/>
            </w:pPr>
          </w:p>
        </w:tc>
      </w:tr>
      <w:tr w:rsidR="002F5540" w14:paraId="34A6A6D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F2242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E4A6DA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62524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FB1A4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14:paraId="182CD1C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8253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38A71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6EFDB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81F9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0899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9C613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5C432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6891990" w14:textId="77777777" w:rsidR="002F5540" w:rsidRDefault="002F5540" w:rsidP="008E1AAA">
            <w:pPr>
              <w:pStyle w:val="EMPTYCELLSTYLE"/>
            </w:pPr>
          </w:p>
        </w:tc>
      </w:tr>
      <w:tr w:rsidR="002F5540" w14:paraId="7FEC1DE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785A8347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436B3573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2EE63F5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E7D660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BC0D57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FCA37C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BCACFB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E908EE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AC8114E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684CDD29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7CD699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E590E8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8EA210" w14:textId="77777777" w:rsidR="002F5540" w:rsidRDefault="002F5540" w:rsidP="008E1AAA">
            <w:pPr>
              <w:pStyle w:val="EMPTYCELLSTYLE"/>
            </w:pPr>
          </w:p>
        </w:tc>
      </w:tr>
      <w:tr w:rsidR="002F5540" w14:paraId="26DDCEF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44C5F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096B8FD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E79EF49" w14:textId="77777777" w:rsidR="002F5540" w:rsidRDefault="002F5540" w:rsidP="008E1AAA">
            <w:pPr>
              <w:pStyle w:val="EMPTYCELLSTYLE"/>
            </w:pPr>
          </w:p>
        </w:tc>
      </w:tr>
      <w:tr w:rsidR="002F5540" w14:paraId="7108A5E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598E8F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B999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33E2FE85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64B094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0E9C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4F64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6D4B6533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4660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5476734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F30DFDA" w14:textId="77777777" w:rsidR="002F5540" w:rsidRDefault="002F5540" w:rsidP="008E1AAA">
            <w:pPr>
              <w:pStyle w:val="EMPTYCELLSTYLE"/>
            </w:pPr>
          </w:p>
        </w:tc>
      </w:tr>
      <w:tr w:rsidR="002F5540" w14:paraId="14A59A56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D27F56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6D6C0B63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4FDCCA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79FF31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E3E62F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A67B037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6E00BF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C36EDD9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424F7ABE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E24ADDA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02E7470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135CA6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7A373FE" w14:textId="77777777" w:rsidR="002F5540" w:rsidRDefault="002F5540" w:rsidP="008E1AAA">
            <w:pPr>
              <w:pStyle w:val="EMPTYCELLSTYLE"/>
            </w:pPr>
          </w:p>
        </w:tc>
      </w:tr>
      <w:tr w:rsidR="002F5540" w14:paraId="07B1304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1E9E86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46E2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1C101B8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0FCD23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E18C54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755B51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E124F3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9CFE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6471A133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1510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602F0A76" w14:textId="77777777" w:rsidR="002F5540" w:rsidRDefault="002F5540" w:rsidP="008E1AAA">
            <w:pPr>
              <w:pStyle w:val="EMPTYCELLSTYLE"/>
            </w:pPr>
          </w:p>
        </w:tc>
      </w:tr>
      <w:tr w:rsidR="002F5540" w14:paraId="76BE8DD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94E9DB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51E5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093EA82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3C540E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158816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B68A32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84725F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7F80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B901443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221D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663768DB" w14:textId="77777777" w:rsidR="002F5540" w:rsidRDefault="002F5540" w:rsidP="008E1AAA">
            <w:pPr>
              <w:pStyle w:val="EMPTYCELLSTYLE"/>
            </w:pPr>
          </w:p>
        </w:tc>
      </w:tr>
      <w:tr w:rsidR="002F5540" w14:paraId="740DF21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754941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7970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635CA40A" w14:textId="77777777" w:rsidR="002F5540" w:rsidRDefault="002F5540" w:rsidP="008E1AAA">
            <w:pPr>
              <w:pStyle w:val="EMPTYCELLSTYLE"/>
            </w:pPr>
          </w:p>
        </w:tc>
      </w:tr>
      <w:tr w:rsidR="002F5540" w14:paraId="58D3068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E449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C6AFB18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F2FD389" w14:textId="77777777" w:rsidR="002F5540" w:rsidRDefault="002F5540" w:rsidP="008E1AAA">
            <w:pPr>
              <w:pStyle w:val="EMPTYCELLSTYLE"/>
            </w:pPr>
          </w:p>
        </w:tc>
      </w:tr>
      <w:tr w:rsidR="002F5540" w14:paraId="54FD8BB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AD9DF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991E66B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D4180F7" w14:textId="77777777" w:rsidR="002F5540" w:rsidRDefault="002F5540" w:rsidP="008E1AAA">
            <w:pPr>
              <w:pStyle w:val="EMPTYCELLSTYLE"/>
            </w:pPr>
          </w:p>
        </w:tc>
      </w:tr>
      <w:tr w:rsidR="002F5540" w14:paraId="2B64D06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DE62C2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180F13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2377B0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577863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565FC6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90A2E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C66D8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665C12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B06DA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6A9F9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C7A39FB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172E7A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57B1D7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275ACB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3D2E66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DEC4C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92FF6B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7831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10D22A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7794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3F5328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0175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8AB7A0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576600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94F9AF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DF8606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9625A2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0ACF587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D286C8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D90B4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B937E1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58E82A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1CF4263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732B378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1BE4D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26518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11E6C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F8227A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F37D14A" w14:textId="77777777" w:rsidR="002F5540" w:rsidRDefault="002F5540" w:rsidP="008E1AAA">
            <w:pPr>
              <w:pStyle w:val="EMPTYCELLSTYLE"/>
            </w:pPr>
          </w:p>
        </w:tc>
      </w:tr>
      <w:tr w:rsidR="002F5540" w14:paraId="333C0D5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59B2AE6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CC99797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CC9542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2AD020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2348FE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58263D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63C3858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F4A65A1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4429AD47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DE943D4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8DBD6FC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34D3598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1DD9DF" w14:textId="77777777" w:rsidR="002F5540" w:rsidRDefault="002F5540" w:rsidP="008E1AAA">
            <w:pPr>
              <w:pStyle w:val="EMPTYCELLSTYLE"/>
            </w:pPr>
          </w:p>
        </w:tc>
      </w:tr>
      <w:tr w:rsidR="002F5540" w14:paraId="2576ED3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D8877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9C4C33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D1B74D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A100011 Ostale subvencije</w:t>
                  </w:r>
                </w:p>
              </w:tc>
              <w:tc>
                <w:tcPr>
                  <w:tcW w:w="2020" w:type="dxa"/>
                </w:tcPr>
                <w:p w14:paraId="2A71BAF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FA10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2567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B54B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EC42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70E4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4C00B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8251E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E8BD4FF" w14:textId="77777777" w:rsidR="002F5540" w:rsidRDefault="002F5540" w:rsidP="008E1AAA">
            <w:pPr>
              <w:pStyle w:val="EMPTYCELLSTYLE"/>
            </w:pPr>
          </w:p>
        </w:tc>
      </w:tr>
      <w:tr w:rsidR="002F5540" w14:paraId="2576C47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7721C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0190AD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56F3F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5.A. Tekuće pomoći iz državnog proračuna</w:t>
                  </w:r>
                </w:p>
              </w:tc>
              <w:tc>
                <w:tcPr>
                  <w:tcW w:w="2020" w:type="dxa"/>
                </w:tcPr>
                <w:p w14:paraId="71D9C7B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046F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E8F0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2B71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6F79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5874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E4298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C28CD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A15642" w14:textId="77777777" w:rsidR="002F5540" w:rsidRDefault="002F5540" w:rsidP="008E1AAA">
            <w:pPr>
              <w:pStyle w:val="EMPTYCELLSTYLE"/>
            </w:pPr>
          </w:p>
        </w:tc>
      </w:tr>
      <w:tr w:rsidR="002F5540" w14:paraId="495A70B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5B122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81FA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D4EF4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5BEC24F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253E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A4FD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4B88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8D8D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3348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52EE0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74D62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9493A9D" w14:textId="77777777" w:rsidR="002F5540" w:rsidRDefault="002F5540" w:rsidP="008E1AAA">
            <w:pPr>
              <w:pStyle w:val="EMPTYCELLSTYLE"/>
            </w:pPr>
          </w:p>
        </w:tc>
      </w:tr>
      <w:tr w:rsidR="002F5540" w14:paraId="1F92395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A270C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BE31B1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CE1FEB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3DAB641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BD1D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F3A1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47BB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B02F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D44E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C9FC5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93B1C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718DAE4" w14:textId="77777777" w:rsidR="002F5540" w:rsidRDefault="002F5540" w:rsidP="008E1AAA">
            <w:pPr>
              <w:pStyle w:val="EMPTYCELLSTYLE"/>
            </w:pPr>
          </w:p>
        </w:tc>
      </w:tr>
      <w:tr w:rsidR="002F5540" w14:paraId="60541D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AF8B2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A4F2A7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799C3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A2C3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14:paraId="5C30069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798DF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7548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1BFA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A2BEB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A4F4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408C3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1DCC7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39969E" w14:textId="77777777" w:rsidR="002F5540" w:rsidRDefault="002F5540" w:rsidP="008E1AAA">
            <w:pPr>
              <w:pStyle w:val="EMPTYCELLSTYLE"/>
            </w:pPr>
          </w:p>
        </w:tc>
      </w:tr>
      <w:tr w:rsidR="002F5540" w14:paraId="46D90BE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05BCB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CB041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24B4C1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1006 Subvencija  kamata na kredite obrtnicima</w:t>
                  </w:r>
                </w:p>
              </w:tc>
              <w:tc>
                <w:tcPr>
                  <w:tcW w:w="2020" w:type="dxa"/>
                </w:tcPr>
                <w:p w14:paraId="1C3743E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3DAA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79F7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E7D6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E20C6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C40E4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825980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DAB3B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12E434F" w14:textId="77777777" w:rsidR="002F5540" w:rsidRDefault="002F5540" w:rsidP="008E1AAA">
            <w:pPr>
              <w:pStyle w:val="EMPTYCELLSTYLE"/>
            </w:pPr>
          </w:p>
        </w:tc>
      </w:tr>
      <w:tr w:rsidR="002F5540" w14:paraId="6A0C868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A9CEC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8A6B33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6E241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Subvencija kamate obrtnicima</w:t>
                  </w:r>
                </w:p>
              </w:tc>
              <w:tc>
                <w:tcPr>
                  <w:tcW w:w="2020" w:type="dxa"/>
                </w:tcPr>
                <w:p w14:paraId="1C6BA65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8B6C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9334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1A68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F550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EA7D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6AC8D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37500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B050137" w14:textId="77777777" w:rsidR="002F5540" w:rsidRDefault="002F5540" w:rsidP="008E1AAA">
            <w:pPr>
              <w:pStyle w:val="EMPTYCELLSTYLE"/>
            </w:pPr>
          </w:p>
        </w:tc>
      </w:tr>
      <w:tr w:rsidR="002F5540" w14:paraId="0A18FB8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90CF7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7B8456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72EDF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F1F83A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9971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66B3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C856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6D1D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D87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CB4F9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4BE84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199293" w14:textId="77777777" w:rsidR="002F5540" w:rsidRDefault="002F5540" w:rsidP="008E1AAA">
            <w:pPr>
              <w:pStyle w:val="EMPTYCELLSTYLE"/>
            </w:pPr>
          </w:p>
        </w:tc>
      </w:tr>
      <w:tr w:rsidR="002F5540" w14:paraId="0D351F0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753F2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79D6D7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03C8D3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183C3FF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E9D2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ECFE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9E33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EDE8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C565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99D56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7C86C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D4A79F2" w14:textId="77777777" w:rsidR="002F5540" w:rsidRDefault="002F5540" w:rsidP="008E1AAA">
            <w:pPr>
              <w:pStyle w:val="EMPTYCELLSTYLE"/>
            </w:pPr>
          </w:p>
        </w:tc>
      </w:tr>
      <w:tr w:rsidR="002F5540" w14:paraId="21A3F17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F4B29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EB234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73997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2CD3C2A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E3DC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4EA5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EC66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F0DA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A9EA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0512E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81E45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22304F" w14:textId="77777777" w:rsidR="002F5540" w:rsidRDefault="002F5540" w:rsidP="008E1AAA">
            <w:pPr>
              <w:pStyle w:val="EMPTYCELLSTYLE"/>
            </w:pPr>
          </w:p>
        </w:tc>
      </w:tr>
      <w:tr w:rsidR="002F5540" w14:paraId="2D578C3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973F10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34713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F237E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6EEF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14:paraId="241A11A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34B8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4F4B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FD3B0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DF22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08D9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D4297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D4E55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A6FC7F9" w14:textId="77777777" w:rsidR="002F5540" w:rsidRDefault="002F5540" w:rsidP="008E1AAA">
            <w:pPr>
              <w:pStyle w:val="EMPTYCELLSTYLE"/>
            </w:pPr>
          </w:p>
        </w:tc>
      </w:tr>
      <w:tr w:rsidR="002F5540" w14:paraId="64D8E41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AB4EC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235BB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FA33F5" w14:textId="77777777" w:rsidR="002F5540" w:rsidRDefault="002F5540" w:rsidP="008E1AAA">
                  <w:pPr>
                    <w:pStyle w:val="rgp2"/>
                  </w:pPr>
                  <w:r>
                    <w:rPr>
                      <w:sz w:val="16"/>
                    </w:rPr>
                    <w:t>Glava 00201 Redovna djeletnost</w:t>
                  </w:r>
                </w:p>
              </w:tc>
              <w:tc>
                <w:tcPr>
                  <w:tcW w:w="2020" w:type="dxa"/>
                </w:tcPr>
                <w:p w14:paraId="29A82E0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A64DC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C2D1B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B2ED7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0B344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A0448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D30A10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61B76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C6A5F1" w14:textId="77777777" w:rsidR="002F5540" w:rsidRDefault="002F5540" w:rsidP="008E1AAA">
            <w:pPr>
              <w:pStyle w:val="EMPTYCELLSTYLE"/>
            </w:pPr>
          </w:p>
        </w:tc>
      </w:tr>
      <w:tr w:rsidR="002F5540" w14:paraId="6A9630E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B43D5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63776A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A3439E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1001 REDOVNA DJELATNOST</w:t>
                  </w:r>
                </w:p>
              </w:tc>
              <w:tc>
                <w:tcPr>
                  <w:tcW w:w="2020" w:type="dxa"/>
                </w:tcPr>
                <w:p w14:paraId="426609F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5061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A83C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E9B1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0E93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EF835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C4E951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CFE7A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F66BE6" w14:textId="77777777" w:rsidR="002F5540" w:rsidRDefault="002F5540" w:rsidP="008E1AAA">
            <w:pPr>
              <w:pStyle w:val="EMPTYCELLSTYLE"/>
            </w:pPr>
          </w:p>
        </w:tc>
      </w:tr>
      <w:tr w:rsidR="002F5540" w14:paraId="1ACCB36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DF837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FA84C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C30268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A100003 Troškovi  izbora</w:t>
                  </w:r>
                </w:p>
              </w:tc>
              <w:tc>
                <w:tcPr>
                  <w:tcW w:w="2020" w:type="dxa"/>
                </w:tcPr>
                <w:p w14:paraId="774046F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057C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5A2C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35D0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4A51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F45F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9CEFC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94AA2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507CB3" w14:textId="77777777" w:rsidR="002F5540" w:rsidRDefault="002F5540" w:rsidP="008E1AAA">
            <w:pPr>
              <w:pStyle w:val="EMPTYCELLSTYLE"/>
            </w:pPr>
          </w:p>
        </w:tc>
      </w:tr>
      <w:tr w:rsidR="002F5540" w14:paraId="265097C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0B17C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487E05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9B672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22D1692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B240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10E5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0AAA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F8A3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6D0E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37FA3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B6057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0FD090A" w14:textId="77777777" w:rsidR="002F5540" w:rsidRDefault="002F5540" w:rsidP="008E1AAA">
            <w:pPr>
              <w:pStyle w:val="EMPTYCELLSTYLE"/>
            </w:pPr>
          </w:p>
        </w:tc>
      </w:tr>
      <w:tr w:rsidR="002F5540" w14:paraId="53E2EDF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DC852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6C00B4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EC7E9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14:paraId="35C1F9E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D7EA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0445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B046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4460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00C6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68C7A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7DE3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8DD2F5" w14:textId="77777777" w:rsidR="002F5540" w:rsidRDefault="002F5540" w:rsidP="008E1AAA">
            <w:pPr>
              <w:pStyle w:val="EMPTYCELLSTYLE"/>
            </w:pPr>
          </w:p>
        </w:tc>
      </w:tr>
      <w:tr w:rsidR="002F5540" w14:paraId="098D96E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CF612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F9C43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CF5297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14:paraId="7DA0258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C682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3D44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30E7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EDC4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62D1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4DCC1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E23CC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A42A3AB" w14:textId="77777777" w:rsidR="002F5540" w:rsidRDefault="002F5540" w:rsidP="008E1AAA">
            <w:pPr>
              <w:pStyle w:val="EMPTYCELLSTYLE"/>
            </w:pPr>
          </w:p>
        </w:tc>
      </w:tr>
      <w:tr w:rsidR="002F5540" w14:paraId="4CAFA3E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7E24C0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E2BE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8C2A1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6D9D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64FFD2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AE7D4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9FA8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C8A5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B43D7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A7D75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FD639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B2E6C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E4C358F" w14:textId="77777777" w:rsidR="002F5540" w:rsidRDefault="002F5540" w:rsidP="008E1AAA">
            <w:pPr>
              <w:pStyle w:val="EMPTYCELLSTYLE"/>
            </w:pPr>
          </w:p>
        </w:tc>
      </w:tr>
      <w:tr w:rsidR="002F5540" w14:paraId="5D0AF6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30105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E1CC6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EEB1C5" w14:textId="77777777" w:rsidR="002F5540" w:rsidRDefault="002F5540" w:rsidP="008E1AAA">
                  <w:pPr>
                    <w:pStyle w:val="rgp2"/>
                  </w:pPr>
                  <w:r>
                    <w:rPr>
                      <w:sz w:val="16"/>
                    </w:rPr>
                    <w:t>Glava 00205 Društvene djeletnosti</w:t>
                  </w:r>
                </w:p>
              </w:tc>
              <w:tc>
                <w:tcPr>
                  <w:tcW w:w="2020" w:type="dxa"/>
                </w:tcPr>
                <w:p w14:paraId="47268AD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91D65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387.598,77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96383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387.598,77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B7ECB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387.598,77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C024C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0DB34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661935" w14:textId="77777777" w:rsidR="002F5540" w:rsidRDefault="002F5540" w:rsidP="008E1AA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6ACC6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306E7A" w14:textId="77777777" w:rsidR="002F5540" w:rsidRDefault="002F5540" w:rsidP="008E1AAA">
            <w:pPr>
              <w:pStyle w:val="EMPTYCELLSTYLE"/>
            </w:pPr>
          </w:p>
        </w:tc>
      </w:tr>
      <w:tr w:rsidR="002F5540" w14:paraId="7C35345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A8A84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814AA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4B5D37" w14:textId="77777777" w:rsidR="002F5540" w:rsidRDefault="002F5540" w:rsidP="008E1AAA">
                  <w:pPr>
                    <w:pStyle w:val="rgp3"/>
                  </w:pPr>
                  <w:r>
                    <w:rPr>
                      <w:sz w:val="16"/>
                    </w:rPr>
                    <w:t>Proračunski korisnik 47383 JAVNA  USTANOVA PEĆINSKI PARK GRABOVAČA</w:t>
                  </w:r>
                </w:p>
              </w:tc>
              <w:tc>
                <w:tcPr>
                  <w:tcW w:w="2020" w:type="dxa"/>
                </w:tcPr>
                <w:p w14:paraId="6B43E92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3BB9C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326.280,00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105B2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326.280,00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45615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326.280,00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723FF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CA23D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D8C544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CABC3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BA320FC" w14:textId="77777777" w:rsidR="002F5540" w:rsidRDefault="002F5540" w:rsidP="008E1AAA">
            <w:pPr>
              <w:pStyle w:val="EMPTYCELLSTYLE"/>
            </w:pPr>
          </w:p>
        </w:tc>
      </w:tr>
      <w:tr w:rsidR="002F5540" w14:paraId="7C1EFB0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25004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09E458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88C9E9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1004 JAVNA USTANOVA PEĆINSKI PARK GRABOVAČA</w:t>
                  </w:r>
                </w:p>
              </w:tc>
              <w:tc>
                <w:tcPr>
                  <w:tcW w:w="2020" w:type="dxa"/>
                </w:tcPr>
                <w:p w14:paraId="08B6BDE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EDFC3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150.280,00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B2E2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150.280,00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77B9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150.280,00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D4AB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90A4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3D1D6B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DCF8B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3F940A" w14:textId="77777777" w:rsidR="002F5540" w:rsidRDefault="002F5540" w:rsidP="008E1AAA">
            <w:pPr>
              <w:pStyle w:val="EMPTYCELLSTYLE"/>
            </w:pPr>
          </w:p>
        </w:tc>
      </w:tr>
      <w:tr w:rsidR="002F5540" w14:paraId="6EE817F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0381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3DA796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C5C052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A100001 Pećinski park Grabovača -Rashodi za zaposlene</w:t>
                  </w:r>
                </w:p>
              </w:tc>
              <w:tc>
                <w:tcPr>
                  <w:tcW w:w="2020" w:type="dxa"/>
                </w:tcPr>
                <w:p w14:paraId="1B6FF96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0E3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B413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1748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05CE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9A99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BB05C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70BF9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729C6E" w14:textId="77777777" w:rsidR="002F5540" w:rsidRDefault="002F5540" w:rsidP="008E1AAA">
            <w:pPr>
              <w:pStyle w:val="EMPTYCELLSTYLE"/>
            </w:pPr>
          </w:p>
        </w:tc>
      </w:tr>
      <w:tr w:rsidR="002F5540" w14:paraId="10EA53D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ECC0D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79EA48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AFBF9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2A56E85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D1B1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4288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2A1B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30D5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3F2B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921E3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1AF33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0F1377C" w14:textId="77777777" w:rsidR="002F5540" w:rsidRDefault="002F5540" w:rsidP="008E1AAA">
            <w:pPr>
              <w:pStyle w:val="EMPTYCELLSTYLE"/>
            </w:pPr>
          </w:p>
        </w:tc>
      </w:tr>
      <w:tr w:rsidR="002F5540" w14:paraId="178DC67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9FE12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CAABD5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8DAB3F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DEF896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7BFB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1997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9D5A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65CE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7FA9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7459E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2F00E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F41BA1C" w14:textId="77777777" w:rsidR="002F5540" w:rsidRDefault="002F5540" w:rsidP="008E1AAA">
            <w:pPr>
              <w:pStyle w:val="EMPTYCELLSTYLE"/>
            </w:pPr>
          </w:p>
        </w:tc>
      </w:tr>
      <w:tr w:rsidR="002F5540" w14:paraId="37B5D34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03E50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8BE3F0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75110E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331C410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81FA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44A8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AE6B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2E37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DEB6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DDBD9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84400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999353" w14:textId="77777777" w:rsidR="002F5540" w:rsidRDefault="002F5540" w:rsidP="008E1AAA">
            <w:pPr>
              <w:pStyle w:val="EMPTYCELLSTYLE"/>
            </w:pPr>
          </w:p>
        </w:tc>
      </w:tr>
      <w:tr w:rsidR="002F5540" w14:paraId="5790F98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7856C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C7F8C3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A65C1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7D2807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D9F4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3E2D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17A7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306F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ED0E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30F6F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3216A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9B0EBC" w14:textId="77777777" w:rsidR="002F5540" w:rsidRDefault="002F5540" w:rsidP="008E1AAA">
            <w:pPr>
              <w:pStyle w:val="EMPTYCELLSTYLE"/>
            </w:pPr>
          </w:p>
        </w:tc>
      </w:tr>
      <w:tr w:rsidR="002F5540" w14:paraId="3BA0D14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C1382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6EB91C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936D5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62ED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4FCEF91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35E5A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827C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DA337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F61F8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250F3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C62E4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44233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F069C22" w14:textId="77777777" w:rsidR="002F5540" w:rsidRDefault="002F5540" w:rsidP="008E1AAA">
            <w:pPr>
              <w:pStyle w:val="EMPTYCELLSTYLE"/>
            </w:pPr>
          </w:p>
        </w:tc>
      </w:tr>
      <w:tr w:rsidR="002F5540" w14:paraId="6875728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" w:type="dxa"/>
          </w:tcPr>
          <w:p w14:paraId="2389F759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EE2E7A5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1DDAEBC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0853DA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29A59C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673E12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692045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ABD4FA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BA58F89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49805AC1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5C266BD0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902F24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114DD2B" w14:textId="77777777" w:rsidR="002F5540" w:rsidRDefault="002F5540" w:rsidP="008E1AAA">
            <w:pPr>
              <w:pStyle w:val="EMPTYCELLSTYLE"/>
            </w:pPr>
          </w:p>
        </w:tc>
      </w:tr>
      <w:tr w:rsidR="002F5540" w14:paraId="5630E2E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B71F1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1831DB0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BAD660D" w14:textId="77777777" w:rsidR="002F5540" w:rsidRDefault="002F5540" w:rsidP="008E1AAA">
            <w:pPr>
              <w:pStyle w:val="EMPTYCELLSTYLE"/>
            </w:pPr>
          </w:p>
        </w:tc>
      </w:tr>
      <w:tr w:rsidR="002F5540" w14:paraId="7C86F90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7CA9A1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61CD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02A8C6EC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FE4103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0EF0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C874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66A2FDFA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5922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26C623C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A5651A5" w14:textId="77777777" w:rsidR="002F5540" w:rsidRDefault="002F5540" w:rsidP="008E1AAA">
            <w:pPr>
              <w:pStyle w:val="EMPTYCELLSTYLE"/>
            </w:pPr>
          </w:p>
        </w:tc>
      </w:tr>
      <w:tr w:rsidR="002F5540" w14:paraId="206059A6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10DB7A6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664B373D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E931A7D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C6C2CD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D01F31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ED7031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99F0F88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6239D63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F59B5A9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F9ACDF1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10DB5D36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4A939F1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C4BBB62" w14:textId="77777777" w:rsidR="002F5540" w:rsidRDefault="002F5540" w:rsidP="008E1AAA">
            <w:pPr>
              <w:pStyle w:val="EMPTYCELLSTYLE"/>
            </w:pPr>
          </w:p>
        </w:tc>
      </w:tr>
      <w:tr w:rsidR="002F5540" w14:paraId="48BFBCA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5BEDE1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898A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1BC61A7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9F2554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0BF1294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D3857F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592CC8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C0F35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58A053BF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AB05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02E29020" w14:textId="77777777" w:rsidR="002F5540" w:rsidRDefault="002F5540" w:rsidP="008E1AAA">
            <w:pPr>
              <w:pStyle w:val="EMPTYCELLSTYLE"/>
            </w:pPr>
          </w:p>
        </w:tc>
      </w:tr>
      <w:tr w:rsidR="002F5540" w14:paraId="1CA9CDF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B5C9EE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0B031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5E43FDA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167A05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F7E7F1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2DFA28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86BD05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80A1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22679767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0801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49C81A67" w14:textId="77777777" w:rsidR="002F5540" w:rsidRDefault="002F5540" w:rsidP="008E1AAA">
            <w:pPr>
              <w:pStyle w:val="EMPTYCELLSTYLE"/>
            </w:pPr>
          </w:p>
        </w:tc>
      </w:tr>
      <w:tr w:rsidR="002F5540" w14:paraId="03900FD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950445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B65C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7B5C695" w14:textId="77777777" w:rsidR="002F5540" w:rsidRDefault="002F5540" w:rsidP="008E1AAA">
            <w:pPr>
              <w:pStyle w:val="EMPTYCELLSTYLE"/>
            </w:pPr>
          </w:p>
        </w:tc>
      </w:tr>
      <w:tr w:rsidR="002F5540" w14:paraId="0D73A28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BC1FB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419984D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4F4C699" w14:textId="77777777" w:rsidR="002F5540" w:rsidRDefault="002F5540" w:rsidP="008E1AAA">
            <w:pPr>
              <w:pStyle w:val="EMPTYCELLSTYLE"/>
            </w:pPr>
          </w:p>
        </w:tc>
      </w:tr>
      <w:tr w:rsidR="002F5540" w14:paraId="26F5DEE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2F628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CE27E39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811339C" w14:textId="77777777" w:rsidR="002F5540" w:rsidRDefault="002F5540" w:rsidP="008E1AAA">
            <w:pPr>
              <w:pStyle w:val="EMPTYCELLSTYLE"/>
            </w:pPr>
          </w:p>
        </w:tc>
      </w:tr>
      <w:tr w:rsidR="002F5540" w14:paraId="1C70B58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1745D9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74A0D8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83658D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7FC2AA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FFCC84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9CC29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E29A9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F51440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AAE08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75B40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F874CFA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F6795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9A4639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8DB1D6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0EC1CA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D134E0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8A5B1A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CE2E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8B8A6B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046D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D0AA54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2B82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810A96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240D0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B86F6E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3BAB15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324401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2087DC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3D8B5D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C502E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00D0CD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FB1910F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A16ABD7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2CB31DD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44BBF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EC7E1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AD7C5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7227AC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0CE110C" w14:textId="77777777" w:rsidR="002F5540" w:rsidRDefault="002F5540" w:rsidP="008E1AAA">
            <w:pPr>
              <w:pStyle w:val="EMPTYCELLSTYLE"/>
            </w:pPr>
          </w:p>
        </w:tc>
      </w:tr>
      <w:tr w:rsidR="002F5540" w14:paraId="26DFB0C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AF0D06A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3783A36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65E234C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47D1A3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E63704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7D6DB1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89EC00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D3A278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B0C705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73DA579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301E8E6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B50A6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01092E1" w14:textId="77777777" w:rsidR="002F5540" w:rsidRDefault="002F5540" w:rsidP="008E1AAA">
            <w:pPr>
              <w:pStyle w:val="EMPTYCELLSTYLE"/>
            </w:pPr>
          </w:p>
        </w:tc>
      </w:tr>
      <w:tr w:rsidR="002F5540" w14:paraId="56A5D77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8DC9D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F165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850722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A100005 Pećinski park-Regres,Dar za djecu</w:t>
                  </w:r>
                </w:p>
              </w:tc>
              <w:tc>
                <w:tcPr>
                  <w:tcW w:w="2020" w:type="dxa"/>
                </w:tcPr>
                <w:p w14:paraId="1A6F8EE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8F3F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3A38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5E56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EC5C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6855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07165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C8C07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98CB919" w14:textId="77777777" w:rsidR="002F5540" w:rsidRDefault="002F5540" w:rsidP="008E1AAA">
            <w:pPr>
              <w:pStyle w:val="EMPTYCELLSTYLE"/>
            </w:pPr>
          </w:p>
        </w:tc>
      </w:tr>
      <w:tr w:rsidR="002F5540" w14:paraId="104E3F4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46B7F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2CABBF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0CFF4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7CAA6AF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6383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819C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0F7A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982C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B06A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CAFFF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9AAC2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6CB4CCE" w14:textId="77777777" w:rsidR="002F5540" w:rsidRDefault="002F5540" w:rsidP="008E1AAA">
            <w:pPr>
              <w:pStyle w:val="EMPTYCELLSTYLE"/>
            </w:pPr>
          </w:p>
        </w:tc>
      </w:tr>
      <w:tr w:rsidR="002F5540" w14:paraId="6E2C85D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DD278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D7ECD0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4174FA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113170F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86F6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6A5E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830F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B529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C430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44F52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8CBE9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6797FE7" w14:textId="77777777" w:rsidR="002F5540" w:rsidRDefault="002F5540" w:rsidP="008E1AAA">
            <w:pPr>
              <w:pStyle w:val="EMPTYCELLSTYLE"/>
            </w:pPr>
          </w:p>
        </w:tc>
      </w:tr>
      <w:tr w:rsidR="002F5540" w14:paraId="1389242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17DA3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46BCF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1BE1C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63B148B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E670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317E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9317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B8AA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416F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22E9B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03E45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5C006C" w14:textId="77777777" w:rsidR="002F5540" w:rsidRDefault="002F5540" w:rsidP="008E1AAA">
            <w:pPr>
              <w:pStyle w:val="EMPTYCELLSTYLE"/>
            </w:pPr>
          </w:p>
        </w:tc>
      </w:tr>
      <w:tr w:rsidR="002F5540" w14:paraId="6303777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3BA0E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2BE7E4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98065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4C375A2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B107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488B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CBCC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2096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FDE0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46A1E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FE3AD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423F890" w14:textId="77777777" w:rsidR="002F5540" w:rsidRDefault="002F5540" w:rsidP="008E1AAA">
            <w:pPr>
              <w:pStyle w:val="EMPTYCELLSTYLE"/>
            </w:pPr>
          </w:p>
        </w:tc>
      </w:tr>
      <w:tr w:rsidR="002F5540" w14:paraId="3333096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70AFCB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06662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8CD60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FBF8E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5188836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58C7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B663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DE8F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DEA3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4E640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60D8B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CAC0C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752EBF6" w14:textId="77777777" w:rsidR="002F5540" w:rsidRDefault="002F5540" w:rsidP="008E1AAA">
            <w:pPr>
              <w:pStyle w:val="EMPTYCELLSTYLE"/>
            </w:pPr>
          </w:p>
        </w:tc>
      </w:tr>
      <w:tr w:rsidR="002F5540" w14:paraId="076AD53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FC370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46FE1E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D8622F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A100006 Pećinski park Grabovača  -službena putovanja</w:t>
                  </w:r>
                </w:p>
              </w:tc>
              <w:tc>
                <w:tcPr>
                  <w:tcW w:w="2020" w:type="dxa"/>
                </w:tcPr>
                <w:p w14:paraId="553B7FF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8E6D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DBF1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7E90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2D90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DB41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01E30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3B458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3E5F166" w14:textId="77777777" w:rsidR="002F5540" w:rsidRDefault="002F5540" w:rsidP="008E1AAA">
            <w:pPr>
              <w:pStyle w:val="EMPTYCELLSTYLE"/>
            </w:pPr>
          </w:p>
        </w:tc>
      </w:tr>
      <w:tr w:rsidR="002F5540" w14:paraId="17F3178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82357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9A2F6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49B63A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74E0980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6016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11F7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1F26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D13C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CF2F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71CBC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D6326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357BCCF" w14:textId="77777777" w:rsidR="002F5540" w:rsidRDefault="002F5540" w:rsidP="008E1AAA">
            <w:pPr>
              <w:pStyle w:val="EMPTYCELLSTYLE"/>
            </w:pPr>
          </w:p>
        </w:tc>
      </w:tr>
      <w:tr w:rsidR="002F5540" w14:paraId="35E8032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DB91E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5040A5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7A2E26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F496E1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0BBE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6319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9341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F2B3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9E24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1A9CF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0D934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ED9002A" w14:textId="77777777" w:rsidR="002F5540" w:rsidRDefault="002F5540" w:rsidP="008E1AAA">
            <w:pPr>
              <w:pStyle w:val="EMPTYCELLSTYLE"/>
            </w:pPr>
          </w:p>
        </w:tc>
      </w:tr>
      <w:tr w:rsidR="002F5540" w14:paraId="1AB6CC0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CDDC5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A53273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8AC20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2A42913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8CF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E448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7F1B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0F14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58EC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64566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13A67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E531DD" w14:textId="77777777" w:rsidR="002F5540" w:rsidRDefault="002F5540" w:rsidP="008E1AAA">
            <w:pPr>
              <w:pStyle w:val="EMPTYCELLSTYLE"/>
            </w:pPr>
          </w:p>
        </w:tc>
      </w:tr>
      <w:tr w:rsidR="002F5540" w14:paraId="7FBD527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BDA26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981985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0C00F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4E8CE7F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B63A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A68E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7A6C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6355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895E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DCB11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BE202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E4CDF0" w14:textId="77777777" w:rsidR="002F5540" w:rsidRDefault="002F5540" w:rsidP="008E1AAA">
            <w:pPr>
              <w:pStyle w:val="EMPTYCELLSTYLE"/>
            </w:pPr>
          </w:p>
        </w:tc>
      </w:tr>
      <w:tr w:rsidR="002F5540" w14:paraId="14FC1B6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D12919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AFD22C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68951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2C6C8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A4C0A2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E39D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6E868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2C18E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4154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244C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C642C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2D60D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E861C8" w14:textId="77777777" w:rsidR="002F5540" w:rsidRDefault="002F5540" w:rsidP="008E1AAA">
            <w:pPr>
              <w:pStyle w:val="EMPTYCELLSTYLE"/>
            </w:pPr>
          </w:p>
        </w:tc>
      </w:tr>
      <w:tr w:rsidR="002F5540" w14:paraId="4741D8D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B4583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38294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AA3F34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A100008 Pećinski park Grabovača -edukacija, str. usavršavanje</w:t>
                  </w:r>
                </w:p>
              </w:tc>
              <w:tc>
                <w:tcPr>
                  <w:tcW w:w="2020" w:type="dxa"/>
                </w:tcPr>
                <w:p w14:paraId="714791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ED22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FFFA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5DF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4C4B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A8CB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A5678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99B48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AF6EFE" w14:textId="77777777" w:rsidR="002F5540" w:rsidRDefault="002F5540" w:rsidP="008E1AAA">
            <w:pPr>
              <w:pStyle w:val="EMPTYCELLSTYLE"/>
            </w:pPr>
          </w:p>
        </w:tc>
      </w:tr>
      <w:tr w:rsidR="002F5540" w14:paraId="6063A27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28B6C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027042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F7CD3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0589E08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6569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461E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DAC1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FFD3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31C4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1080B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D67EC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6CA0D0E" w14:textId="77777777" w:rsidR="002F5540" w:rsidRDefault="002F5540" w:rsidP="008E1AAA">
            <w:pPr>
              <w:pStyle w:val="EMPTYCELLSTYLE"/>
            </w:pPr>
          </w:p>
        </w:tc>
      </w:tr>
      <w:tr w:rsidR="002F5540" w14:paraId="52F668E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5D451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62BD7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2F64BC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473845A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605B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53D3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9CEE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44E8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C1F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9E5B9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E9578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CF622E" w14:textId="77777777" w:rsidR="002F5540" w:rsidRDefault="002F5540" w:rsidP="008E1AAA">
            <w:pPr>
              <w:pStyle w:val="EMPTYCELLSTYLE"/>
            </w:pPr>
          </w:p>
        </w:tc>
      </w:tr>
      <w:tr w:rsidR="002F5540" w14:paraId="1EC15FB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28EC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E0ECB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CC389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3FA4D47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70B7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F4C8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7229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6F55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FC9F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534F1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9732A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802969" w14:textId="77777777" w:rsidR="002F5540" w:rsidRDefault="002F5540" w:rsidP="008E1AAA">
            <w:pPr>
              <w:pStyle w:val="EMPTYCELLSTYLE"/>
            </w:pPr>
          </w:p>
        </w:tc>
      </w:tr>
      <w:tr w:rsidR="002F5540" w14:paraId="451FE7A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81964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001AF5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6F988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153B78C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5BFF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3283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BE2D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9FF9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F012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8BD89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B162B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F240D53" w14:textId="77777777" w:rsidR="002F5540" w:rsidRDefault="002F5540" w:rsidP="008E1AAA">
            <w:pPr>
              <w:pStyle w:val="EMPTYCELLSTYLE"/>
            </w:pPr>
          </w:p>
        </w:tc>
      </w:tr>
      <w:tr w:rsidR="002F5540" w14:paraId="7EBADB3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066B2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DDAEB2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49723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F608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C17E0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7DD4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1BAA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3415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D51F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8E112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35B7D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7B2F0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AC7D173" w14:textId="77777777" w:rsidR="002F5540" w:rsidRDefault="002F5540" w:rsidP="008E1AAA">
            <w:pPr>
              <w:pStyle w:val="EMPTYCELLSTYLE"/>
            </w:pPr>
          </w:p>
        </w:tc>
      </w:tr>
      <w:tr w:rsidR="002F5540" w14:paraId="5C69080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783D1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F22766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CCAE70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A100009 Pećinski park Grabovača -uredski materijal i ostali materijalni rashodi</w:t>
                  </w:r>
                </w:p>
              </w:tc>
              <w:tc>
                <w:tcPr>
                  <w:tcW w:w="2020" w:type="dxa"/>
                </w:tcPr>
                <w:p w14:paraId="334CEE0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47F9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FF07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9D86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0D8D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A902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A849C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25794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0AB7309" w14:textId="77777777" w:rsidR="002F5540" w:rsidRDefault="002F5540" w:rsidP="008E1AAA">
            <w:pPr>
              <w:pStyle w:val="EMPTYCELLSTYLE"/>
            </w:pPr>
          </w:p>
        </w:tc>
      </w:tr>
      <w:tr w:rsidR="002F5540" w14:paraId="774FD33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667DC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EB65B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F4888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022643D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63E3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CAD8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9E8B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171B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3A2D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4BD30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AB1EA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FC518A8" w14:textId="77777777" w:rsidR="002F5540" w:rsidRDefault="002F5540" w:rsidP="008E1AAA">
            <w:pPr>
              <w:pStyle w:val="EMPTYCELLSTYLE"/>
            </w:pPr>
          </w:p>
        </w:tc>
      </w:tr>
      <w:tr w:rsidR="002F5540" w14:paraId="22586F9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681F9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EB5853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906F2B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2D05AED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26A3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1AB9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0205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464D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D8CC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2DC39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C5925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A8CB069" w14:textId="77777777" w:rsidR="002F5540" w:rsidRDefault="002F5540" w:rsidP="008E1AAA">
            <w:pPr>
              <w:pStyle w:val="EMPTYCELLSTYLE"/>
            </w:pPr>
          </w:p>
        </w:tc>
      </w:tr>
      <w:tr w:rsidR="002F5540" w14:paraId="5F3396D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BD6CE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C77E5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071E6D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0F270CE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68A1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CEA4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46FA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CF71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F425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018E9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476B1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0E2FDE8" w14:textId="77777777" w:rsidR="002F5540" w:rsidRDefault="002F5540" w:rsidP="008E1AAA">
            <w:pPr>
              <w:pStyle w:val="EMPTYCELLSTYLE"/>
            </w:pPr>
          </w:p>
        </w:tc>
      </w:tr>
      <w:tr w:rsidR="002F5540" w14:paraId="4266C18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2F26C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A1809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EF6442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7AE5E1C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3C37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FBEA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296A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ACB0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AB7A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53ACC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33A6C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92662E" w14:textId="77777777" w:rsidR="002F5540" w:rsidRDefault="002F5540" w:rsidP="008E1AAA">
            <w:pPr>
              <w:pStyle w:val="EMPTYCELLSTYLE"/>
            </w:pPr>
          </w:p>
        </w:tc>
      </w:tr>
      <w:tr w:rsidR="002F5540" w14:paraId="6D14E40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B1B81E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14C7E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5372A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6254B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74581D4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9481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FEDBC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42BAF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B3C6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18BE0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3F6D3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AF89D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48F612" w14:textId="77777777" w:rsidR="002F5540" w:rsidRDefault="002F5540" w:rsidP="008E1AAA">
            <w:pPr>
              <w:pStyle w:val="EMPTYCELLSTYLE"/>
            </w:pPr>
          </w:p>
        </w:tc>
      </w:tr>
      <w:tr w:rsidR="002F5540" w14:paraId="48D596D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7C07E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2001A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480768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A100010 Pećinski park Grabovača -Energija</w:t>
                  </w:r>
                </w:p>
              </w:tc>
              <w:tc>
                <w:tcPr>
                  <w:tcW w:w="2020" w:type="dxa"/>
                </w:tcPr>
                <w:p w14:paraId="7050D62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3966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E460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1A5D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398B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5C6F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1EFDE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11230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79CDB6" w14:textId="77777777" w:rsidR="002F5540" w:rsidRDefault="002F5540" w:rsidP="008E1AAA">
            <w:pPr>
              <w:pStyle w:val="EMPTYCELLSTYLE"/>
            </w:pPr>
          </w:p>
        </w:tc>
      </w:tr>
      <w:tr w:rsidR="002F5540" w14:paraId="5154593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9444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749DA2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8DF14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36EDAB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9336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52A7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A03D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26AA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28C2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781EF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42E8F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CEFA9DD" w14:textId="77777777" w:rsidR="002F5540" w:rsidRDefault="002F5540" w:rsidP="008E1AAA">
            <w:pPr>
              <w:pStyle w:val="EMPTYCELLSTYLE"/>
            </w:pPr>
          </w:p>
        </w:tc>
      </w:tr>
      <w:tr w:rsidR="002F5540" w14:paraId="49C266B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EFED0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99B0B8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64C8B0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B73C2A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076A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4149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5F83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FFAE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9F84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61BF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16E4A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54DEE78" w14:textId="77777777" w:rsidR="002F5540" w:rsidRDefault="002F5540" w:rsidP="008E1AAA">
            <w:pPr>
              <w:pStyle w:val="EMPTYCELLSTYLE"/>
            </w:pPr>
          </w:p>
        </w:tc>
      </w:tr>
      <w:tr w:rsidR="002F5540" w14:paraId="32F15F3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" w:type="dxa"/>
          </w:tcPr>
          <w:p w14:paraId="41EB03FF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0052A18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12CE07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1AC17E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21E27F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9EF7B1C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352A5E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4B2983B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286F41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E4DE17A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CCFF318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0AD973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E8FEFDA" w14:textId="77777777" w:rsidR="002F5540" w:rsidRDefault="002F5540" w:rsidP="008E1AAA">
            <w:pPr>
              <w:pStyle w:val="EMPTYCELLSTYLE"/>
            </w:pPr>
          </w:p>
        </w:tc>
      </w:tr>
      <w:tr w:rsidR="002F5540" w14:paraId="2BBC705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DF168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3970067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9B40F52" w14:textId="77777777" w:rsidR="002F5540" w:rsidRDefault="002F5540" w:rsidP="008E1AAA">
            <w:pPr>
              <w:pStyle w:val="EMPTYCELLSTYLE"/>
            </w:pPr>
          </w:p>
        </w:tc>
      </w:tr>
      <w:tr w:rsidR="002F5540" w14:paraId="187409E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2E923E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5028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23E8DD4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77DE95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EAA5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9F73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55BBAA4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2ACD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2FBAD2D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D365553" w14:textId="77777777" w:rsidR="002F5540" w:rsidRDefault="002F5540" w:rsidP="008E1AAA">
            <w:pPr>
              <w:pStyle w:val="EMPTYCELLSTYLE"/>
            </w:pPr>
          </w:p>
        </w:tc>
      </w:tr>
      <w:tr w:rsidR="002F5540" w14:paraId="7B1D605E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6AB9D1C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70B700A1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37A008F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183C11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694854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AC8AA9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F4426A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48B0A4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5159E61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969DA9D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CF477A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99FFBF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931870" w14:textId="77777777" w:rsidR="002F5540" w:rsidRDefault="002F5540" w:rsidP="008E1AAA">
            <w:pPr>
              <w:pStyle w:val="EMPTYCELLSTYLE"/>
            </w:pPr>
          </w:p>
        </w:tc>
      </w:tr>
      <w:tr w:rsidR="002F5540" w14:paraId="06520D7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06F4A1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8F57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1EFEE80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41926D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3F40A6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440EF4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A2793E3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4E4B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F05837E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3025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404DDE32" w14:textId="77777777" w:rsidR="002F5540" w:rsidRDefault="002F5540" w:rsidP="008E1AAA">
            <w:pPr>
              <w:pStyle w:val="EMPTYCELLSTYLE"/>
            </w:pPr>
          </w:p>
        </w:tc>
      </w:tr>
      <w:tr w:rsidR="002F5540" w14:paraId="16DE1D0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DA6366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3EE23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1273836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484628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5C4AEA9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56D462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C2978A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64569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1A17D19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90B83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1C4B7BEE" w14:textId="77777777" w:rsidR="002F5540" w:rsidRDefault="002F5540" w:rsidP="008E1AAA">
            <w:pPr>
              <w:pStyle w:val="EMPTYCELLSTYLE"/>
            </w:pPr>
          </w:p>
        </w:tc>
      </w:tr>
      <w:tr w:rsidR="002F5540" w14:paraId="49E64EF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20D290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CD3CE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718657E1" w14:textId="77777777" w:rsidR="002F5540" w:rsidRDefault="002F5540" w:rsidP="008E1AAA">
            <w:pPr>
              <w:pStyle w:val="EMPTYCELLSTYLE"/>
            </w:pPr>
          </w:p>
        </w:tc>
      </w:tr>
      <w:tr w:rsidR="002F5540" w14:paraId="36A9064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70603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9286CA2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EDC5B58" w14:textId="77777777" w:rsidR="002F5540" w:rsidRDefault="002F5540" w:rsidP="008E1AAA">
            <w:pPr>
              <w:pStyle w:val="EMPTYCELLSTYLE"/>
            </w:pPr>
          </w:p>
        </w:tc>
      </w:tr>
      <w:tr w:rsidR="002F5540" w14:paraId="4D8D0C8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638ED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F6AAF68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AD80D8E" w14:textId="77777777" w:rsidR="002F5540" w:rsidRDefault="002F5540" w:rsidP="008E1AAA">
            <w:pPr>
              <w:pStyle w:val="EMPTYCELLSTYLE"/>
            </w:pPr>
          </w:p>
        </w:tc>
      </w:tr>
      <w:tr w:rsidR="002F5540" w14:paraId="10B108F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72762C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29E4F1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7D043E4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6D73F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A74E9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7FF03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2E7E1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4A8F12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3958F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16BAC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A070202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2F1B29B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F174ED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393ACB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A9154A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69CC3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9CBEDE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2E9A0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6795AC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C018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3F32FD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04EB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C5867A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68D026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A10A1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F0E1AA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217F3D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A5B28B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01B3FA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66713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511381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0A2D681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20BD327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AB0532A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733D7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0AA5F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8E18D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63530E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1A1A12C" w14:textId="77777777" w:rsidR="002F5540" w:rsidRDefault="002F5540" w:rsidP="008E1AAA">
            <w:pPr>
              <w:pStyle w:val="EMPTYCELLSTYLE"/>
            </w:pPr>
          </w:p>
        </w:tc>
      </w:tr>
      <w:tr w:rsidR="002F5540" w14:paraId="40A5507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2B21930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357D3362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F2914A4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609897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6EC0C7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8A7612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8474E9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29FCC62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17707BEF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14F395E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758B82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19E2E7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C69C487" w14:textId="77777777" w:rsidR="002F5540" w:rsidRDefault="002F5540" w:rsidP="008E1AAA">
            <w:pPr>
              <w:pStyle w:val="EMPTYCELLSTYLE"/>
            </w:pPr>
          </w:p>
        </w:tc>
      </w:tr>
      <w:tr w:rsidR="002F5540" w14:paraId="03E3CC2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0C2AB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B26732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CF674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31B9DC7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CB58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DABA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EFFC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86F6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5CB8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6D0A0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1D6DD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D0CECC3" w14:textId="77777777" w:rsidR="002F5540" w:rsidRDefault="002F5540" w:rsidP="008E1AAA">
            <w:pPr>
              <w:pStyle w:val="EMPTYCELLSTYLE"/>
            </w:pPr>
          </w:p>
        </w:tc>
      </w:tr>
      <w:tr w:rsidR="002F5540" w14:paraId="2F8486A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AFF4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F26AA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C0393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745F8E1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B723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9315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6F1D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9463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65AE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7B3ED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772FD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C742A39" w14:textId="77777777" w:rsidR="002F5540" w:rsidRDefault="002F5540" w:rsidP="008E1AAA">
            <w:pPr>
              <w:pStyle w:val="EMPTYCELLSTYLE"/>
            </w:pPr>
          </w:p>
        </w:tc>
      </w:tr>
      <w:tr w:rsidR="002F5540" w14:paraId="3E266A6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2D91A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68522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38776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865F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7A7C37C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59E7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4D4A1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149A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133C9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08849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D3418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8274A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C16AAE" w14:textId="77777777" w:rsidR="002F5540" w:rsidRDefault="002F5540" w:rsidP="008E1AAA">
            <w:pPr>
              <w:pStyle w:val="EMPTYCELLSTYLE"/>
            </w:pPr>
          </w:p>
        </w:tc>
      </w:tr>
      <w:tr w:rsidR="002F5540" w14:paraId="58D83EE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CCDF6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A7EE2B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A3B1DC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A100011 Pećinski park-Materijal i sredstva za tekuće i investicijsko održavanje </w:t>
                  </w:r>
                </w:p>
              </w:tc>
              <w:tc>
                <w:tcPr>
                  <w:tcW w:w="2020" w:type="dxa"/>
                </w:tcPr>
                <w:p w14:paraId="6AEB224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F0A6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01BE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BC6C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6D52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B3C5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8697E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CB95B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D3B5929" w14:textId="77777777" w:rsidR="002F5540" w:rsidRDefault="002F5540" w:rsidP="008E1AAA">
            <w:pPr>
              <w:pStyle w:val="EMPTYCELLSTYLE"/>
            </w:pPr>
          </w:p>
        </w:tc>
      </w:tr>
      <w:tr w:rsidR="002F5540" w14:paraId="11120EC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F208E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3B343D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4D19E1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5.I. Tekuće pomoći unutar općeg proračuna- JU PP Grabovača</w:t>
                  </w:r>
                </w:p>
              </w:tc>
              <w:tc>
                <w:tcPr>
                  <w:tcW w:w="2020" w:type="dxa"/>
                </w:tcPr>
                <w:p w14:paraId="52E6A5F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A4E7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14BF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B9AF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3FE8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80E8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82458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3D334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9E49417" w14:textId="77777777" w:rsidR="002F5540" w:rsidRDefault="002F5540" w:rsidP="008E1AAA">
            <w:pPr>
              <w:pStyle w:val="EMPTYCELLSTYLE"/>
            </w:pPr>
          </w:p>
        </w:tc>
      </w:tr>
      <w:tr w:rsidR="002F5540" w14:paraId="5460A72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CD824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682C4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0C5235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3ABAA8E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D695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E67B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E047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F18E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B72E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73835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A9D9F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1B74E7" w14:textId="77777777" w:rsidR="002F5540" w:rsidRDefault="002F5540" w:rsidP="008E1AAA">
            <w:pPr>
              <w:pStyle w:val="EMPTYCELLSTYLE"/>
            </w:pPr>
          </w:p>
        </w:tc>
      </w:tr>
      <w:tr w:rsidR="002F5540" w14:paraId="5869B1D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F91F7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BC92C5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39F193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63F5753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E662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2596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BF5A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C7EA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2DAB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1CFAA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B6E49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66D4129" w14:textId="77777777" w:rsidR="002F5540" w:rsidRDefault="002F5540" w:rsidP="008E1AAA">
            <w:pPr>
              <w:pStyle w:val="EMPTYCELLSTYLE"/>
            </w:pPr>
          </w:p>
        </w:tc>
      </w:tr>
      <w:tr w:rsidR="002F5540" w14:paraId="524CFAD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D846F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4EBA0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2764F9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675965D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5E57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FFA3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DF10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59C5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AE7C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89BB8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68F31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435CD4" w14:textId="77777777" w:rsidR="002F5540" w:rsidRDefault="002F5540" w:rsidP="008E1AAA">
            <w:pPr>
              <w:pStyle w:val="EMPTYCELLSTYLE"/>
            </w:pPr>
          </w:p>
        </w:tc>
      </w:tr>
      <w:tr w:rsidR="002F5540" w14:paraId="12B1653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E3F20E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12961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DE3D3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DF7E9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7071F6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C51A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5B6C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A1F03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88A5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2F7C0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B5E54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9DD2F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0B2B407" w14:textId="77777777" w:rsidR="002F5540" w:rsidRDefault="002F5540" w:rsidP="008E1AAA">
            <w:pPr>
              <w:pStyle w:val="EMPTYCELLSTYLE"/>
            </w:pPr>
          </w:p>
        </w:tc>
      </w:tr>
      <w:tr w:rsidR="002F5540" w14:paraId="1BAFD63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84750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ED5D77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8B428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2784D1F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8F50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C319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7E60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0181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8449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4CAEA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B71DE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8024F7A" w14:textId="77777777" w:rsidR="002F5540" w:rsidRDefault="002F5540" w:rsidP="008E1AAA">
            <w:pPr>
              <w:pStyle w:val="EMPTYCELLSTYLE"/>
            </w:pPr>
          </w:p>
        </w:tc>
      </w:tr>
      <w:tr w:rsidR="002F5540" w14:paraId="5B57D74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B995C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33E81B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B2F989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0A1BD03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09B5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410A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FAB6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FC5B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FFC6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11F05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040FB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DBDA71" w14:textId="77777777" w:rsidR="002F5540" w:rsidRDefault="002F5540" w:rsidP="008E1AAA">
            <w:pPr>
              <w:pStyle w:val="EMPTYCELLSTYLE"/>
            </w:pPr>
          </w:p>
        </w:tc>
      </w:tr>
      <w:tr w:rsidR="002F5540" w14:paraId="3A53BAB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EB6BE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9A4FC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9863D4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363A71B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A429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8858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73F3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1238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BF5B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4F206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F4638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9A4B9F" w14:textId="77777777" w:rsidR="002F5540" w:rsidRDefault="002F5540" w:rsidP="008E1AAA">
            <w:pPr>
              <w:pStyle w:val="EMPTYCELLSTYLE"/>
            </w:pPr>
          </w:p>
        </w:tc>
      </w:tr>
      <w:tr w:rsidR="002F5540" w14:paraId="0886CBF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2E37C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EA9044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1D9412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32C64FC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F6BF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CF6E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913F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F19C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DED7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8B00C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1687C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64225A" w14:textId="77777777" w:rsidR="002F5540" w:rsidRDefault="002F5540" w:rsidP="008E1AAA">
            <w:pPr>
              <w:pStyle w:val="EMPTYCELLSTYLE"/>
            </w:pPr>
          </w:p>
        </w:tc>
      </w:tr>
      <w:tr w:rsidR="002F5540" w14:paraId="2A0D0EA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64B5A1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FAC8B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CCB16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F607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EE5769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3A79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14E2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60299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27CC7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B9F7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814E7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75F87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DC8C3D1" w14:textId="77777777" w:rsidR="002F5540" w:rsidRDefault="002F5540" w:rsidP="008E1AAA">
            <w:pPr>
              <w:pStyle w:val="EMPTYCELLSTYLE"/>
            </w:pPr>
          </w:p>
        </w:tc>
      </w:tr>
      <w:tr w:rsidR="002F5540" w14:paraId="4D7DC2C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F8F65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D242B1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0E3161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A100014 Pećinski park- usluge platnog prometa</w:t>
                  </w:r>
                </w:p>
              </w:tc>
              <w:tc>
                <w:tcPr>
                  <w:tcW w:w="2020" w:type="dxa"/>
                </w:tcPr>
                <w:p w14:paraId="568939A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6306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B029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EE5F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84A4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59B9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0FEDD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96175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C09C2A9" w14:textId="77777777" w:rsidR="002F5540" w:rsidRDefault="002F5540" w:rsidP="008E1AAA">
            <w:pPr>
              <w:pStyle w:val="EMPTYCELLSTYLE"/>
            </w:pPr>
          </w:p>
        </w:tc>
      </w:tr>
      <w:tr w:rsidR="002F5540" w14:paraId="69A550A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A74AF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E55EF1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F33E9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6B6146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AA26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5B04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8394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96BE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E197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D4F20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C29C4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1F11AFF" w14:textId="77777777" w:rsidR="002F5540" w:rsidRDefault="002F5540" w:rsidP="008E1AAA">
            <w:pPr>
              <w:pStyle w:val="EMPTYCELLSTYLE"/>
            </w:pPr>
          </w:p>
        </w:tc>
      </w:tr>
      <w:tr w:rsidR="002F5540" w14:paraId="7A7CE76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13C9F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66D67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38FF5F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5A9C12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375E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F8B2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ABF7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F558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1D39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2F521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33A10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DB45711" w14:textId="77777777" w:rsidR="002F5540" w:rsidRDefault="002F5540" w:rsidP="008E1AAA">
            <w:pPr>
              <w:pStyle w:val="EMPTYCELLSTYLE"/>
            </w:pPr>
          </w:p>
        </w:tc>
      </w:tr>
      <w:tr w:rsidR="002F5540" w14:paraId="662B9A5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C5B45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ACF498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A4D66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01C23B5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B06C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F73B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6C3D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2F35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DC59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D2172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456EF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BF54F9" w14:textId="77777777" w:rsidR="002F5540" w:rsidRDefault="002F5540" w:rsidP="008E1AAA">
            <w:pPr>
              <w:pStyle w:val="EMPTYCELLSTYLE"/>
            </w:pPr>
          </w:p>
        </w:tc>
      </w:tr>
      <w:tr w:rsidR="002F5540" w14:paraId="4CC1359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CDCDA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C570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587BA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408BAD2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E669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29C4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1249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5401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BC0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D1195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74E9F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3F9EF0" w14:textId="77777777" w:rsidR="002F5540" w:rsidRDefault="002F5540" w:rsidP="008E1AAA">
            <w:pPr>
              <w:pStyle w:val="EMPTYCELLSTYLE"/>
            </w:pPr>
          </w:p>
        </w:tc>
      </w:tr>
      <w:tr w:rsidR="002F5540" w14:paraId="4D5FF3D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323BA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379135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28107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BD2E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14:paraId="15A6106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0134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FD4F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B047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8639A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5F2E0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76E69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E793F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D24871C" w14:textId="77777777" w:rsidR="002F5540" w:rsidRDefault="002F5540" w:rsidP="008E1AAA">
            <w:pPr>
              <w:pStyle w:val="EMPTYCELLSTYLE"/>
            </w:pPr>
          </w:p>
        </w:tc>
      </w:tr>
      <w:tr w:rsidR="002F5540" w14:paraId="45B094B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1B7C6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407E15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80D682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A100015 pećinski park-Promocija</w:t>
                  </w:r>
                </w:p>
              </w:tc>
              <w:tc>
                <w:tcPr>
                  <w:tcW w:w="2020" w:type="dxa"/>
                </w:tcPr>
                <w:p w14:paraId="7BB2178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EBD1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8E3C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86EE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3E45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CD06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F4BD1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5DB93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96C281" w14:textId="77777777" w:rsidR="002F5540" w:rsidRDefault="002F5540" w:rsidP="008E1AAA">
            <w:pPr>
              <w:pStyle w:val="EMPTYCELLSTYLE"/>
            </w:pPr>
          </w:p>
        </w:tc>
      </w:tr>
      <w:tr w:rsidR="002F5540" w14:paraId="18A1FB8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45559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FC9AA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F17565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5.I. Tekuće pomoći unutar općeg proračuna- JU PP Grabovača</w:t>
                  </w:r>
                </w:p>
              </w:tc>
              <w:tc>
                <w:tcPr>
                  <w:tcW w:w="2020" w:type="dxa"/>
                </w:tcPr>
                <w:p w14:paraId="423180F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DD62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C8B9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5589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4441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4F8C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D8BCA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B0488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3DA4BFC" w14:textId="77777777" w:rsidR="002F5540" w:rsidRDefault="002F5540" w:rsidP="008E1AAA">
            <w:pPr>
              <w:pStyle w:val="EMPTYCELLSTYLE"/>
            </w:pPr>
          </w:p>
        </w:tc>
      </w:tr>
      <w:tr w:rsidR="002F5540" w14:paraId="3EC0A9B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3C5DE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24D178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EB9FFE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9659FC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F5A3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5411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F811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78EB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9FF8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0BE49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8D339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E0130F9" w14:textId="77777777" w:rsidR="002F5540" w:rsidRDefault="002F5540" w:rsidP="008E1AAA">
            <w:pPr>
              <w:pStyle w:val="EMPTYCELLSTYLE"/>
            </w:pPr>
          </w:p>
        </w:tc>
      </w:tr>
      <w:tr w:rsidR="002F5540" w14:paraId="53DFC62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3C4CB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F6416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57E3E5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5ACE92B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0875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532A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4276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856E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A0C5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F8698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37FDF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C159AC8" w14:textId="77777777" w:rsidR="002F5540" w:rsidRDefault="002F5540" w:rsidP="008E1AAA">
            <w:pPr>
              <w:pStyle w:val="EMPTYCELLSTYLE"/>
            </w:pPr>
          </w:p>
        </w:tc>
      </w:tr>
      <w:tr w:rsidR="002F5540" w14:paraId="67E9683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C14AF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2F1B0A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65B12E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7C4B2E8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555A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3A25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79FC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9434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7A8A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5EEE8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12909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41EB36" w14:textId="77777777" w:rsidR="002F5540" w:rsidRDefault="002F5540" w:rsidP="008E1AAA">
            <w:pPr>
              <w:pStyle w:val="EMPTYCELLSTYLE"/>
            </w:pPr>
          </w:p>
        </w:tc>
      </w:tr>
      <w:tr w:rsidR="002F5540" w14:paraId="11AD256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4FA12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17BDA4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E7391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5862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4B78CF9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BFC1D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7C826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A3FB9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7BD0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B820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58CB4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71D46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EF0C06" w14:textId="77777777" w:rsidR="002F5540" w:rsidRDefault="002F5540" w:rsidP="008E1AAA">
            <w:pPr>
              <w:pStyle w:val="EMPTYCELLSTYLE"/>
            </w:pPr>
          </w:p>
        </w:tc>
      </w:tr>
      <w:tr w:rsidR="002F5540" w14:paraId="0BF59A7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800D5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EE7D50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8BF222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CD4D90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75AE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73CF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9A81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3541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D3A3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DE22B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E426B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1AE04AA" w14:textId="77777777" w:rsidR="002F5540" w:rsidRDefault="002F5540" w:rsidP="008E1AAA">
            <w:pPr>
              <w:pStyle w:val="EMPTYCELLSTYLE"/>
            </w:pPr>
          </w:p>
        </w:tc>
      </w:tr>
      <w:tr w:rsidR="002F5540" w14:paraId="19E55E1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6834981C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44BC4DD1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7022BD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95778B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BBF007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982869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F712344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262E98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17A6BE30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2DAE37E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5256517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480CD8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C587DF7" w14:textId="77777777" w:rsidR="002F5540" w:rsidRDefault="002F5540" w:rsidP="008E1AAA">
            <w:pPr>
              <w:pStyle w:val="EMPTYCELLSTYLE"/>
            </w:pPr>
          </w:p>
        </w:tc>
      </w:tr>
      <w:tr w:rsidR="002F5540" w14:paraId="73BC23F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57B82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3341810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3007602" w14:textId="77777777" w:rsidR="002F5540" w:rsidRDefault="002F5540" w:rsidP="008E1AAA">
            <w:pPr>
              <w:pStyle w:val="EMPTYCELLSTYLE"/>
            </w:pPr>
          </w:p>
        </w:tc>
      </w:tr>
      <w:tr w:rsidR="002F5540" w14:paraId="3FB7CF7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BC6A50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3FBA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4E64930B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369E9F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2BFC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284E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87D164B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32E7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6826CB4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350D994" w14:textId="77777777" w:rsidR="002F5540" w:rsidRDefault="002F5540" w:rsidP="008E1AAA">
            <w:pPr>
              <w:pStyle w:val="EMPTYCELLSTYLE"/>
            </w:pPr>
          </w:p>
        </w:tc>
      </w:tr>
      <w:tr w:rsidR="002F5540" w14:paraId="495770BF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99FEE9E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791CEB5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FB3CF26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01E8CA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F0747E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55D285B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1E1F3F7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4591A74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1958B82C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B9E3657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F9796F2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586BF1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D5ECFD1" w14:textId="77777777" w:rsidR="002F5540" w:rsidRDefault="002F5540" w:rsidP="008E1AAA">
            <w:pPr>
              <w:pStyle w:val="EMPTYCELLSTYLE"/>
            </w:pPr>
          </w:p>
        </w:tc>
      </w:tr>
      <w:tr w:rsidR="002F5540" w14:paraId="659F8B3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8D37D6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EE86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A02661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913714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9ED5A0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1A2AE9C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9114CD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E0D3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3A66B6ED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6563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1F323ECA" w14:textId="77777777" w:rsidR="002F5540" w:rsidRDefault="002F5540" w:rsidP="008E1AAA">
            <w:pPr>
              <w:pStyle w:val="EMPTYCELLSTYLE"/>
            </w:pPr>
          </w:p>
        </w:tc>
      </w:tr>
      <w:tr w:rsidR="002F5540" w14:paraId="2589079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ACDA42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D391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6CEA475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2C0343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29F163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C25054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348CDA2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5B351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4BD00D2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3C53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7C78134A" w14:textId="77777777" w:rsidR="002F5540" w:rsidRDefault="002F5540" w:rsidP="008E1AAA">
            <w:pPr>
              <w:pStyle w:val="EMPTYCELLSTYLE"/>
            </w:pPr>
          </w:p>
        </w:tc>
      </w:tr>
      <w:tr w:rsidR="002F5540" w14:paraId="118A10E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4F5736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9201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0BE5FF91" w14:textId="77777777" w:rsidR="002F5540" w:rsidRDefault="002F5540" w:rsidP="008E1AAA">
            <w:pPr>
              <w:pStyle w:val="EMPTYCELLSTYLE"/>
            </w:pPr>
          </w:p>
        </w:tc>
      </w:tr>
      <w:tr w:rsidR="002F5540" w14:paraId="4B763A2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B8373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E2B91D3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88618E6" w14:textId="77777777" w:rsidR="002F5540" w:rsidRDefault="002F5540" w:rsidP="008E1AAA">
            <w:pPr>
              <w:pStyle w:val="EMPTYCELLSTYLE"/>
            </w:pPr>
          </w:p>
        </w:tc>
      </w:tr>
      <w:tr w:rsidR="002F5540" w14:paraId="7235EAC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A2855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2E184BD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0AE1A5B" w14:textId="77777777" w:rsidR="002F5540" w:rsidRDefault="002F5540" w:rsidP="008E1AAA">
            <w:pPr>
              <w:pStyle w:val="EMPTYCELLSTYLE"/>
            </w:pPr>
          </w:p>
        </w:tc>
      </w:tr>
      <w:tr w:rsidR="002F5540" w14:paraId="33EF52F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97CA65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19E177F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E062D8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E0E3AD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2F3071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62F84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DBCB9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E1DDC7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A0543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CBB3A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8B7AFD6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487239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9C4F72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4B8A7D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10C8AB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3370B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578FB1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4B76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03CF0C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D5CD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90F11B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8B96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F5DAFA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827C66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F415A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6EF30E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33350E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15B5D9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F6D38F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2F1EC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6BD1B1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FC5879E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7F083B4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0F958EB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D528F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91F78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D1E7C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C66927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60CCBB3" w14:textId="77777777" w:rsidR="002F5540" w:rsidRDefault="002F5540" w:rsidP="008E1AAA">
            <w:pPr>
              <w:pStyle w:val="EMPTYCELLSTYLE"/>
            </w:pPr>
          </w:p>
        </w:tc>
      </w:tr>
      <w:tr w:rsidR="002F5540" w14:paraId="70E5753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F4FA041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2CC3D07B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F21C3B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D5D424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DC57E7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C920DE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A2CFD76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B0472D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14B61C7D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96FA959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BC08F2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541950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FFE112C" w14:textId="77777777" w:rsidR="002F5540" w:rsidRDefault="002F5540" w:rsidP="008E1AAA">
            <w:pPr>
              <w:pStyle w:val="EMPTYCELLSTYLE"/>
            </w:pPr>
          </w:p>
        </w:tc>
      </w:tr>
      <w:tr w:rsidR="002F5540" w14:paraId="671F6A7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CF7E1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EE6A7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25764D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14382D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55E0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6357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E3C8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3B04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F3D7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668AC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BF023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7C5B78D" w14:textId="77777777" w:rsidR="002F5540" w:rsidRDefault="002F5540" w:rsidP="008E1AAA">
            <w:pPr>
              <w:pStyle w:val="EMPTYCELLSTYLE"/>
            </w:pPr>
          </w:p>
        </w:tc>
      </w:tr>
      <w:tr w:rsidR="002F5540" w14:paraId="162B95C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43898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305037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FFF263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7E027A7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1BB9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57F5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237D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619A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261D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2FACC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62177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82BDF8B" w14:textId="77777777" w:rsidR="002F5540" w:rsidRDefault="002F5540" w:rsidP="008E1AAA">
            <w:pPr>
              <w:pStyle w:val="EMPTYCELLSTYLE"/>
            </w:pPr>
          </w:p>
        </w:tc>
      </w:tr>
      <w:tr w:rsidR="002F5540" w14:paraId="507C061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1D488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5D4700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732BF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0C6A22D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7899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7416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C49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9779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EF36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EC1AF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DB33C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5F4F8F" w14:textId="77777777" w:rsidR="002F5540" w:rsidRDefault="002F5540" w:rsidP="008E1AAA">
            <w:pPr>
              <w:pStyle w:val="EMPTYCELLSTYLE"/>
            </w:pPr>
          </w:p>
        </w:tc>
      </w:tr>
      <w:tr w:rsidR="002F5540" w14:paraId="6F73BFB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030C8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1A784B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04854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793C9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43168A9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F372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4399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A184C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6FD87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D0A8C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E76F5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9C5DF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CCB620" w14:textId="77777777" w:rsidR="002F5540" w:rsidRDefault="002F5540" w:rsidP="008E1AAA">
            <w:pPr>
              <w:pStyle w:val="EMPTYCELLSTYLE"/>
            </w:pPr>
          </w:p>
        </w:tc>
      </w:tr>
      <w:tr w:rsidR="002F5540" w14:paraId="01A46F5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8EC45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2716CF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1031C6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A100020 Pećinski park-zakup zemljišta</w:t>
                  </w:r>
                </w:p>
              </w:tc>
              <w:tc>
                <w:tcPr>
                  <w:tcW w:w="2020" w:type="dxa"/>
                </w:tcPr>
                <w:p w14:paraId="7E525AC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1B38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1FCA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6FAC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0337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2F70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1CAEF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6DDF6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6212C11" w14:textId="77777777" w:rsidR="002F5540" w:rsidRDefault="002F5540" w:rsidP="008E1AAA">
            <w:pPr>
              <w:pStyle w:val="EMPTYCELLSTYLE"/>
            </w:pPr>
          </w:p>
        </w:tc>
      </w:tr>
      <w:tr w:rsidR="002F5540" w14:paraId="1B4322F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50AE1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688FD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34168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0F52154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6EBC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F365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4585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CAB1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C436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52D38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6607E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54A3795" w14:textId="77777777" w:rsidR="002F5540" w:rsidRDefault="002F5540" w:rsidP="008E1AAA">
            <w:pPr>
              <w:pStyle w:val="EMPTYCELLSTYLE"/>
            </w:pPr>
          </w:p>
        </w:tc>
      </w:tr>
      <w:tr w:rsidR="002F5540" w14:paraId="3178A83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18E1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1565CF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D5B857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330DB84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41B8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083F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3CC4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1DF4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F3B7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496FE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3A239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674FF72" w14:textId="77777777" w:rsidR="002F5540" w:rsidRDefault="002F5540" w:rsidP="008E1AAA">
            <w:pPr>
              <w:pStyle w:val="EMPTYCELLSTYLE"/>
            </w:pPr>
          </w:p>
        </w:tc>
      </w:tr>
      <w:tr w:rsidR="002F5540" w14:paraId="7CE8B83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D9D36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67333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8F90D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5DB5AA6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81BA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87E8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BAE4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8D4F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1FE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19DE0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24B72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893E5EF" w14:textId="77777777" w:rsidR="002F5540" w:rsidRDefault="002F5540" w:rsidP="008E1AAA">
            <w:pPr>
              <w:pStyle w:val="EMPTYCELLSTYLE"/>
            </w:pPr>
          </w:p>
        </w:tc>
      </w:tr>
      <w:tr w:rsidR="002F5540" w14:paraId="2738655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F0379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15337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91E12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1F7705E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986D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6DAD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66A2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36AA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E841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FF66B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63DE5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85530A7" w14:textId="77777777" w:rsidR="002F5540" w:rsidRDefault="002F5540" w:rsidP="008E1AAA">
            <w:pPr>
              <w:pStyle w:val="EMPTYCELLSTYLE"/>
            </w:pPr>
          </w:p>
        </w:tc>
      </w:tr>
      <w:tr w:rsidR="002F5540" w14:paraId="0145E36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9478F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8B081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F0BA8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31768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19C376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69D5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F2FE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CBA2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2E6E3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6299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B64CE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70471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C63872F" w14:textId="77777777" w:rsidR="002F5540" w:rsidRDefault="002F5540" w:rsidP="008E1AAA">
            <w:pPr>
              <w:pStyle w:val="EMPTYCELLSTYLE"/>
            </w:pPr>
          </w:p>
        </w:tc>
      </w:tr>
      <w:tr w:rsidR="002F5540" w14:paraId="2A040CC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31AB4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1360FB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8499DD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A100021 Ju pp Grabovača- Intelektualne usluge </w:t>
                  </w:r>
                </w:p>
              </w:tc>
              <w:tc>
                <w:tcPr>
                  <w:tcW w:w="2020" w:type="dxa"/>
                </w:tcPr>
                <w:p w14:paraId="0F0F74D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2803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CF66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67B8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DD24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86E0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617E4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05692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49F9AD6" w14:textId="77777777" w:rsidR="002F5540" w:rsidRDefault="002F5540" w:rsidP="008E1AAA">
            <w:pPr>
              <w:pStyle w:val="EMPTYCELLSTYLE"/>
            </w:pPr>
          </w:p>
        </w:tc>
      </w:tr>
      <w:tr w:rsidR="002F5540" w14:paraId="6CD12A4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69ED8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F8284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C939D8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4CBCCE2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CF72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3206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E41C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EF2C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44A3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208B0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1B5CD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C655A9" w14:textId="77777777" w:rsidR="002F5540" w:rsidRDefault="002F5540" w:rsidP="008E1AAA">
            <w:pPr>
              <w:pStyle w:val="EMPTYCELLSTYLE"/>
            </w:pPr>
          </w:p>
        </w:tc>
      </w:tr>
      <w:tr w:rsidR="002F5540" w14:paraId="3E6F3B7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4EF52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8AA76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20990A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149BD85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86FC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5302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4787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D7D1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3ABF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A85AA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84C7C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6F13447" w14:textId="77777777" w:rsidR="002F5540" w:rsidRDefault="002F5540" w:rsidP="008E1AAA">
            <w:pPr>
              <w:pStyle w:val="EMPTYCELLSTYLE"/>
            </w:pPr>
          </w:p>
        </w:tc>
      </w:tr>
      <w:tr w:rsidR="002F5540" w14:paraId="77BF47C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4A375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5CD44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3A44B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146B3C8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FB2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548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F228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C3BB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B699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EDBF3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D5193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34E198" w14:textId="77777777" w:rsidR="002F5540" w:rsidRDefault="002F5540" w:rsidP="008E1AAA">
            <w:pPr>
              <w:pStyle w:val="EMPTYCELLSTYLE"/>
            </w:pPr>
          </w:p>
        </w:tc>
      </w:tr>
      <w:tr w:rsidR="002F5540" w14:paraId="0C48019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327D8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FABDC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06A03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153C9D8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4BDA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BA50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7BC3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C515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840E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0ECBC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3B7F0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8840887" w14:textId="77777777" w:rsidR="002F5540" w:rsidRDefault="002F5540" w:rsidP="008E1AAA">
            <w:pPr>
              <w:pStyle w:val="EMPTYCELLSTYLE"/>
            </w:pPr>
          </w:p>
        </w:tc>
      </w:tr>
      <w:tr w:rsidR="002F5540" w14:paraId="3B91AC8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7253A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1EA0BE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FF036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3378C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7CADB17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7D815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7A42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017F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475B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4A12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A8484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D7B8F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E0CFD3" w14:textId="77777777" w:rsidR="002F5540" w:rsidRDefault="002F5540" w:rsidP="008E1AAA">
            <w:pPr>
              <w:pStyle w:val="EMPTYCELLSTYLE"/>
            </w:pPr>
          </w:p>
        </w:tc>
      </w:tr>
      <w:tr w:rsidR="002F5540" w14:paraId="418F463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9510A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408A21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AC034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A100024 Ju pp Grabovača- Reprezentacija </w:t>
                  </w:r>
                </w:p>
              </w:tc>
              <w:tc>
                <w:tcPr>
                  <w:tcW w:w="2020" w:type="dxa"/>
                </w:tcPr>
                <w:p w14:paraId="3D0667E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CC9B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3E95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BA9B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A95A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C8E3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283F1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3FCD5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CB61D50" w14:textId="77777777" w:rsidR="002F5540" w:rsidRDefault="002F5540" w:rsidP="008E1AAA">
            <w:pPr>
              <w:pStyle w:val="EMPTYCELLSTYLE"/>
            </w:pPr>
          </w:p>
        </w:tc>
      </w:tr>
      <w:tr w:rsidR="002F5540" w14:paraId="00C9360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84FEF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C77386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3583B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150C1D9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6FBC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69CD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B0AB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6F3E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8EF9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2B5C0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BBFE3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157227" w14:textId="77777777" w:rsidR="002F5540" w:rsidRDefault="002F5540" w:rsidP="008E1AAA">
            <w:pPr>
              <w:pStyle w:val="EMPTYCELLSTYLE"/>
            </w:pPr>
          </w:p>
        </w:tc>
      </w:tr>
      <w:tr w:rsidR="002F5540" w14:paraId="563A691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29BDA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2FB87F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5E4C3F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7A9FED3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D53F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C037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E2EB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41D8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E344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37D53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9B87D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7B718AC" w14:textId="77777777" w:rsidR="002F5540" w:rsidRDefault="002F5540" w:rsidP="008E1AAA">
            <w:pPr>
              <w:pStyle w:val="EMPTYCELLSTYLE"/>
            </w:pPr>
          </w:p>
        </w:tc>
      </w:tr>
      <w:tr w:rsidR="002F5540" w14:paraId="4FB3A56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DF1CD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2EA7F8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62D48D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2D80FAA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C421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138E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03AF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2581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94B3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77119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2B6EA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240EC3D" w14:textId="77777777" w:rsidR="002F5540" w:rsidRDefault="002F5540" w:rsidP="008E1AAA">
            <w:pPr>
              <w:pStyle w:val="EMPTYCELLSTYLE"/>
            </w:pPr>
          </w:p>
        </w:tc>
      </w:tr>
      <w:tr w:rsidR="002F5540" w14:paraId="5DBF92C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DCE73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ABFF82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9FD6F0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1105B5D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DCE3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D47B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5C7C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DAD8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7E40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337FF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9F9B1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0E116E" w14:textId="77777777" w:rsidR="002F5540" w:rsidRDefault="002F5540" w:rsidP="008E1AAA">
            <w:pPr>
              <w:pStyle w:val="EMPTYCELLSTYLE"/>
            </w:pPr>
          </w:p>
        </w:tc>
      </w:tr>
      <w:tr w:rsidR="002F5540" w14:paraId="440C185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96E089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CD6B94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4CB38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0ACC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341C4A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243D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923F2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E0BF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EF20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47DFD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6236A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8F675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7D0A97" w14:textId="77777777" w:rsidR="002F5540" w:rsidRDefault="002F5540" w:rsidP="008E1AAA">
            <w:pPr>
              <w:pStyle w:val="EMPTYCELLSTYLE"/>
            </w:pPr>
          </w:p>
        </w:tc>
      </w:tr>
      <w:tr w:rsidR="002F5540" w14:paraId="6C5F936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0EF1D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AE5DB7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6080F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A100026 Ju pp Grabovača-Gotovi proizvodi </w:t>
                  </w:r>
                </w:p>
              </w:tc>
              <w:tc>
                <w:tcPr>
                  <w:tcW w:w="2020" w:type="dxa"/>
                </w:tcPr>
                <w:p w14:paraId="6040AF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28E9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6153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8ECA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C487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4F01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6BB40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2222A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B991FA3" w14:textId="77777777" w:rsidR="002F5540" w:rsidRDefault="002F5540" w:rsidP="008E1AAA">
            <w:pPr>
              <w:pStyle w:val="EMPTYCELLSTYLE"/>
            </w:pPr>
          </w:p>
        </w:tc>
      </w:tr>
      <w:tr w:rsidR="002F5540" w14:paraId="14CB93D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A75C9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6A0700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97FC47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25B5E71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F392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0077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B8E4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E84D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B5C1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3991F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F61C6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AC51D1" w14:textId="77777777" w:rsidR="002F5540" w:rsidRDefault="002F5540" w:rsidP="008E1AAA">
            <w:pPr>
              <w:pStyle w:val="EMPTYCELLSTYLE"/>
            </w:pPr>
          </w:p>
        </w:tc>
      </w:tr>
      <w:tr w:rsidR="002F5540" w14:paraId="6623D04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F2B16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7D6E09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8CE5FB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0D5FAA0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B5C5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312A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EA93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D9C8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BF92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0354B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735D2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9C92F2D" w14:textId="77777777" w:rsidR="002F5540" w:rsidRDefault="002F5540" w:rsidP="008E1AAA">
            <w:pPr>
              <w:pStyle w:val="EMPTYCELLSTYLE"/>
            </w:pPr>
          </w:p>
        </w:tc>
      </w:tr>
      <w:tr w:rsidR="002F5540" w14:paraId="03C3AF5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FA021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E58B16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2F2571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6BBC27E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3D08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40F4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B0C2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D391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2E3F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7F792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999DA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41A0D4" w14:textId="77777777" w:rsidR="002F5540" w:rsidRDefault="002F5540" w:rsidP="008E1AAA">
            <w:pPr>
              <w:pStyle w:val="EMPTYCELLSTYLE"/>
            </w:pPr>
          </w:p>
        </w:tc>
      </w:tr>
      <w:tr w:rsidR="002F5540" w14:paraId="73847FE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2AA40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997B6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E27675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3DE733E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F171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6601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23BA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7974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3C40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F3373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1F795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7E68BB" w14:textId="77777777" w:rsidR="002F5540" w:rsidRDefault="002F5540" w:rsidP="008E1AAA">
            <w:pPr>
              <w:pStyle w:val="EMPTYCELLSTYLE"/>
            </w:pPr>
          </w:p>
        </w:tc>
      </w:tr>
      <w:tr w:rsidR="002F5540" w14:paraId="0D5CA50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D2BED6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4F111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3F67A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8465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12F34D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A459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B870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179F4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59C1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81F48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8E8E2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38CAA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0C2D470" w14:textId="77777777" w:rsidR="002F5540" w:rsidRDefault="002F5540" w:rsidP="008E1AAA">
            <w:pPr>
              <w:pStyle w:val="EMPTYCELLSTYLE"/>
            </w:pPr>
          </w:p>
        </w:tc>
      </w:tr>
      <w:tr w:rsidR="002F5540" w14:paraId="47152B2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3633DD4D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EBDB20E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E64B02E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7C7C08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53209D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BB0F857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F33FD0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87E735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061CD317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ADAC916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56611F84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702F29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720F99E" w14:textId="77777777" w:rsidR="002F5540" w:rsidRDefault="002F5540" w:rsidP="008E1AAA">
            <w:pPr>
              <w:pStyle w:val="EMPTYCELLSTYLE"/>
            </w:pPr>
          </w:p>
        </w:tc>
      </w:tr>
      <w:tr w:rsidR="002F5540" w14:paraId="30ADBCB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24F0F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2E3C713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FCF599D" w14:textId="77777777" w:rsidR="002F5540" w:rsidRDefault="002F5540" w:rsidP="008E1AAA">
            <w:pPr>
              <w:pStyle w:val="EMPTYCELLSTYLE"/>
            </w:pPr>
          </w:p>
        </w:tc>
      </w:tr>
      <w:tr w:rsidR="002F5540" w14:paraId="26C7388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2CB848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65DCD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13694B6E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97F792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9DDE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192D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1E2B0C8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D5E7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6EAED27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3CCE703" w14:textId="77777777" w:rsidR="002F5540" w:rsidRDefault="002F5540" w:rsidP="008E1AAA">
            <w:pPr>
              <w:pStyle w:val="EMPTYCELLSTYLE"/>
            </w:pPr>
          </w:p>
        </w:tc>
      </w:tr>
      <w:tr w:rsidR="002F5540" w14:paraId="706483DB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3D07619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2F4F7BDE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174FC4E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A4074F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5D39B9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204DFB9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0079D50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F2AEF7C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D3257C3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6F5DCD72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C9F870C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0F0CC24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78625C9" w14:textId="77777777" w:rsidR="002F5540" w:rsidRDefault="002F5540" w:rsidP="008E1AAA">
            <w:pPr>
              <w:pStyle w:val="EMPTYCELLSTYLE"/>
            </w:pPr>
          </w:p>
        </w:tc>
      </w:tr>
      <w:tr w:rsidR="002F5540" w14:paraId="589EDD9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2361DE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5E7B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02B96E8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34936C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AC7F4E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40AC54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C3F9F65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B4AA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0169C8D6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5C95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09CEABBB" w14:textId="77777777" w:rsidR="002F5540" w:rsidRDefault="002F5540" w:rsidP="008E1AAA">
            <w:pPr>
              <w:pStyle w:val="EMPTYCELLSTYLE"/>
            </w:pPr>
          </w:p>
        </w:tc>
      </w:tr>
      <w:tr w:rsidR="002F5540" w14:paraId="76AF489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A75CE4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86C5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58761BA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60F47F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34852A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896AF0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7C640E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3DE1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313B7A8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767C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4CC32D57" w14:textId="77777777" w:rsidR="002F5540" w:rsidRDefault="002F5540" w:rsidP="008E1AAA">
            <w:pPr>
              <w:pStyle w:val="EMPTYCELLSTYLE"/>
            </w:pPr>
          </w:p>
        </w:tc>
      </w:tr>
      <w:tr w:rsidR="002F5540" w14:paraId="2FBECF8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D805E2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2EAC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4F133AAD" w14:textId="77777777" w:rsidR="002F5540" w:rsidRDefault="002F5540" w:rsidP="008E1AAA">
            <w:pPr>
              <w:pStyle w:val="EMPTYCELLSTYLE"/>
            </w:pPr>
          </w:p>
        </w:tc>
      </w:tr>
      <w:tr w:rsidR="002F5540" w14:paraId="2247526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2D04D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81FF49D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CF80793" w14:textId="77777777" w:rsidR="002F5540" w:rsidRDefault="002F5540" w:rsidP="008E1AAA">
            <w:pPr>
              <w:pStyle w:val="EMPTYCELLSTYLE"/>
            </w:pPr>
          </w:p>
        </w:tc>
      </w:tr>
      <w:tr w:rsidR="002F5540" w14:paraId="612E610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30A4D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62F9B46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B64B2DA" w14:textId="77777777" w:rsidR="002F5540" w:rsidRDefault="002F5540" w:rsidP="008E1AAA">
            <w:pPr>
              <w:pStyle w:val="EMPTYCELLSTYLE"/>
            </w:pPr>
          </w:p>
        </w:tc>
      </w:tr>
      <w:tr w:rsidR="002F5540" w14:paraId="11A0870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B4C87D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23A70B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203C4C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59FF9C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53F179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781DA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171CF7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0BEDC2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11061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2330C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612A093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5827340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A6E679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898DAF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00D4D6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5EAE8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0592EA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09C4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D59470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6F0E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655609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7F01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272EE7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E32F69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2BC56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E4094C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E993F88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0048092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304A31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F0ED4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CCB09C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44289A8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7A7C99F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EEBF8F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37D93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9608F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E21B8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693EC9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3E84B60" w14:textId="77777777" w:rsidR="002F5540" w:rsidRDefault="002F5540" w:rsidP="008E1AAA">
            <w:pPr>
              <w:pStyle w:val="EMPTYCELLSTYLE"/>
            </w:pPr>
          </w:p>
        </w:tc>
      </w:tr>
      <w:tr w:rsidR="002F5540" w14:paraId="2C146B6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668F9A0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143D400D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CCEECCC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95EF8D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B7C584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C54248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309ABA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50BEFE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15FE5106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8771531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B74D39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BE70D9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00644A" w14:textId="77777777" w:rsidR="002F5540" w:rsidRDefault="002F5540" w:rsidP="008E1AAA">
            <w:pPr>
              <w:pStyle w:val="EMPTYCELLSTYLE"/>
            </w:pPr>
          </w:p>
        </w:tc>
      </w:tr>
      <w:tr w:rsidR="002F5540" w14:paraId="708FCDB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687C2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D90770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6F86B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A100027 Ju pp Grabovača- Usluge tekućeg i investicijskog održavanja </w:t>
                  </w:r>
                </w:p>
              </w:tc>
              <w:tc>
                <w:tcPr>
                  <w:tcW w:w="2020" w:type="dxa"/>
                </w:tcPr>
                <w:p w14:paraId="7E8FC3D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8F32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44C1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73DF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0BDA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8FE8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7A07F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3341B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B6E4668" w14:textId="77777777" w:rsidR="002F5540" w:rsidRDefault="002F5540" w:rsidP="008E1AAA">
            <w:pPr>
              <w:pStyle w:val="EMPTYCELLSTYLE"/>
            </w:pPr>
          </w:p>
        </w:tc>
      </w:tr>
      <w:tr w:rsidR="002F5540" w14:paraId="7986839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D489D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09F34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B9410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1011C7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DB01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81D7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E6AC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2BE9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5809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22F86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A7FA0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52F7ACB" w14:textId="77777777" w:rsidR="002F5540" w:rsidRDefault="002F5540" w:rsidP="008E1AAA">
            <w:pPr>
              <w:pStyle w:val="EMPTYCELLSTYLE"/>
            </w:pPr>
          </w:p>
        </w:tc>
      </w:tr>
      <w:tr w:rsidR="002F5540" w14:paraId="36E46C9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72A9B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799EA8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E4DEEB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4489B4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348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0FB0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C240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ECF2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DBDE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9AD2E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C6BAD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0FBCC95" w14:textId="77777777" w:rsidR="002F5540" w:rsidRDefault="002F5540" w:rsidP="008E1AAA">
            <w:pPr>
              <w:pStyle w:val="EMPTYCELLSTYLE"/>
            </w:pPr>
          </w:p>
        </w:tc>
      </w:tr>
      <w:tr w:rsidR="002F5540" w14:paraId="5FCC8D4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26850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F7C17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C9D215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4D8D2B3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F068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9B84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ED90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8B09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B82E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E976B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8D665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9C649C" w14:textId="77777777" w:rsidR="002F5540" w:rsidRDefault="002F5540" w:rsidP="008E1AAA">
            <w:pPr>
              <w:pStyle w:val="EMPTYCELLSTYLE"/>
            </w:pPr>
          </w:p>
        </w:tc>
      </w:tr>
      <w:tr w:rsidR="002F5540" w14:paraId="6CFF795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560B5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262877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FD8A7B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69B658E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DE6B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9E9C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A609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77C6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B900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C1EB0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F3E03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EED3461" w14:textId="77777777" w:rsidR="002F5540" w:rsidRDefault="002F5540" w:rsidP="008E1AAA">
            <w:pPr>
              <w:pStyle w:val="EMPTYCELLSTYLE"/>
            </w:pPr>
          </w:p>
        </w:tc>
      </w:tr>
      <w:tr w:rsidR="002F5540" w14:paraId="659452E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FDF655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73B920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3E6C0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C32AB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7349ECE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12CFC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91DF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F7A8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B5E4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DE66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ADA26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5EA74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1445596" w14:textId="77777777" w:rsidR="002F5540" w:rsidRDefault="002F5540" w:rsidP="008E1AAA">
            <w:pPr>
              <w:pStyle w:val="EMPTYCELLSTYLE"/>
            </w:pPr>
          </w:p>
        </w:tc>
      </w:tr>
      <w:tr w:rsidR="002F5540" w14:paraId="17E2567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3E3C9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B192F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A8502B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A100031 Ju pp Grabovača-Članarina</w:t>
                  </w:r>
                </w:p>
              </w:tc>
              <w:tc>
                <w:tcPr>
                  <w:tcW w:w="2020" w:type="dxa"/>
                </w:tcPr>
                <w:p w14:paraId="0018422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DFB4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CAB7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B5E0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241C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23B0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B0076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2CBD0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5CD84A" w14:textId="77777777" w:rsidR="002F5540" w:rsidRDefault="002F5540" w:rsidP="008E1AAA">
            <w:pPr>
              <w:pStyle w:val="EMPTYCELLSTYLE"/>
            </w:pPr>
          </w:p>
        </w:tc>
      </w:tr>
      <w:tr w:rsidR="002F5540" w14:paraId="62B6FBC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1AF26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1CF043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D36DC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07285DB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F6B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4FF1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B6C9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30A5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0B21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0D6B0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E19FA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3B786B0" w14:textId="77777777" w:rsidR="002F5540" w:rsidRDefault="002F5540" w:rsidP="008E1AAA">
            <w:pPr>
              <w:pStyle w:val="EMPTYCELLSTYLE"/>
            </w:pPr>
          </w:p>
        </w:tc>
      </w:tr>
      <w:tr w:rsidR="002F5540" w14:paraId="77FC67F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E60C9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117AE0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7DA3AB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2FCB46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1D91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222F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549B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A748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4767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D0B76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7D00D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9602F6" w14:textId="77777777" w:rsidR="002F5540" w:rsidRDefault="002F5540" w:rsidP="008E1AAA">
            <w:pPr>
              <w:pStyle w:val="EMPTYCELLSTYLE"/>
            </w:pPr>
          </w:p>
        </w:tc>
      </w:tr>
      <w:tr w:rsidR="002F5540" w14:paraId="129E717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2CA1E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4048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4CFA6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142F448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55D6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C977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AF39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0A9F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58A6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CC50B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300AE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71F30C3" w14:textId="77777777" w:rsidR="002F5540" w:rsidRDefault="002F5540" w:rsidP="008E1AAA">
            <w:pPr>
              <w:pStyle w:val="EMPTYCELLSTYLE"/>
            </w:pPr>
          </w:p>
        </w:tc>
      </w:tr>
      <w:tr w:rsidR="002F5540" w14:paraId="4F6E3CF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72FCA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F4C197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527AA3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7037AA5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F81E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69BA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F679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5A54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19E8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3C95D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78DC7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8AEA7F5" w14:textId="77777777" w:rsidR="002F5540" w:rsidRDefault="002F5540" w:rsidP="008E1AAA">
            <w:pPr>
              <w:pStyle w:val="EMPTYCELLSTYLE"/>
            </w:pPr>
          </w:p>
        </w:tc>
      </w:tr>
      <w:tr w:rsidR="002F5540" w14:paraId="32E115C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325BD3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594D5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D835D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95D9D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DD3B09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29E79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5A2A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DDFF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661E4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A5A82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307F6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D09BF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2FB6F13" w14:textId="77777777" w:rsidR="002F5540" w:rsidRDefault="002F5540" w:rsidP="008E1AAA">
            <w:pPr>
              <w:pStyle w:val="EMPTYCELLSTYLE"/>
            </w:pPr>
          </w:p>
        </w:tc>
      </w:tr>
      <w:tr w:rsidR="002F5540" w14:paraId="102197D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0D401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36552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60B987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A100033 Ju pp Grabovača - sitni inventar</w:t>
                  </w:r>
                </w:p>
              </w:tc>
              <w:tc>
                <w:tcPr>
                  <w:tcW w:w="2020" w:type="dxa"/>
                </w:tcPr>
                <w:p w14:paraId="74BA3D9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9D7A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273B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EE63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37E3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DC57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7D5CF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12CEC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9947A38" w14:textId="77777777" w:rsidR="002F5540" w:rsidRDefault="002F5540" w:rsidP="008E1AAA">
            <w:pPr>
              <w:pStyle w:val="EMPTYCELLSTYLE"/>
            </w:pPr>
          </w:p>
        </w:tc>
      </w:tr>
      <w:tr w:rsidR="002F5540" w14:paraId="0825F91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CA5F8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B52060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C0A5A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3A9EB94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69D9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806D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2CD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21FA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5562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572C7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BE463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984F45" w14:textId="77777777" w:rsidR="002F5540" w:rsidRDefault="002F5540" w:rsidP="008E1AAA">
            <w:pPr>
              <w:pStyle w:val="EMPTYCELLSTYLE"/>
            </w:pPr>
          </w:p>
        </w:tc>
      </w:tr>
      <w:tr w:rsidR="002F5540" w14:paraId="05CAA04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D2885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BD2E78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C5D517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768C988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3CC8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A497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F55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1747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D828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25163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09A0F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717CB8" w14:textId="77777777" w:rsidR="002F5540" w:rsidRDefault="002F5540" w:rsidP="008E1AAA">
            <w:pPr>
              <w:pStyle w:val="EMPTYCELLSTYLE"/>
            </w:pPr>
          </w:p>
        </w:tc>
      </w:tr>
      <w:tr w:rsidR="002F5540" w14:paraId="56AE6D7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725F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BE8475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B4C76B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095323F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7C19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B08F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495C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37C5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4F4A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1ACAF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05625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E99A07B" w14:textId="77777777" w:rsidR="002F5540" w:rsidRDefault="002F5540" w:rsidP="008E1AAA">
            <w:pPr>
              <w:pStyle w:val="EMPTYCELLSTYLE"/>
            </w:pPr>
          </w:p>
        </w:tc>
      </w:tr>
      <w:tr w:rsidR="002F5540" w14:paraId="08B2A86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AA65D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73FFB2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10D8DF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115CA3A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FF45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CCAC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BF7B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B86B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B124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5865A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91DD7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2E9A6D8" w14:textId="77777777" w:rsidR="002F5540" w:rsidRDefault="002F5540" w:rsidP="008E1AAA">
            <w:pPr>
              <w:pStyle w:val="EMPTYCELLSTYLE"/>
            </w:pPr>
          </w:p>
        </w:tc>
      </w:tr>
      <w:tr w:rsidR="002F5540" w14:paraId="0D9488D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8F33BA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1FD23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4547E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E3F33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5F5277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F8E95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B620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D6B3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6ABF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0092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3C28F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3F9C4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E5A69AB" w14:textId="77777777" w:rsidR="002F5540" w:rsidRDefault="002F5540" w:rsidP="008E1AAA">
            <w:pPr>
              <w:pStyle w:val="EMPTYCELLSTYLE"/>
            </w:pPr>
          </w:p>
        </w:tc>
      </w:tr>
      <w:tr w:rsidR="002F5540" w14:paraId="2EF92DB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531B3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1606EE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46F448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A100034 Ju pp Grabovača- projekti volonteri</w:t>
                  </w:r>
                </w:p>
              </w:tc>
              <w:tc>
                <w:tcPr>
                  <w:tcW w:w="2020" w:type="dxa"/>
                </w:tcPr>
                <w:p w14:paraId="76161A9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6E1A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CAD5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300B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EDD4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B7EC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DB628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8C3A5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DA5DC18" w14:textId="77777777" w:rsidR="002F5540" w:rsidRDefault="002F5540" w:rsidP="008E1AAA">
            <w:pPr>
              <w:pStyle w:val="EMPTYCELLSTYLE"/>
            </w:pPr>
          </w:p>
        </w:tc>
      </w:tr>
      <w:tr w:rsidR="002F5540" w14:paraId="335CBBE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5B39F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69CA30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CAAD7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5.I. Tekuće pomoći unutar općeg proračuna- JU PP Grabovača</w:t>
                  </w:r>
                </w:p>
              </w:tc>
              <w:tc>
                <w:tcPr>
                  <w:tcW w:w="2020" w:type="dxa"/>
                </w:tcPr>
                <w:p w14:paraId="506C883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185D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91C6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30FA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660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2741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3D02A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26366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F00F8FD" w14:textId="77777777" w:rsidR="002F5540" w:rsidRDefault="002F5540" w:rsidP="008E1AAA">
            <w:pPr>
              <w:pStyle w:val="EMPTYCELLSTYLE"/>
            </w:pPr>
          </w:p>
        </w:tc>
      </w:tr>
      <w:tr w:rsidR="002F5540" w14:paraId="43DBCC4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A1946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BF46F2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C68363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46AB5C9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C98E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198C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FB8A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ACF5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0B75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F7293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582A8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063E883" w14:textId="77777777" w:rsidR="002F5540" w:rsidRDefault="002F5540" w:rsidP="008E1AAA">
            <w:pPr>
              <w:pStyle w:val="EMPTYCELLSTYLE"/>
            </w:pPr>
          </w:p>
        </w:tc>
      </w:tr>
      <w:tr w:rsidR="002F5540" w14:paraId="627DF9E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38557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3BF878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32E33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09435E9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FB33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C582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F533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77C6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B7F9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A9877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BEF39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9941F35" w14:textId="77777777" w:rsidR="002F5540" w:rsidRDefault="002F5540" w:rsidP="008E1AAA">
            <w:pPr>
              <w:pStyle w:val="EMPTYCELLSTYLE"/>
            </w:pPr>
          </w:p>
        </w:tc>
      </w:tr>
      <w:tr w:rsidR="002F5540" w14:paraId="2BEAD41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EA432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F0354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201121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043DFB8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72A0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4536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FFF0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48.500,00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8090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069E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1B9A8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BE526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96CBF12" w14:textId="77777777" w:rsidR="002F5540" w:rsidRDefault="002F5540" w:rsidP="008E1AAA">
            <w:pPr>
              <w:pStyle w:val="EMPTYCELLSTYLE"/>
            </w:pPr>
          </w:p>
        </w:tc>
      </w:tr>
      <w:tr w:rsidR="002F5540" w14:paraId="714CE62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D7DCF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DF08C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458CD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38A6C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4962698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76F59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9BA9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3806E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E847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DBD4D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821F1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5A4CF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34676EA" w14:textId="77777777" w:rsidR="002F5540" w:rsidRDefault="002F5540" w:rsidP="008E1AAA">
            <w:pPr>
              <w:pStyle w:val="EMPTYCELLSTYLE"/>
            </w:pPr>
          </w:p>
        </w:tc>
      </w:tr>
      <w:tr w:rsidR="002F5540" w14:paraId="0A4AAF2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E25EC1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0AE20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DEEF5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FE2C6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78FB929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330F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BA2F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6DE8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2C45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D42B5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8F25E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2D4B6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BB2ED69" w14:textId="77777777" w:rsidR="002F5540" w:rsidRDefault="002F5540" w:rsidP="008E1AAA">
            <w:pPr>
              <w:pStyle w:val="EMPTYCELLSTYLE"/>
            </w:pPr>
          </w:p>
        </w:tc>
      </w:tr>
      <w:tr w:rsidR="002F5540" w14:paraId="0E9F22D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2D8AF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4128F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38D083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K100001 Ju pp Grabovača-Kapitalne investicije</w:t>
                  </w:r>
                </w:p>
              </w:tc>
              <w:tc>
                <w:tcPr>
                  <w:tcW w:w="2020" w:type="dxa"/>
                </w:tcPr>
                <w:p w14:paraId="72A427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91D0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BF42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26F1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D511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C1FD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5D6D9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CC9A8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50822F" w14:textId="77777777" w:rsidR="002F5540" w:rsidRDefault="002F5540" w:rsidP="008E1AAA">
            <w:pPr>
              <w:pStyle w:val="EMPTYCELLSTYLE"/>
            </w:pPr>
          </w:p>
        </w:tc>
      </w:tr>
      <w:tr w:rsidR="002F5540" w14:paraId="6E05487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741F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D9D2B2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7A16EA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0DCDF0B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870E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102C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4352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70C9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B531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5EE5A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8C8DA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23BC8D" w14:textId="77777777" w:rsidR="002F5540" w:rsidRDefault="002F5540" w:rsidP="008E1AAA">
            <w:pPr>
              <w:pStyle w:val="EMPTYCELLSTYLE"/>
            </w:pPr>
          </w:p>
        </w:tc>
      </w:tr>
      <w:tr w:rsidR="002F5540" w14:paraId="5D64340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5BBAA007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219A0470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2CA8F2A3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87128A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831C63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88F131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3DD0A29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1DBC3CE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6F36184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1F10130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5C75F10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3C96AD5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85F711" w14:textId="77777777" w:rsidR="002F5540" w:rsidRDefault="002F5540" w:rsidP="008E1AAA">
            <w:pPr>
              <w:pStyle w:val="EMPTYCELLSTYLE"/>
            </w:pPr>
          </w:p>
        </w:tc>
      </w:tr>
      <w:tr w:rsidR="002F5540" w14:paraId="41BDDEE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2D875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35AE5D1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36FE11" w14:textId="77777777" w:rsidR="002F5540" w:rsidRDefault="002F5540" w:rsidP="008E1AAA">
            <w:pPr>
              <w:pStyle w:val="EMPTYCELLSTYLE"/>
            </w:pPr>
          </w:p>
        </w:tc>
      </w:tr>
      <w:tr w:rsidR="002F5540" w14:paraId="09C3DC8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1CAF77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2B84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60864523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A1735EB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C48EC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4353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951ACD4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2D83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7DBED50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CFF509A" w14:textId="77777777" w:rsidR="002F5540" w:rsidRDefault="002F5540" w:rsidP="008E1AAA">
            <w:pPr>
              <w:pStyle w:val="EMPTYCELLSTYLE"/>
            </w:pPr>
          </w:p>
        </w:tc>
      </w:tr>
      <w:tr w:rsidR="002F5540" w14:paraId="56B473A8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9EF931D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36EB8D3D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5961E8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6B1CD6F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C6F79A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B99DC7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8AADBC8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DBE3D8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64B54E3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33045112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7A6F9C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BC82F4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9CA087C" w14:textId="77777777" w:rsidR="002F5540" w:rsidRDefault="002F5540" w:rsidP="008E1AAA">
            <w:pPr>
              <w:pStyle w:val="EMPTYCELLSTYLE"/>
            </w:pPr>
          </w:p>
        </w:tc>
      </w:tr>
      <w:tr w:rsidR="002F5540" w14:paraId="305869A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C5E28C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11FE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D6BFDC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2F3F0E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36E4C99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97D72A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CA394A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C8C6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9452262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C3E5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551C0E2B" w14:textId="77777777" w:rsidR="002F5540" w:rsidRDefault="002F5540" w:rsidP="008E1AAA">
            <w:pPr>
              <w:pStyle w:val="EMPTYCELLSTYLE"/>
            </w:pPr>
          </w:p>
        </w:tc>
      </w:tr>
      <w:tr w:rsidR="002F5540" w14:paraId="303ABF6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D90F71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469C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17CB790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3EE0D4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E7F540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5C83DA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DF31693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E17D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19985B51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0347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202E6DE5" w14:textId="77777777" w:rsidR="002F5540" w:rsidRDefault="002F5540" w:rsidP="008E1AAA">
            <w:pPr>
              <w:pStyle w:val="EMPTYCELLSTYLE"/>
            </w:pPr>
          </w:p>
        </w:tc>
      </w:tr>
      <w:tr w:rsidR="002F5540" w14:paraId="4F39685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8CD009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B9EF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5695E32F" w14:textId="77777777" w:rsidR="002F5540" w:rsidRDefault="002F5540" w:rsidP="008E1AAA">
            <w:pPr>
              <w:pStyle w:val="EMPTYCELLSTYLE"/>
            </w:pPr>
          </w:p>
        </w:tc>
      </w:tr>
      <w:tr w:rsidR="002F5540" w14:paraId="10AF25F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651C3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9F82374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F74D8D5" w14:textId="77777777" w:rsidR="002F5540" w:rsidRDefault="002F5540" w:rsidP="008E1AAA">
            <w:pPr>
              <w:pStyle w:val="EMPTYCELLSTYLE"/>
            </w:pPr>
          </w:p>
        </w:tc>
      </w:tr>
      <w:tr w:rsidR="002F5540" w14:paraId="3D42050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1471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B21BBBE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82C0ED7" w14:textId="77777777" w:rsidR="002F5540" w:rsidRDefault="002F5540" w:rsidP="008E1AAA">
            <w:pPr>
              <w:pStyle w:val="EMPTYCELLSTYLE"/>
            </w:pPr>
          </w:p>
        </w:tc>
      </w:tr>
      <w:tr w:rsidR="002F5540" w14:paraId="5F9E650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8C7BCD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45D4F9D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1A4D2D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B3914D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7E13F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46DDB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B4A6C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16EC5F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AE161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93078A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9950B07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6F88398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6816EF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8AECF7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2B1CDD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33AD8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B9482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E62D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933F4A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D9D6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BCB95F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4E4A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A04658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5B7F94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DE3282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E87663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67FE01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088295E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814406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F8284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A2D283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16CC7AE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5354829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81E2096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D5169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CFD77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892CA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4BE72C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946E3CF" w14:textId="77777777" w:rsidR="002F5540" w:rsidRDefault="002F5540" w:rsidP="008E1AAA">
            <w:pPr>
              <w:pStyle w:val="EMPTYCELLSTYLE"/>
            </w:pPr>
          </w:p>
        </w:tc>
      </w:tr>
      <w:tr w:rsidR="002F5540" w14:paraId="0260A7B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A967570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592436DB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5D596259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91ED4A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ED1398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B99AE1C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1B96AD9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144D84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92A06A4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3C4D9C2B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86CE841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5516B5C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348FEB7" w14:textId="77777777" w:rsidR="002F5540" w:rsidRDefault="002F5540" w:rsidP="008E1AAA">
            <w:pPr>
              <w:pStyle w:val="EMPTYCELLSTYLE"/>
            </w:pPr>
          </w:p>
        </w:tc>
      </w:tr>
      <w:tr w:rsidR="002F5540" w14:paraId="12D0FED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10082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F5E20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14A73D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0660CA6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23D1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D98F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2ACE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0CE7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DD1C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2650C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EDB49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35AA3E" w14:textId="77777777" w:rsidR="002F5540" w:rsidRDefault="002F5540" w:rsidP="008E1AAA">
            <w:pPr>
              <w:pStyle w:val="EMPTYCELLSTYLE"/>
            </w:pPr>
          </w:p>
        </w:tc>
      </w:tr>
      <w:tr w:rsidR="002F5540" w14:paraId="03C2951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CE452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3CABF1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405723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595BD5B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E54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2FB8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789D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FA7E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8A4C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67378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10B46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FE5F3B1" w14:textId="77777777" w:rsidR="002F5540" w:rsidRDefault="002F5540" w:rsidP="008E1AAA">
            <w:pPr>
              <w:pStyle w:val="EMPTYCELLSTYLE"/>
            </w:pPr>
          </w:p>
        </w:tc>
      </w:tr>
      <w:tr w:rsidR="002F5540" w14:paraId="0AF24F5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DE20E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E2A3A1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A1AC7E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53631E7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37F2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224E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DB58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A34E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BECC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07D2A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049A1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C985499" w14:textId="77777777" w:rsidR="002F5540" w:rsidRDefault="002F5540" w:rsidP="008E1AAA">
            <w:pPr>
              <w:pStyle w:val="EMPTYCELLSTYLE"/>
            </w:pPr>
          </w:p>
        </w:tc>
      </w:tr>
      <w:tr w:rsidR="002F5540" w14:paraId="4262E6B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D9B92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181423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A202F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595F4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28A8150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CAF2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72DD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45D14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7A00D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7ED12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29D29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D579B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6AB3D7F" w14:textId="77777777" w:rsidR="002F5540" w:rsidRDefault="002F5540" w:rsidP="008E1AAA">
            <w:pPr>
              <w:pStyle w:val="EMPTYCELLSTYLE"/>
            </w:pPr>
          </w:p>
        </w:tc>
      </w:tr>
      <w:tr w:rsidR="002F5540" w14:paraId="4301CE7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39A91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54E610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188A15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K100002 Ju pp Grabovača-Računalna oprema</w:t>
                  </w:r>
                </w:p>
              </w:tc>
              <w:tc>
                <w:tcPr>
                  <w:tcW w:w="2020" w:type="dxa"/>
                </w:tcPr>
                <w:p w14:paraId="0A76205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3AC3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237B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0F00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60AD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BF94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472B2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EC89A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F68D00A" w14:textId="77777777" w:rsidR="002F5540" w:rsidRDefault="002F5540" w:rsidP="008E1AAA">
            <w:pPr>
              <w:pStyle w:val="EMPTYCELLSTYLE"/>
            </w:pPr>
          </w:p>
        </w:tc>
      </w:tr>
      <w:tr w:rsidR="002F5540" w14:paraId="205932C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5BC73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7AF9E2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F5493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1B0789F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4BCA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5DFB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3ED7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97F0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A8A4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88A1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520C8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1B6E418" w14:textId="77777777" w:rsidR="002F5540" w:rsidRDefault="002F5540" w:rsidP="008E1AAA">
            <w:pPr>
              <w:pStyle w:val="EMPTYCELLSTYLE"/>
            </w:pPr>
          </w:p>
        </w:tc>
      </w:tr>
      <w:tr w:rsidR="002F5540" w14:paraId="6BEDBA2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FDCFC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37B7F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185304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2C359ED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C590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04C1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3F37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EC48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5B19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9B3CE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C6AEA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262F33" w14:textId="77777777" w:rsidR="002F5540" w:rsidRDefault="002F5540" w:rsidP="008E1AAA">
            <w:pPr>
              <w:pStyle w:val="EMPTYCELLSTYLE"/>
            </w:pPr>
          </w:p>
        </w:tc>
      </w:tr>
      <w:tr w:rsidR="002F5540" w14:paraId="566342A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0A4E8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35FA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73FA2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34503A8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1314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BE5B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808B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3955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53FA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7734E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C4E20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E1F6B46" w14:textId="77777777" w:rsidR="002F5540" w:rsidRDefault="002F5540" w:rsidP="008E1AAA">
            <w:pPr>
              <w:pStyle w:val="EMPTYCELLSTYLE"/>
            </w:pPr>
          </w:p>
        </w:tc>
      </w:tr>
      <w:tr w:rsidR="002F5540" w14:paraId="2ECFB04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00116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7E86A2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A85A02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1F91E46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42FE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EFE7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43E7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D606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3A7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2A96C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3D23A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68E5E97" w14:textId="77777777" w:rsidR="002F5540" w:rsidRDefault="002F5540" w:rsidP="008E1AAA">
            <w:pPr>
              <w:pStyle w:val="EMPTYCELLSTYLE"/>
            </w:pPr>
          </w:p>
        </w:tc>
      </w:tr>
      <w:tr w:rsidR="002F5540" w14:paraId="44E3309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0AA836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6861B0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812BE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D995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636FFAA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EF383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CC9F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ECA16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F7FD3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A5EA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CD280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C74D6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5F075C8" w14:textId="77777777" w:rsidR="002F5540" w:rsidRDefault="002F5540" w:rsidP="008E1AAA">
            <w:pPr>
              <w:pStyle w:val="EMPTYCELLSTYLE"/>
            </w:pPr>
          </w:p>
        </w:tc>
      </w:tr>
      <w:tr w:rsidR="002F5540" w14:paraId="3D5D7BA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CB7D1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71212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8A1D8A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1007 Javna ustanova Pećinski park Grabovača</w:t>
                  </w:r>
                </w:p>
              </w:tc>
              <w:tc>
                <w:tcPr>
                  <w:tcW w:w="2020" w:type="dxa"/>
                </w:tcPr>
                <w:p w14:paraId="0C9C169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B886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DBB2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297AC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171A9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22182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4C4C27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4BDBD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83E6960" w14:textId="77777777" w:rsidR="002F5540" w:rsidRDefault="002F5540" w:rsidP="008E1AAA">
            <w:pPr>
              <w:pStyle w:val="EMPTYCELLSTYLE"/>
            </w:pPr>
          </w:p>
        </w:tc>
      </w:tr>
      <w:tr w:rsidR="002F5540" w14:paraId="7DAE7A1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5D0E6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376DF4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FE7EB9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A100701 Rashodi za zaposlene</w:t>
                  </w:r>
                </w:p>
              </w:tc>
              <w:tc>
                <w:tcPr>
                  <w:tcW w:w="2020" w:type="dxa"/>
                </w:tcPr>
                <w:p w14:paraId="1050825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4CBE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161.100,00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FFCC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161.100,00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1CC7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161.100,00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EC20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698F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969FA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60369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01B984C" w14:textId="77777777" w:rsidR="002F5540" w:rsidRDefault="002F5540" w:rsidP="008E1AAA">
            <w:pPr>
              <w:pStyle w:val="EMPTYCELLSTYLE"/>
            </w:pPr>
          </w:p>
        </w:tc>
      </w:tr>
      <w:tr w:rsidR="002F5540" w14:paraId="4ABD55E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8EDD7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ECAC26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D1C8C2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530FA7B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2379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BEF2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28DB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2E06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770C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EDD32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91DD7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DE8E59B" w14:textId="77777777" w:rsidR="002F5540" w:rsidRDefault="002F5540" w:rsidP="008E1AAA">
            <w:pPr>
              <w:pStyle w:val="EMPTYCELLSTYLE"/>
            </w:pPr>
          </w:p>
        </w:tc>
      </w:tr>
      <w:tr w:rsidR="002F5540" w14:paraId="52CD46D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6778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2659AC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738D39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2FD72C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87F6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B6C3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3CB8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4E24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A640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0C92B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F06AE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8424E93" w14:textId="77777777" w:rsidR="002F5540" w:rsidRDefault="002F5540" w:rsidP="008E1AAA">
            <w:pPr>
              <w:pStyle w:val="EMPTYCELLSTYLE"/>
            </w:pPr>
          </w:p>
        </w:tc>
      </w:tr>
      <w:tr w:rsidR="002F5540" w14:paraId="009228A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22FC4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6C7358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35BBC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6572E9F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7571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3FDF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1ED6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E578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F885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DF40D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5E139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22C951" w14:textId="77777777" w:rsidR="002F5540" w:rsidRDefault="002F5540" w:rsidP="008E1AAA">
            <w:pPr>
              <w:pStyle w:val="EMPTYCELLSTYLE"/>
            </w:pPr>
          </w:p>
        </w:tc>
      </w:tr>
      <w:tr w:rsidR="002F5540" w14:paraId="0EDEF87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2D7A3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437B8F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B73028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7FBF442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5B67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6AB7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C7D6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85.100,00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2857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826C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E3E79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C0799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052164" w14:textId="77777777" w:rsidR="002F5540" w:rsidRDefault="002F5540" w:rsidP="008E1AAA">
            <w:pPr>
              <w:pStyle w:val="EMPTYCELLSTYLE"/>
            </w:pPr>
          </w:p>
        </w:tc>
      </w:tr>
      <w:tr w:rsidR="002F5540" w14:paraId="761E573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AEF69F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1568F7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C0F60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AC625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564447D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84E67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A112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138F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4661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CE62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D56A2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CBC47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43DE8F2" w14:textId="77777777" w:rsidR="002F5540" w:rsidRDefault="002F5540" w:rsidP="008E1AAA">
            <w:pPr>
              <w:pStyle w:val="EMPTYCELLSTYLE"/>
            </w:pPr>
          </w:p>
        </w:tc>
      </w:tr>
      <w:tr w:rsidR="002F5540" w14:paraId="1D8608E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04D36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1A7308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2DEBC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C272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6381EB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07C2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793D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ECD3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3560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71F7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3F979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FD9F8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DEF5BB" w14:textId="77777777" w:rsidR="002F5540" w:rsidRDefault="002F5540" w:rsidP="008E1AAA">
            <w:pPr>
              <w:pStyle w:val="EMPTYCELLSTYLE"/>
            </w:pPr>
          </w:p>
        </w:tc>
      </w:tr>
      <w:tr w:rsidR="002F5540" w14:paraId="3DF0920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0FFA7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0FE63A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08160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7.B. Vlastiti prihodi -JU PP Grabovača</w:t>
                  </w:r>
                </w:p>
              </w:tc>
              <w:tc>
                <w:tcPr>
                  <w:tcW w:w="2020" w:type="dxa"/>
                </w:tcPr>
                <w:p w14:paraId="5B40BA0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D183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81F3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1BA1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D315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BA64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F70EC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41A71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3B47B73" w14:textId="77777777" w:rsidR="002F5540" w:rsidRDefault="002F5540" w:rsidP="008E1AAA">
            <w:pPr>
              <w:pStyle w:val="EMPTYCELLSTYLE"/>
            </w:pPr>
          </w:p>
        </w:tc>
      </w:tr>
      <w:tr w:rsidR="002F5540" w14:paraId="4D29352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1F6A5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2723A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405EBB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97F09D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8879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7996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5F36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81D4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7D24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2A00E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3AEF2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6F697C5" w14:textId="77777777" w:rsidR="002F5540" w:rsidRDefault="002F5540" w:rsidP="008E1AAA">
            <w:pPr>
              <w:pStyle w:val="EMPTYCELLSTYLE"/>
            </w:pPr>
          </w:p>
        </w:tc>
      </w:tr>
      <w:tr w:rsidR="002F5540" w14:paraId="56BF4F0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E9428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2B2A1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A93C2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2A76B17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1F1C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51BD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9B19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EC75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169F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4BB02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D9C02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1AE4CA6" w14:textId="77777777" w:rsidR="002F5540" w:rsidRDefault="002F5540" w:rsidP="008E1AAA">
            <w:pPr>
              <w:pStyle w:val="EMPTYCELLSTYLE"/>
            </w:pPr>
          </w:p>
        </w:tc>
      </w:tr>
      <w:tr w:rsidR="002F5540" w14:paraId="3EDE56D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47876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CCCB76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223550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06640F1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299D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50D2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6333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67DB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2E2E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777B9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A5C88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70BE860" w14:textId="77777777" w:rsidR="002F5540" w:rsidRDefault="002F5540" w:rsidP="008E1AAA">
            <w:pPr>
              <w:pStyle w:val="EMPTYCELLSTYLE"/>
            </w:pPr>
          </w:p>
        </w:tc>
      </w:tr>
      <w:tr w:rsidR="002F5540" w14:paraId="1D7AB7B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2B7014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CC491F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B9B678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A0F2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3D444B3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068D8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6FE98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5FB5F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3BF6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61B1E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F381B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21737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A56C2C4" w14:textId="77777777" w:rsidR="002F5540" w:rsidRDefault="002F5540" w:rsidP="008E1AAA">
            <w:pPr>
              <w:pStyle w:val="EMPTYCELLSTYLE"/>
            </w:pPr>
          </w:p>
        </w:tc>
      </w:tr>
      <w:tr w:rsidR="002F5540" w14:paraId="7FCFDCF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E5B6A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5E1B9B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9CE4BC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A100704 Materijalni rashodi</w:t>
                  </w:r>
                </w:p>
              </w:tc>
              <w:tc>
                <w:tcPr>
                  <w:tcW w:w="2020" w:type="dxa"/>
                </w:tcPr>
                <w:p w14:paraId="27FFBF6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E108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DFE6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4FDE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D238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94DC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4ACE8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9F069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2CD7A0B" w14:textId="77777777" w:rsidR="002F5540" w:rsidRDefault="002F5540" w:rsidP="008E1AAA">
            <w:pPr>
              <w:pStyle w:val="EMPTYCELLSTYLE"/>
            </w:pPr>
          </w:p>
        </w:tc>
      </w:tr>
      <w:tr w:rsidR="002F5540" w14:paraId="0670516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5E1D2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AAA818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90EDA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17FB12D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F7C4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FA16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F148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3567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9ABE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24F3D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37E16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CED939" w14:textId="77777777" w:rsidR="002F5540" w:rsidRDefault="002F5540" w:rsidP="008E1AAA">
            <w:pPr>
              <w:pStyle w:val="EMPTYCELLSTYLE"/>
            </w:pPr>
          </w:p>
        </w:tc>
      </w:tr>
      <w:tr w:rsidR="002F5540" w14:paraId="336EADA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EE986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836391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59A106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3A835BD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6255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327D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D180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FE76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E892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218D4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38B55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192AFCA" w14:textId="77777777" w:rsidR="002F5540" w:rsidRDefault="002F5540" w:rsidP="008E1AAA">
            <w:pPr>
              <w:pStyle w:val="EMPTYCELLSTYLE"/>
            </w:pPr>
          </w:p>
        </w:tc>
      </w:tr>
      <w:tr w:rsidR="002F5540" w14:paraId="3744055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08AE4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1D249D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12554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1A5F225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56CB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8DE7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BF66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82EC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7309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D0798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67A03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17B038D" w14:textId="77777777" w:rsidR="002F5540" w:rsidRDefault="002F5540" w:rsidP="008E1AAA">
            <w:pPr>
              <w:pStyle w:val="EMPTYCELLSTYLE"/>
            </w:pPr>
          </w:p>
        </w:tc>
      </w:tr>
      <w:tr w:rsidR="002F5540" w14:paraId="679B061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478D1778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ACA3A07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B20D37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55C790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79BFFB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6AE318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3AFC3C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8F706DC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7CEDDAC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461AC85B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0C851FB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A1F062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33BC901" w14:textId="77777777" w:rsidR="002F5540" w:rsidRDefault="002F5540" w:rsidP="008E1AAA">
            <w:pPr>
              <w:pStyle w:val="EMPTYCELLSTYLE"/>
            </w:pPr>
          </w:p>
        </w:tc>
      </w:tr>
      <w:tr w:rsidR="002F5540" w14:paraId="0505929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45EC0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327BFD6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B4B80C" w14:textId="77777777" w:rsidR="002F5540" w:rsidRDefault="002F5540" w:rsidP="008E1AAA">
            <w:pPr>
              <w:pStyle w:val="EMPTYCELLSTYLE"/>
            </w:pPr>
          </w:p>
        </w:tc>
      </w:tr>
      <w:tr w:rsidR="002F5540" w14:paraId="74E77A0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D51906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CC2E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22FEC1C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25BAFB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54C6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F53E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7A7CFFAC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95382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6BB57CF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C87E84C" w14:textId="77777777" w:rsidR="002F5540" w:rsidRDefault="002F5540" w:rsidP="008E1AAA">
            <w:pPr>
              <w:pStyle w:val="EMPTYCELLSTYLE"/>
            </w:pPr>
          </w:p>
        </w:tc>
      </w:tr>
      <w:tr w:rsidR="002F5540" w14:paraId="7B4056F1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F42721B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63205BEF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B73CFD7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54F95A2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D04452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7DD27AF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A4821A3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C3F6BD7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5818FA16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13EF5E2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76BBB69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B01A2F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8D55591" w14:textId="77777777" w:rsidR="002F5540" w:rsidRDefault="002F5540" w:rsidP="008E1AAA">
            <w:pPr>
              <w:pStyle w:val="EMPTYCELLSTYLE"/>
            </w:pPr>
          </w:p>
        </w:tc>
      </w:tr>
      <w:tr w:rsidR="002F5540" w14:paraId="38652E6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44F63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8246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6470944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DF4D09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3F218A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9A9820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36EF51C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9225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0F04E2A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367FE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3DE940BB" w14:textId="77777777" w:rsidR="002F5540" w:rsidRDefault="002F5540" w:rsidP="008E1AAA">
            <w:pPr>
              <w:pStyle w:val="EMPTYCELLSTYLE"/>
            </w:pPr>
          </w:p>
        </w:tc>
      </w:tr>
      <w:tr w:rsidR="002F5540" w14:paraId="6546D72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B14763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5603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6C4CA20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2EFF64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AC8BE37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236207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1876E6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7AEE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680CD7CC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F970F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0412EE26" w14:textId="77777777" w:rsidR="002F5540" w:rsidRDefault="002F5540" w:rsidP="008E1AAA">
            <w:pPr>
              <w:pStyle w:val="EMPTYCELLSTYLE"/>
            </w:pPr>
          </w:p>
        </w:tc>
      </w:tr>
      <w:tr w:rsidR="002F5540" w14:paraId="31D9074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9B911F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206A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12D288DB" w14:textId="77777777" w:rsidR="002F5540" w:rsidRDefault="002F5540" w:rsidP="008E1AAA">
            <w:pPr>
              <w:pStyle w:val="EMPTYCELLSTYLE"/>
            </w:pPr>
          </w:p>
        </w:tc>
      </w:tr>
      <w:tr w:rsidR="002F5540" w14:paraId="2755C52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F856A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B2213AC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5598BD2" w14:textId="77777777" w:rsidR="002F5540" w:rsidRDefault="002F5540" w:rsidP="008E1AAA">
            <w:pPr>
              <w:pStyle w:val="EMPTYCELLSTYLE"/>
            </w:pPr>
          </w:p>
        </w:tc>
      </w:tr>
      <w:tr w:rsidR="002F5540" w14:paraId="6CA1B69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78C55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437EE47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0BCF8CE" w14:textId="77777777" w:rsidR="002F5540" w:rsidRDefault="002F5540" w:rsidP="008E1AAA">
            <w:pPr>
              <w:pStyle w:val="EMPTYCELLSTYLE"/>
            </w:pPr>
          </w:p>
        </w:tc>
      </w:tr>
      <w:tr w:rsidR="002F5540" w14:paraId="01F813D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2E6FB8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38BF76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24C374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0F21C8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3C35B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E47CF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9A5DAE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408A92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4E78A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76F0E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A040EFA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65A309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43F172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6744F3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BCCF0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3AD56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C188F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C801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D0BA7A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BD10A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2FF53E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1EA7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3CD414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44F38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2E1D8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A2FD76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685573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6487572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AAA7CB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803D9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7C7CF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76B89F1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397A3E4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B77244A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B8092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43974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0E3EAD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72852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0F2140E" w14:textId="77777777" w:rsidR="002F5540" w:rsidRDefault="002F5540" w:rsidP="008E1AAA">
            <w:pPr>
              <w:pStyle w:val="EMPTYCELLSTYLE"/>
            </w:pPr>
          </w:p>
        </w:tc>
      </w:tr>
      <w:tr w:rsidR="002F5540" w14:paraId="4DF4CD9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51EB04C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255E1121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24C3EE57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B9B40CC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E1186A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166DB5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1F9F81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DB06A5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3ED7F53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93A7190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4223760E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574E1A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000E8EE" w14:textId="77777777" w:rsidR="002F5540" w:rsidRDefault="002F5540" w:rsidP="008E1AAA">
            <w:pPr>
              <w:pStyle w:val="EMPTYCELLSTYLE"/>
            </w:pPr>
          </w:p>
        </w:tc>
      </w:tr>
      <w:tr w:rsidR="002F5540" w14:paraId="4DEF1D4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7F557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71916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FDD67A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5319B48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061D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615B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B4E6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B2E6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07B6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9B625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84C7B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8EFADE5" w14:textId="77777777" w:rsidR="002F5540" w:rsidRDefault="002F5540" w:rsidP="008E1AAA">
            <w:pPr>
              <w:pStyle w:val="EMPTYCELLSTYLE"/>
            </w:pPr>
          </w:p>
        </w:tc>
      </w:tr>
      <w:tr w:rsidR="002F5540" w14:paraId="1C81118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9432CF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09B1C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22044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0C2417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9D1549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A6A3E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9E11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6C9D2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58F6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B18A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1E1F1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A6289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66F724F" w14:textId="77777777" w:rsidR="002F5540" w:rsidRDefault="002F5540" w:rsidP="008E1AAA">
            <w:pPr>
              <w:pStyle w:val="EMPTYCELLSTYLE"/>
            </w:pPr>
          </w:p>
        </w:tc>
      </w:tr>
      <w:tr w:rsidR="002F5540" w14:paraId="72F0BE6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8B015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1A672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BEA258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A100705 Usluge telefona i pošte</w:t>
                  </w:r>
                </w:p>
              </w:tc>
              <w:tc>
                <w:tcPr>
                  <w:tcW w:w="2020" w:type="dxa"/>
                </w:tcPr>
                <w:p w14:paraId="0D66F7F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38B1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B81F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6AD2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EE1F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F2D7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50610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8B293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AB954A3" w14:textId="77777777" w:rsidR="002F5540" w:rsidRDefault="002F5540" w:rsidP="008E1AAA">
            <w:pPr>
              <w:pStyle w:val="EMPTYCELLSTYLE"/>
            </w:pPr>
          </w:p>
        </w:tc>
      </w:tr>
      <w:tr w:rsidR="002F5540" w14:paraId="6EAFE43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C4DF9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EC015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C3696B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0AB0107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4F3A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45DF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639E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7427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D548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517B1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FC343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16C9C2A" w14:textId="77777777" w:rsidR="002F5540" w:rsidRDefault="002F5540" w:rsidP="008E1AAA">
            <w:pPr>
              <w:pStyle w:val="EMPTYCELLSTYLE"/>
            </w:pPr>
          </w:p>
        </w:tc>
      </w:tr>
      <w:tr w:rsidR="002F5540" w14:paraId="08B6F1D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D27CE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35C9D5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0F6870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0426708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7845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DF32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4D87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0E56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EA08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C02BC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0C7B2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0DD66A0" w14:textId="77777777" w:rsidR="002F5540" w:rsidRDefault="002F5540" w:rsidP="008E1AAA">
            <w:pPr>
              <w:pStyle w:val="EMPTYCELLSTYLE"/>
            </w:pPr>
          </w:p>
        </w:tc>
      </w:tr>
      <w:tr w:rsidR="002F5540" w14:paraId="141ACDD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68F6F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8DBD36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D803A0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7010087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2648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73CA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841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AB4D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8006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93818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4B0B3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F8FD50" w14:textId="77777777" w:rsidR="002F5540" w:rsidRDefault="002F5540" w:rsidP="008E1AAA">
            <w:pPr>
              <w:pStyle w:val="EMPTYCELLSTYLE"/>
            </w:pPr>
          </w:p>
        </w:tc>
      </w:tr>
      <w:tr w:rsidR="002F5540" w14:paraId="3231E22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577A8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D3AF0B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04B3E9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0576B8D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D65E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BDE7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2128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DD80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6531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FEC0E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31D9C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7B6DD8" w14:textId="77777777" w:rsidR="002F5540" w:rsidRDefault="002F5540" w:rsidP="008E1AAA">
            <w:pPr>
              <w:pStyle w:val="EMPTYCELLSTYLE"/>
            </w:pPr>
          </w:p>
        </w:tc>
      </w:tr>
      <w:tr w:rsidR="002F5540" w14:paraId="2ED4714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EBE584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B19095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4D484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B87C4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2F4433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38D1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88BB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E4B59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1707B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F071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0FC58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88CEF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778FCD" w14:textId="77777777" w:rsidR="002F5540" w:rsidRDefault="002F5540" w:rsidP="008E1AAA">
            <w:pPr>
              <w:pStyle w:val="EMPTYCELLSTYLE"/>
            </w:pPr>
          </w:p>
        </w:tc>
      </w:tr>
      <w:tr w:rsidR="002F5540" w14:paraId="33F68DD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0BA24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14B14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5CD7E2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A100706 Energija</w:t>
                  </w:r>
                </w:p>
              </w:tc>
              <w:tc>
                <w:tcPr>
                  <w:tcW w:w="2020" w:type="dxa"/>
                </w:tcPr>
                <w:p w14:paraId="78D2B00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7B57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A580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0A3D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9727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A6FB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3CA9C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4B783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24F36D0" w14:textId="77777777" w:rsidR="002F5540" w:rsidRDefault="002F5540" w:rsidP="008E1AAA">
            <w:pPr>
              <w:pStyle w:val="EMPTYCELLSTYLE"/>
            </w:pPr>
          </w:p>
        </w:tc>
      </w:tr>
      <w:tr w:rsidR="002F5540" w14:paraId="35F065B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AB9D5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DB2874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BFDA3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5924228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CD8F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BC88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9C71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8104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559D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C49C7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FB60D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BDFF1B" w14:textId="77777777" w:rsidR="002F5540" w:rsidRDefault="002F5540" w:rsidP="008E1AAA">
            <w:pPr>
              <w:pStyle w:val="EMPTYCELLSTYLE"/>
            </w:pPr>
          </w:p>
        </w:tc>
      </w:tr>
      <w:tr w:rsidR="002F5540" w14:paraId="5104016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7B963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F18E41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3FA429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3689985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69E4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2944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F787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DD6D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8770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3B683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F1FF7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6E38221" w14:textId="77777777" w:rsidR="002F5540" w:rsidRDefault="002F5540" w:rsidP="008E1AAA">
            <w:pPr>
              <w:pStyle w:val="EMPTYCELLSTYLE"/>
            </w:pPr>
          </w:p>
        </w:tc>
      </w:tr>
      <w:tr w:rsidR="002F5540" w14:paraId="2880F1C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B6CF5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03D77C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3C3CC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0AF47CC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3BA1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67EA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5FAB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0899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0FE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AB99F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292D9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C5DB76" w14:textId="77777777" w:rsidR="002F5540" w:rsidRDefault="002F5540" w:rsidP="008E1AAA">
            <w:pPr>
              <w:pStyle w:val="EMPTYCELLSTYLE"/>
            </w:pPr>
          </w:p>
        </w:tc>
      </w:tr>
      <w:tr w:rsidR="002F5540" w14:paraId="36E5996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C8CDD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9ED18B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8E7E50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7C90939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BABA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3FEF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8AAB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9DA5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912D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A5A66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D98B1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FB9685D" w14:textId="77777777" w:rsidR="002F5540" w:rsidRDefault="002F5540" w:rsidP="008E1AAA">
            <w:pPr>
              <w:pStyle w:val="EMPTYCELLSTYLE"/>
            </w:pPr>
          </w:p>
        </w:tc>
      </w:tr>
      <w:tr w:rsidR="002F5540" w14:paraId="62746BA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13B6B6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37C6EC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94E7F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512B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7FB60F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C42BA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CAFDB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4CFE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8397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169B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606E8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B3BF2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5B95811" w14:textId="77777777" w:rsidR="002F5540" w:rsidRDefault="002F5540" w:rsidP="008E1AAA">
            <w:pPr>
              <w:pStyle w:val="EMPTYCELLSTYLE"/>
            </w:pPr>
          </w:p>
        </w:tc>
      </w:tr>
      <w:tr w:rsidR="002F5540" w14:paraId="7F31AB9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52B9A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458BA1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A979FD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A100708 Premije osiguranja</w:t>
                  </w:r>
                </w:p>
              </w:tc>
              <w:tc>
                <w:tcPr>
                  <w:tcW w:w="2020" w:type="dxa"/>
                </w:tcPr>
                <w:p w14:paraId="1FB9A07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E195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E570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E55A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8CFE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C511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8EE0F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E71EA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F90C064" w14:textId="77777777" w:rsidR="002F5540" w:rsidRDefault="002F5540" w:rsidP="008E1AAA">
            <w:pPr>
              <w:pStyle w:val="EMPTYCELLSTYLE"/>
            </w:pPr>
          </w:p>
        </w:tc>
      </w:tr>
      <w:tr w:rsidR="002F5540" w14:paraId="5B140BE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90DC4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B6A233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60805D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08295C6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BD05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44E0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34E9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BF3F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A37A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259FA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D6616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62A300" w14:textId="77777777" w:rsidR="002F5540" w:rsidRDefault="002F5540" w:rsidP="008E1AAA">
            <w:pPr>
              <w:pStyle w:val="EMPTYCELLSTYLE"/>
            </w:pPr>
          </w:p>
        </w:tc>
      </w:tr>
      <w:tr w:rsidR="002F5540" w14:paraId="6726E76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19225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F6ED5E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4633E5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6641DA6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5090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7EFF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DA6D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5F38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C33B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89041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11AA5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2C0526D" w14:textId="77777777" w:rsidR="002F5540" w:rsidRDefault="002F5540" w:rsidP="008E1AAA">
            <w:pPr>
              <w:pStyle w:val="EMPTYCELLSTYLE"/>
            </w:pPr>
          </w:p>
        </w:tc>
      </w:tr>
      <w:tr w:rsidR="002F5540" w14:paraId="763708E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874E8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D8E1F4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DC662A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094819E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7433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A253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37EF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A692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FCE9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2521C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53631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A0CC039" w14:textId="77777777" w:rsidR="002F5540" w:rsidRDefault="002F5540" w:rsidP="008E1AAA">
            <w:pPr>
              <w:pStyle w:val="EMPTYCELLSTYLE"/>
            </w:pPr>
          </w:p>
        </w:tc>
      </w:tr>
      <w:tr w:rsidR="002F5540" w14:paraId="1F75F10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5D3E9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90882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38285C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4171400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1B73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D8F3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B341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99E9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69B1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499C9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87279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A057C14" w14:textId="77777777" w:rsidR="002F5540" w:rsidRDefault="002F5540" w:rsidP="008E1AAA">
            <w:pPr>
              <w:pStyle w:val="EMPTYCELLSTYLE"/>
            </w:pPr>
          </w:p>
        </w:tc>
      </w:tr>
      <w:tr w:rsidR="002F5540" w14:paraId="5CC82CB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AC19E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99782B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6B22B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1E9D5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587FA6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9E712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6B07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8BB46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45C4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43A7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632BE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7DE1B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484D3E" w14:textId="77777777" w:rsidR="002F5540" w:rsidRDefault="002F5540" w:rsidP="008E1AAA">
            <w:pPr>
              <w:pStyle w:val="EMPTYCELLSTYLE"/>
            </w:pPr>
          </w:p>
        </w:tc>
      </w:tr>
      <w:tr w:rsidR="002F5540" w14:paraId="0CE9A85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688FF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801A36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670F7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A100710 Usluge tekućeg održavanja</w:t>
                  </w:r>
                </w:p>
              </w:tc>
              <w:tc>
                <w:tcPr>
                  <w:tcW w:w="2020" w:type="dxa"/>
                </w:tcPr>
                <w:p w14:paraId="30C9AFF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1295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BE3C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EBFE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4127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58FD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6BE37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E633C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75C59B0" w14:textId="77777777" w:rsidR="002F5540" w:rsidRDefault="002F5540" w:rsidP="008E1AAA">
            <w:pPr>
              <w:pStyle w:val="EMPTYCELLSTYLE"/>
            </w:pPr>
          </w:p>
        </w:tc>
      </w:tr>
      <w:tr w:rsidR="002F5540" w14:paraId="0C5D387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B6DD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EB5981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E29ED6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1.A. Opći prihodi i primici</w:t>
                  </w:r>
                </w:p>
              </w:tc>
              <w:tc>
                <w:tcPr>
                  <w:tcW w:w="2020" w:type="dxa"/>
                </w:tcPr>
                <w:p w14:paraId="74F452C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890B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53A4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8FE7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8260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7B6E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F1A0E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98F87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2817B20" w14:textId="77777777" w:rsidR="002F5540" w:rsidRDefault="002F5540" w:rsidP="008E1AAA">
            <w:pPr>
              <w:pStyle w:val="EMPTYCELLSTYLE"/>
            </w:pPr>
          </w:p>
        </w:tc>
      </w:tr>
      <w:tr w:rsidR="002F5540" w14:paraId="0127DFD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4B1B4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3CB895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620633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47383 JAVNA USTANOVA PEĆINSKI PARK GRABOVAČA</w:t>
                  </w:r>
                </w:p>
              </w:tc>
              <w:tc>
                <w:tcPr>
                  <w:tcW w:w="2020" w:type="dxa"/>
                </w:tcPr>
                <w:p w14:paraId="5E94AE2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A60B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D360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F8E4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30A4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ED5C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2C412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60E68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79E3E1" w14:textId="77777777" w:rsidR="002F5540" w:rsidRDefault="002F5540" w:rsidP="008E1AAA">
            <w:pPr>
              <w:pStyle w:val="EMPTYCELLSTYLE"/>
            </w:pPr>
          </w:p>
        </w:tc>
      </w:tr>
      <w:tr w:rsidR="002F5540" w14:paraId="3BAA81D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C22DC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F73DB4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63888F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227AA3C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ABEB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485F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45A1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17D9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B39F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9C3A4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B022C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2344E3E" w14:textId="77777777" w:rsidR="002F5540" w:rsidRDefault="002F5540" w:rsidP="008E1AAA">
            <w:pPr>
              <w:pStyle w:val="EMPTYCELLSTYLE"/>
            </w:pPr>
          </w:p>
        </w:tc>
      </w:tr>
      <w:tr w:rsidR="002F5540" w14:paraId="479B878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44868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9FC869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E9A5F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14:paraId="30909BB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1C08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3ABB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09AC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E765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F4B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9E2BA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C45D8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448B2A" w14:textId="77777777" w:rsidR="002F5540" w:rsidRDefault="002F5540" w:rsidP="008E1AAA">
            <w:pPr>
              <w:pStyle w:val="EMPTYCELLSTYLE"/>
            </w:pPr>
          </w:p>
        </w:tc>
      </w:tr>
      <w:tr w:rsidR="002F5540" w14:paraId="647A239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ABF60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86901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0A412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29AD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3FAACE8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C1A8C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7563D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3FEC2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D10F2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3FFBC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A9DCB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5269D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2B352BD" w14:textId="77777777" w:rsidR="002F5540" w:rsidRDefault="002F5540" w:rsidP="008E1AAA">
            <w:pPr>
              <w:pStyle w:val="EMPTYCELLSTYLE"/>
            </w:pPr>
          </w:p>
        </w:tc>
      </w:tr>
      <w:tr w:rsidR="002F5540" w14:paraId="1800AD6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B4D06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9BB029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AB796C" w14:textId="77777777" w:rsidR="002F5540" w:rsidRDefault="002F5540" w:rsidP="008E1AAA">
                  <w:pPr>
                    <w:pStyle w:val="rgp3"/>
                  </w:pPr>
                  <w:r>
                    <w:rPr>
                      <w:sz w:val="16"/>
                    </w:rPr>
                    <w:t>Proračunski 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705E100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AD19C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61.318,77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8367F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61.318,77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F8465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61.318,77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703DC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C01B6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CA8772" w14:textId="77777777" w:rsidR="002F5540" w:rsidRDefault="002F5540" w:rsidP="008E1AA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5E72E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06BF0C7" w14:textId="77777777" w:rsidR="002F5540" w:rsidRDefault="002F5540" w:rsidP="008E1AAA">
            <w:pPr>
              <w:pStyle w:val="EMPTYCELLSTYLE"/>
            </w:pPr>
          </w:p>
        </w:tc>
      </w:tr>
      <w:tr w:rsidR="002F5540" w14:paraId="396492D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6D0826B8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6CC261CB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782E99CF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ECF9E2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DF2ECB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B6F6127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AEECBA5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6072E7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6C8D730C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98396F0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1842272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3CE5560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521B68A" w14:textId="77777777" w:rsidR="002F5540" w:rsidRDefault="002F5540" w:rsidP="008E1AAA">
            <w:pPr>
              <w:pStyle w:val="EMPTYCELLSTYLE"/>
            </w:pPr>
          </w:p>
        </w:tc>
      </w:tr>
      <w:tr w:rsidR="002F5540" w14:paraId="73B076E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63141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0E07384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6061DC2" w14:textId="77777777" w:rsidR="002F5540" w:rsidRDefault="002F5540" w:rsidP="008E1AAA">
            <w:pPr>
              <w:pStyle w:val="EMPTYCELLSTYLE"/>
            </w:pPr>
          </w:p>
        </w:tc>
      </w:tr>
      <w:tr w:rsidR="002F5540" w14:paraId="6A4F139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CDD362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2641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374F425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6AFC17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DA3B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9E7C4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5DCD3E57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D7E6D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D47E7E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9752C5" w14:textId="77777777" w:rsidR="002F5540" w:rsidRDefault="002F5540" w:rsidP="008E1AAA">
            <w:pPr>
              <w:pStyle w:val="EMPTYCELLSTYLE"/>
            </w:pPr>
          </w:p>
        </w:tc>
      </w:tr>
      <w:tr w:rsidR="002F5540" w14:paraId="0EA7E41A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6AFD215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21B7959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030B1FC8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5CCEE3F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80C704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03CDDD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1A18415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2F8FD9E9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CA78CAC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02CC71D6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7837DFED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296885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3F9BBD7" w14:textId="77777777" w:rsidR="002F5540" w:rsidRDefault="002F5540" w:rsidP="008E1AAA">
            <w:pPr>
              <w:pStyle w:val="EMPTYCELLSTYLE"/>
            </w:pPr>
          </w:p>
        </w:tc>
      </w:tr>
      <w:tr w:rsidR="002F5540" w14:paraId="2BA1BA3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E66760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8B4F9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09E3B24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F3A8D4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44ACDF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4CB2E74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1C1EFC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99F9B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1A0CDB1F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F79E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5CAE73EA" w14:textId="77777777" w:rsidR="002F5540" w:rsidRDefault="002F5540" w:rsidP="008E1AAA">
            <w:pPr>
              <w:pStyle w:val="EMPTYCELLSTYLE"/>
            </w:pPr>
          </w:p>
        </w:tc>
      </w:tr>
      <w:tr w:rsidR="002F5540" w14:paraId="0E335AE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729504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B902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368553A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3E5E90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62AA650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D3B17EF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F1239F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6823C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0FF18E8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3F57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0E69DC41" w14:textId="77777777" w:rsidR="002F5540" w:rsidRDefault="002F5540" w:rsidP="008E1AAA">
            <w:pPr>
              <w:pStyle w:val="EMPTYCELLSTYLE"/>
            </w:pPr>
          </w:p>
        </w:tc>
      </w:tr>
      <w:tr w:rsidR="002F5540" w14:paraId="78DF29C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333B0C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A01A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C37EF2C" w14:textId="77777777" w:rsidR="002F5540" w:rsidRDefault="002F5540" w:rsidP="008E1AAA">
            <w:pPr>
              <w:pStyle w:val="EMPTYCELLSTYLE"/>
            </w:pPr>
          </w:p>
        </w:tc>
      </w:tr>
      <w:tr w:rsidR="002F5540" w14:paraId="04A319A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52730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A130B17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79D3265" w14:textId="77777777" w:rsidR="002F5540" w:rsidRDefault="002F5540" w:rsidP="008E1AAA">
            <w:pPr>
              <w:pStyle w:val="EMPTYCELLSTYLE"/>
            </w:pPr>
          </w:p>
        </w:tc>
      </w:tr>
      <w:tr w:rsidR="002F5540" w14:paraId="6EF6D6A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1B975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D891076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E495962" w14:textId="77777777" w:rsidR="002F5540" w:rsidRDefault="002F5540" w:rsidP="008E1AAA">
            <w:pPr>
              <w:pStyle w:val="EMPTYCELLSTYLE"/>
            </w:pPr>
          </w:p>
        </w:tc>
      </w:tr>
      <w:tr w:rsidR="002F5540" w14:paraId="09213E7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E95742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2C0ADCA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6969C1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AF0067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534B55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1E51C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332FF5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6C3917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B126D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2B524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2FF6D24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33C4EE4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7BF52E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DC1ACB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3FCC46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07510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ABD2AF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5943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AB37D4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93C2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2E62CB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F36D1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0F68FA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DF09A3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259C79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94BA76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6109E1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5170967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4F5149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23008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ED80C9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166E221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2FDE288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0E84D62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ED512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4E8FD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F0441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749665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5E6FA69" w14:textId="77777777" w:rsidR="002F5540" w:rsidRDefault="002F5540" w:rsidP="008E1AAA">
            <w:pPr>
              <w:pStyle w:val="EMPTYCELLSTYLE"/>
            </w:pPr>
          </w:p>
        </w:tc>
      </w:tr>
      <w:tr w:rsidR="002F5540" w14:paraId="3F8806B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B6687DD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0777164F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7E9F933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ADE850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5A17F3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F99FA2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11EAB92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0A8CE1D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6F812B6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5F2CAB4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E571528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DD3A17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AE5DE25" w14:textId="77777777" w:rsidR="002F5540" w:rsidRDefault="002F5540" w:rsidP="008E1AAA">
            <w:pPr>
              <w:pStyle w:val="EMPTYCELLSTYLE"/>
            </w:pPr>
          </w:p>
        </w:tc>
      </w:tr>
      <w:tr w:rsidR="002F5540" w14:paraId="5FC8097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7642B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849E58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EA5513" w14:textId="77777777" w:rsidR="002F5540" w:rsidRDefault="002F5540" w:rsidP="008E1AAA">
                  <w:pPr>
                    <w:pStyle w:val="prog2"/>
                  </w:pPr>
                  <w:r>
                    <w:rPr>
                      <w:sz w:val="16"/>
                    </w:rPr>
                    <w:t>Program 1006 NARODNA KNJIŽNICA</w:t>
                  </w:r>
                </w:p>
              </w:tc>
              <w:tc>
                <w:tcPr>
                  <w:tcW w:w="2020" w:type="dxa"/>
                </w:tcPr>
                <w:p w14:paraId="3FCE97A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C2AF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61.318,77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9555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61.318,77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CD8EE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61.318,77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AFDDF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A44ED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432E08" w14:textId="77777777" w:rsidR="002F5540" w:rsidRDefault="002F5540" w:rsidP="008E1AA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F6AF2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3A944FB" w14:textId="77777777" w:rsidR="002F5540" w:rsidRDefault="002F5540" w:rsidP="008E1AAA">
            <w:pPr>
              <w:pStyle w:val="EMPTYCELLSTYLE"/>
            </w:pPr>
          </w:p>
        </w:tc>
      </w:tr>
      <w:tr w:rsidR="002F5540" w14:paraId="113DE7E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1F90C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47DF8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027392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Narodna knjižnica-rashodi  za zaposlene </w:t>
                  </w:r>
                </w:p>
              </w:tc>
              <w:tc>
                <w:tcPr>
                  <w:tcW w:w="2020" w:type="dxa"/>
                </w:tcPr>
                <w:p w14:paraId="0F1867E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5F34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31B7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1D6A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3F15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EBDC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83119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57CF2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5B30E72" w14:textId="77777777" w:rsidR="002F5540" w:rsidRDefault="002F5540" w:rsidP="008E1AAA">
            <w:pPr>
              <w:pStyle w:val="EMPTYCELLSTYLE"/>
            </w:pPr>
          </w:p>
        </w:tc>
      </w:tr>
      <w:tr w:rsidR="002F5540" w14:paraId="0A34CF5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F592F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56E1E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1484C4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74364E6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9F71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A1AE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7FEE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B4AC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059C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203A6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81AB8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59E6FD3" w14:textId="77777777" w:rsidR="002F5540" w:rsidRDefault="002F5540" w:rsidP="008E1AAA">
            <w:pPr>
              <w:pStyle w:val="EMPTYCELLSTYLE"/>
            </w:pPr>
          </w:p>
        </w:tc>
      </w:tr>
      <w:tr w:rsidR="002F5540" w14:paraId="777F890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020BD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D7E16D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8D713B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113D9F6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90A6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034E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98F6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033D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0D65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6C3D7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3EA9B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402B8FE" w14:textId="77777777" w:rsidR="002F5540" w:rsidRDefault="002F5540" w:rsidP="008E1AAA">
            <w:pPr>
              <w:pStyle w:val="EMPTYCELLSTYLE"/>
            </w:pPr>
          </w:p>
        </w:tc>
      </w:tr>
      <w:tr w:rsidR="002F5540" w14:paraId="7317216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B846C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DBC2DF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7F2DF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0412F3B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D441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9390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DE79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A2CB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391A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9672B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3C929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9D031E6" w14:textId="77777777" w:rsidR="002F5540" w:rsidRDefault="002F5540" w:rsidP="008E1AAA">
            <w:pPr>
              <w:pStyle w:val="EMPTYCELLSTYLE"/>
            </w:pPr>
          </w:p>
        </w:tc>
      </w:tr>
      <w:tr w:rsidR="002F5540" w14:paraId="1B6B495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68D53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B16980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C786F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7291036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D3CB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E594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A4E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17.738,77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CCB5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0D25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A3483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D274B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D58C12" w14:textId="77777777" w:rsidR="002F5540" w:rsidRDefault="002F5540" w:rsidP="008E1AAA">
            <w:pPr>
              <w:pStyle w:val="EMPTYCELLSTYLE"/>
            </w:pPr>
          </w:p>
        </w:tc>
      </w:tr>
      <w:tr w:rsidR="002F5540" w14:paraId="318D1FF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DEA187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73898F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8EACE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495D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75C4102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AC557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17.488,77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8E54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17.488,77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1475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17.488,77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FA86F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8413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8BB20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513C4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48370DA" w14:textId="77777777" w:rsidR="002F5540" w:rsidRDefault="002F5540" w:rsidP="008E1AAA">
            <w:pPr>
              <w:pStyle w:val="EMPTYCELLSTYLE"/>
            </w:pPr>
          </w:p>
        </w:tc>
      </w:tr>
      <w:tr w:rsidR="002F5540" w14:paraId="44AB0DD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E10B04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790167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479AA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543C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C06D35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739A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9A9AB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2E7EC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179E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E207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E0E3C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BBFCF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FE4B972" w14:textId="77777777" w:rsidR="002F5540" w:rsidRDefault="002F5540" w:rsidP="008E1AAA">
            <w:pPr>
              <w:pStyle w:val="EMPTYCELLSTYLE"/>
            </w:pPr>
          </w:p>
        </w:tc>
      </w:tr>
      <w:tr w:rsidR="002F5540" w14:paraId="66F2772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3F29F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5C9C75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39539A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A100002 Narodna knjižnica- uredski materijal</w:t>
                  </w:r>
                </w:p>
              </w:tc>
              <w:tc>
                <w:tcPr>
                  <w:tcW w:w="2020" w:type="dxa"/>
                </w:tcPr>
                <w:p w14:paraId="75490C6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D432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6F01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5548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9C04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129F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73FD5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F065C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97DB76B" w14:textId="77777777" w:rsidR="002F5540" w:rsidRDefault="002F5540" w:rsidP="008E1AAA">
            <w:pPr>
              <w:pStyle w:val="EMPTYCELLSTYLE"/>
            </w:pPr>
          </w:p>
        </w:tc>
      </w:tr>
      <w:tr w:rsidR="002F5540" w14:paraId="2E53545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D334E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3CD8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A10179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6C22F2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723B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0E5D7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E26D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5201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CA9E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DE1E4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59B09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5D8842C" w14:textId="77777777" w:rsidR="002F5540" w:rsidRDefault="002F5540" w:rsidP="008E1AAA">
            <w:pPr>
              <w:pStyle w:val="EMPTYCELLSTYLE"/>
            </w:pPr>
          </w:p>
        </w:tc>
      </w:tr>
      <w:tr w:rsidR="002F5540" w14:paraId="712573F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D85F7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82951A2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D2E605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35CF117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E4FF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F539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7521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48AE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19E4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B0F16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2D988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4425E39" w14:textId="77777777" w:rsidR="002F5540" w:rsidRDefault="002F5540" w:rsidP="008E1AAA">
            <w:pPr>
              <w:pStyle w:val="EMPTYCELLSTYLE"/>
            </w:pPr>
          </w:p>
        </w:tc>
      </w:tr>
      <w:tr w:rsidR="002F5540" w14:paraId="0CEB62F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DFB57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CEDCFD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412FC8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40D2E32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1EED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3ADF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638F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36FA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06943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F2FD5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4A5D4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1E8D975" w14:textId="77777777" w:rsidR="002F5540" w:rsidRDefault="002F5540" w:rsidP="008E1AAA">
            <w:pPr>
              <w:pStyle w:val="EMPTYCELLSTYLE"/>
            </w:pPr>
          </w:p>
        </w:tc>
      </w:tr>
      <w:tr w:rsidR="002F5540" w14:paraId="53C2725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FF17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57DABF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1E953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054ED03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6D68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FC46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E0CA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7C10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4EE0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AC5D2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3B92B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578BB9F" w14:textId="77777777" w:rsidR="002F5540" w:rsidRDefault="002F5540" w:rsidP="008E1AAA">
            <w:pPr>
              <w:pStyle w:val="EMPTYCELLSTYLE"/>
            </w:pPr>
          </w:p>
        </w:tc>
      </w:tr>
      <w:tr w:rsidR="002F5540" w14:paraId="7633588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A95A8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9611CA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03E97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1FE840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051DA2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E8A05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5C1C2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1936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0EB4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FFBFB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6B9C8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95B15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C18C62" w14:textId="77777777" w:rsidR="002F5540" w:rsidRDefault="002F5540" w:rsidP="008E1AAA">
            <w:pPr>
              <w:pStyle w:val="EMPTYCELLSTYLE"/>
            </w:pPr>
          </w:p>
        </w:tc>
      </w:tr>
      <w:tr w:rsidR="002F5540" w14:paraId="151BC86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D907F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5BA6AA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137A8D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A100003 Narodna knjižnica- rashodi za usluge</w:t>
                  </w:r>
                </w:p>
              </w:tc>
              <w:tc>
                <w:tcPr>
                  <w:tcW w:w="2020" w:type="dxa"/>
                </w:tcPr>
                <w:p w14:paraId="7D515BA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6B744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18732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C345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01F9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953C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1FC44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99863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BBEE31D" w14:textId="77777777" w:rsidR="002F5540" w:rsidRDefault="002F5540" w:rsidP="008E1AAA">
            <w:pPr>
              <w:pStyle w:val="EMPTYCELLSTYLE"/>
            </w:pPr>
          </w:p>
        </w:tc>
      </w:tr>
      <w:tr w:rsidR="002F5540" w14:paraId="1F559AF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E3A41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0A7A03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1A87DA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39DAA85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7D10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B4D8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9957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8189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4970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229B2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BAC89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DADCB1B" w14:textId="77777777" w:rsidR="002F5540" w:rsidRDefault="002F5540" w:rsidP="008E1AAA">
            <w:pPr>
              <w:pStyle w:val="EMPTYCELLSTYLE"/>
            </w:pPr>
          </w:p>
        </w:tc>
      </w:tr>
      <w:tr w:rsidR="002F5540" w14:paraId="6A844DE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2776A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DC34AF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000551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2ED8B8B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1FD9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B93C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0288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FC5F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994E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92408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1F0B1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9F86D42" w14:textId="77777777" w:rsidR="002F5540" w:rsidRDefault="002F5540" w:rsidP="008E1AAA">
            <w:pPr>
              <w:pStyle w:val="EMPTYCELLSTYLE"/>
            </w:pPr>
          </w:p>
        </w:tc>
      </w:tr>
      <w:tr w:rsidR="002F5540" w14:paraId="71B1587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AD50F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BB2036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08CAF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205FEDB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EE92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38A68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1A0A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E187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C69B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01449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39E55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31FB00B" w14:textId="77777777" w:rsidR="002F5540" w:rsidRDefault="002F5540" w:rsidP="008E1AAA">
            <w:pPr>
              <w:pStyle w:val="EMPTYCELLSTYLE"/>
            </w:pPr>
          </w:p>
        </w:tc>
      </w:tr>
      <w:tr w:rsidR="002F5540" w14:paraId="059E2B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9B5EC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50C399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8F6316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61D933A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0A19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499C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BC19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F232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3D42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8F145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09B2D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C1FA8DF" w14:textId="77777777" w:rsidR="002F5540" w:rsidRDefault="002F5540" w:rsidP="008E1AAA">
            <w:pPr>
              <w:pStyle w:val="EMPTYCELLSTYLE"/>
            </w:pPr>
          </w:p>
        </w:tc>
      </w:tr>
      <w:tr w:rsidR="002F5540" w14:paraId="61B91C9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000920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2C499A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EF025D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A923B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E08E99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5AE4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AC53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C7B0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6900F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57689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532BD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48C79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1D8662" w14:textId="77777777" w:rsidR="002F5540" w:rsidRDefault="002F5540" w:rsidP="008E1AAA">
            <w:pPr>
              <w:pStyle w:val="EMPTYCELLSTYLE"/>
            </w:pPr>
          </w:p>
        </w:tc>
      </w:tr>
      <w:tr w:rsidR="002F5540" w14:paraId="49197A0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8BAA0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3178D1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066CBE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A100005 Narodna knjižnica -Reprezentacija </w:t>
                  </w:r>
                </w:p>
              </w:tc>
              <w:tc>
                <w:tcPr>
                  <w:tcW w:w="2020" w:type="dxa"/>
                </w:tcPr>
                <w:p w14:paraId="5386703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BDAD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B41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58AFC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1C64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07ED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FDD66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8C19A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EC1BA6B" w14:textId="77777777" w:rsidR="002F5540" w:rsidRDefault="002F5540" w:rsidP="008E1AAA">
            <w:pPr>
              <w:pStyle w:val="EMPTYCELLSTYLE"/>
            </w:pPr>
          </w:p>
        </w:tc>
      </w:tr>
      <w:tr w:rsidR="002F5540" w14:paraId="7A7330B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6B529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72A9AE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4CEC03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B06F18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D8C7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337D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298F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3DFE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0768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20174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86212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CB3D805" w14:textId="77777777" w:rsidR="002F5540" w:rsidRDefault="002F5540" w:rsidP="008E1AAA">
            <w:pPr>
              <w:pStyle w:val="EMPTYCELLSTYLE"/>
            </w:pPr>
          </w:p>
        </w:tc>
      </w:tr>
      <w:tr w:rsidR="002F5540" w14:paraId="7AC8730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2216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7F2303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B41A7B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6668B7E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3DCE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D73E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4991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30E2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3E55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61D9E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31778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1C2D740" w14:textId="77777777" w:rsidR="002F5540" w:rsidRDefault="002F5540" w:rsidP="008E1AAA">
            <w:pPr>
              <w:pStyle w:val="EMPTYCELLSTYLE"/>
            </w:pPr>
          </w:p>
        </w:tc>
      </w:tr>
      <w:tr w:rsidR="002F5540" w14:paraId="1BAE9A0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30B3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A98222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025E73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26EE4C6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5D11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3A97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8031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BFF5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FB95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C55D4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62A5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742B50" w14:textId="77777777" w:rsidR="002F5540" w:rsidRDefault="002F5540" w:rsidP="008E1AAA">
            <w:pPr>
              <w:pStyle w:val="EMPTYCELLSTYLE"/>
            </w:pPr>
          </w:p>
        </w:tc>
      </w:tr>
      <w:tr w:rsidR="002F5540" w14:paraId="1A4F58C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57725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0E20D2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C9E969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520C6CB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4516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4700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9B30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6C7A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6018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16345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20339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680331" w14:textId="77777777" w:rsidR="002F5540" w:rsidRDefault="002F5540" w:rsidP="008E1AAA">
            <w:pPr>
              <w:pStyle w:val="EMPTYCELLSTYLE"/>
            </w:pPr>
          </w:p>
        </w:tc>
      </w:tr>
      <w:tr w:rsidR="002F5540" w14:paraId="4BB99FF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10C919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831483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3A57E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49F653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5F7BD91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3586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A2A76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DFC2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F522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FE19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3EFB0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AB0A9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DC222B0" w14:textId="77777777" w:rsidR="002F5540" w:rsidRDefault="002F5540" w:rsidP="008E1AAA">
            <w:pPr>
              <w:pStyle w:val="EMPTYCELLSTYLE"/>
            </w:pPr>
          </w:p>
        </w:tc>
      </w:tr>
      <w:tr w:rsidR="002F5540" w14:paraId="18B7C5B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3B960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F98116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F7AB0B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7.C. Vlastiti prihodi- Narodna knjižnica Općine Perušić</w:t>
                  </w:r>
                </w:p>
              </w:tc>
              <w:tc>
                <w:tcPr>
                  <w:tcW w:w="2020" w:type="dxa"/>
                </w:tcPr>
                <w:p w14:paraId="63697B5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CC6B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030B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05A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8508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5477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F3A1E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E0BCD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3B959D3" w14:textId="77777777" w:rsidR="002F5540" w:rsidRDefault="002F5540" w:rsidP="008E1AAA">
            <w:pPr>
              <w:pStyle w:val="EMPTYCELLSTYLE"/>
            </w:pPr>
          </w:p>
        </w:tc>
      </w:tr>
      <w:tr w:rsidR="002F5540" w14:paraId="57170E9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5D2839E5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6B41E62C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5A2819F9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4F79463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A868C6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6C4697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80FAAD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C18D59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FC5D3A6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3555515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1BADCEF0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75E88B8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53D98AD" w14:textId="77777777" w:rsidR="002F5540" w:rsidRDefault="002F5540" w:rsidP="008E1AAA">
            <w:pPr>
              <w:pStyle w:val="EMPTYCELLSTYLE"/>
            </w:pPr>
          </w:p>
        </w:tc>
      </w:tr>
      <w:tr w:rsidR="002F5540" w14:paraId="2911B6E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96DC4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788D05C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52289EA" w14:textId="77777777" w:rsidR="002F5540" w:rsidRDefault="002F5540" w:rsidP="008E1AAA">
            <w:pPr>
              <w:pStyle w:val="EMPTYCELLSTYLE"/>
            </w:pPr>
          </w:p>
        </w:tc>
      </w:tr>
      <w:tr w:rsidR="002F5540" w14:paraId="669C8E6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A21D59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B4FA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46C7A5E6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7434428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AE1C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12F6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6AE90FFA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D4E5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28F21E6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B84F449" w14:textId="77777777" w:rsidR="002F5540" w:rsidRDefault="002F5540" w:rsidP="008E1AAA">
            <w:pPr>
              <w:pStyle w:val="EMPTYCELLSTYLE"/>
            </w:pPr>
          </w:p>
        </w:tc>
      </w:tr>
      <w:tr w:rsidR="002F5540" w14:paraId="1BBD0E2A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F10D9D2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6481082E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523C412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825CDF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2D5A6381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FA8143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6E1D7A31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BE5AAC0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34D478D1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62BC783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891C168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3AB5A44C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56CD891" w14:textId="77777777" w:rsidR="002F5540" w:rsidRDefault="002F5540" w:rsidP="008E1AAA">
            <w:pPr>
              <w:pStyle w:val="EMPTYCELLSTYLE"/>
            </w:pPr>
          </w:p>
        </w:tc>
      </w:tr>
      <w:tr w:rsidR="002F5540" w14:paraId="5D4DA6B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D532C8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EE1D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5C007EA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A07249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F133B27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FD10489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0A7CC8B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C2FE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5E6B6396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5F1C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7FC5AB68" w14:textId="77777777" w:rsidR="002F5540" w:rsidRDefault="002F5540" w:rsidP="008E1AAA">
            <w:pPr>
              <w:pStyle w:val="EMPTYCELLSTYLE"/>
            </w:pPr>
          </w:p>
        </w:tc>
      </w:tr>
      <w:tr w:rsidR="002F5540" w14:paraId="3071E7C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02D1DF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9FB62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556D87E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602EC8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938C17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1621A6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B9C32D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563E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7B947730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7782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5ECE6E7F" w14:textId="77777777" w:rsidR="002F5540" w:rsidRDefault="002F5540" w:rsidP="008E1AAA">
            <w:pPr>
              <w:pStyle w:val="EMPTYCELLSTYLE"/>
            </w:pPr>
          </w:p>
        </w:tc>
      </w:tr>
      <w:tr w:rsidR="002F5540" w14:paraId="5DFCBAA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CD5E83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F918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2C15DE45" w14:textId="77777777" w:rsidR="002F5540" w:rsidRDefault="002F5540" w:rsidP="008E1AAA">
            <w:pPr>
              <w:pStyle w:val="EMPTYCELLSTYLE"/>
            </w:pPr>
          </w:p>
        </w:tc>
      </w:tr>
      <w:tr w:rsidR="002F5540" w14:paraId="6459EFF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91A4B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568A040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59D891B0" w14:textId="77777777" w:rsidR="002F5540" w:rsidRDefault="002F5540" w:rsidP="008E1AAA">
            <w:pPr>
              <w:pStyle w:val="EMPTYCELLSTYLE"/>
            </w:pPr>
          </w:p>
        </w:tc>
      </w:tr>
      <w:tr w:rsidR="002F5540" w14:paraId="4D3B428C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58C20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D198AAD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7E9BE6E" w14:textId="77777777" w:rsidR="002F5540" w:rsidRDefault="002F5540" w:rsidP="008E1AAA">
            <w:pPr>
              <w:pStyle w:val="EMPTYCELLSTYLE"/>
            </w:pPr>
          </w:p>
        </w:tc>
      </w:tr>
      <w:tr w:rsidR="002F5540" w14:paraId="724366D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574E4B9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54ACDFD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07794A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68F9A4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E1E38B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726A5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659B4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D03350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F15606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1F03D6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AE31516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579AB9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714BFD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111298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403297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85B52D7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285BEF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B36A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36BD43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8590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D3B693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FFB0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08E479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D5D0B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96B36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16E884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6E2B23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43BD88B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7B7A8F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D9530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B5260A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253845F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909FAD8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EE8EB24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91802C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EEE56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E2D2C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931CB1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647F9B4" w14:textId="77777777" w:rsidR="002F5540" w:rsidRDefault="002F5540" w:rsidP="008E1AAA">
            <w:pPr>
              <w:pStyle w:val="EMPTYCELLSTYLE"/>
            </w:pPr>
          </w:p>
        </w:tc>
      </w:tr>
      <w:tr w:rsidR="002F5540" w14:paraId="22E69AC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ECE7C37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727FFF8D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337BBF8E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D7083D4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07E1C4E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110B055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849781B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5918BBC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BAA82A9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76385A7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200B460A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B8AB67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386BBFC" w14:textId="77777777" w:rsidR="002F5540" w:rsidRDefault="002F5540" w:rsidP="008E1AAA">
            <w:pPr>
              <w:pStyle w:val="EMPTYCELLSTYLE"/>
            </w:pPr>
          </w:p>
        </w:tc>
      </w:tr>
      <w:tr w:rsidR="002F5540" w14:paraId="7734207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CC6AC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325DC9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2A489C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7530787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475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0CEC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92B7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459A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04012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06DBA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8CE39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E0454C0" w14:textId="77777777" w:rsidR="002F5540" w:rsidRDefault="002F5540" w:rsidP="008E1AAA">
            <w:pPr>
              <w:pStyle w:val="EMPTYCELLSTYLE"/>
            </w:pPr>
          </w:p>
        </w:tc>
      </w:tr>
      <w:tr w:rsidR="002F5540" w14:paraId="716229C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D6EF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3099E8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269A06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44EFBD0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3C87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ED1BB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0AB81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0530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DDAE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62D17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12E5D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08A302" w14:textId="77777777" w:rsidR="002F5540" w:rsidRDefault="002F5540" w:rsidP="008E1AAA">
            <w:pPr>
              <w:pStyle w:val="EMPTYCELLSTYLE"/>
            </w:pPr>
          </w:p>
        </w:tc>
      </w:tr>
      <w:tr w:rsidR="002F5540" w14:paraId="58278EC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EA25B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C26412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B55AB4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1A65B64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FC58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A655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DF65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07BF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07F1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8825F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9FA60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1B1416C" w14:textId="77777777" w:rsidR="002F5540" w:rsidRDefault="002F5540" w:rsidP="008E1AAA">
            <w:pPr>
              <w:pStyle w:val="EMPTYCELLSTYLE"/>
            </w:pPr>
          </w:p>
        </w:tc>
      </w:tr>
      <w:tr w:rsidR="002F5540" w14:paraId="4C441C1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9D00C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29412C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3454C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5E2E9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2FEF0F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E9CC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24E5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4790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A50E4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21FE8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2F672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A192E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28D27FF" w14:textId="77777777" w:rsidR="002F5540" w:rsidRDefault="002F5540" w:rsidP="008E1AAA">
            <w:pPr>
              <w:pStyle w:val="EMPTYCELLSTYLE"/>
            </w:pPr>
          </w:p>
        </w:tc>
      </w:tr>
      <w:tr w:rsidR="002F5540" w14:paraId="506384D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F61F2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D65BD9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170179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A100006 Narodna knjižnica - promidžba i informiranje</w:t>
                  </w:r>
                </w:p>
              </w:tc>
              <w:tc>
                <w:tcPr>
                  <w:tcW w:w="2020" w:type="dxa"/>
                </w:tcPr>
                <w:p w14:paraId="79A0702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C336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DEF1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9D69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A302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62515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29531A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27766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BF6A6A2" w14:textId="77777777" w:rsidR="002F5540" w:rsidRDefault="002F5540" w:rsidP="008E1AAA">
            <w:pPr>
              <w:pStyle w:val="EMPTYCELLSTYLE"/>
            </w:pPr>
          </w:p>
        </w:tc>
      </w:tr>
      <w:tr w:rsidR="002F5540" w14:paraId="392B32A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ED27B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35AE13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18927B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6EB8691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E96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EC74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EB51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73C0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7BE19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84BD3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7F8BD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825B204" w14:textId="77777777" w:rsidR="002F5540" w:rsidRDefault="002F5540" w:rsidP="008E1AAA">
            <w:pPr>
              <w:pStyle w:val="EMPTYCELLSTYLE"/>
            </w:pPr>
          </w:p>
        </w:tc>
      </w:tr>
      <w:tr w:rsidR="002F5540" w14:paraId="5BDBE45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42D30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9E7DF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A7CE9A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77ADAFD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02A1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BA3C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6C09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73CA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E587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739A0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7AA6A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F5786D0" w14:textId="77777777" w:rsidR="002F5540" w:rsidRDefault="002F5540" w:rsidP="008E1AAA">
            <w:pPr>
              <w:pStyle w:val="EMPTYCELLSTYLE"/>
            </w:pPr>
          </w:p>
        </w:tc>
      </w:tr>
      <w:tr w:rsidR="002F5540" w14:paraId="1B448D1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D353A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92CAE1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3C8E5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612DC90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592B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B594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C622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EC4A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AAA3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3FA86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1FA26B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2A6923B" w14:textId="77777777" w:rsidR="002F5540" w:rsidRDefault="002F5540" w:rsidP="008E1AAA">
            <w:pPr>
              <w:pStyle w:val="EMPTYCELLSTYLE"/>
            </w:pPr>
          </w:p>
        </w:tc>
      </w:tr>
      <w:tr w:rsidR="002F5540" w14:paraId="70AA756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E6A4C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511DD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4BF07C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0255938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84FC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A04B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4263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AF33C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203D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69132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58043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0A5B8AD" w14:textId="77777777" w:rsidR="002F5540" w:rsidRDefault="002F5540" w:rsidP="008E1AAA">
            <w:pPr>
              <w:pStyle w:val="EMPTYCELLSTYLE"/>
            </w:pPr>
          </w:p>
        </w:tc>
      </w:tr>
      <w:tr w:rsidR="002F5540" w14:paraId="793234F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66BED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45D607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B536E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8C14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6FEB3D1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4ABE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458A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A937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7A23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378A2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BBB00A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4AF11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0F4E0E" w14:textId="77777777" w:rsidR="002F5540" w:rsidRDefault="002F5540" w:rsidP="008E1AAA">
            <w:pPr>
              <w:pStyle w:val="EMPTYCELLSTYLE"/>
            </w:pPr>
          </w:p>
        </w:tc>
      </w:tr>
      <w:tr w:rsidR="002F5540" w14:paraId="2E72B50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27E02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84AABD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CFC10B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A100007 Narodna knjižnica -Usluge telefona i telefaksa</w:t>
                  </w:r>
                </w:p>
              </w:tc>
              <w:tc>
                <w:tcPr>
                  <w:tcW w:w="2020" w:type="dxa"/>
                </w:tcPr>
                <w:p w14:paraId="472D7A4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96B0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BFF4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E0E4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79E4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0EA4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F7AA3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AF547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8480849" w14:textId="77777777" w:rsidR="002F5540" w:rsidRDefault="002F5540" w:rsidP="008E1AAA">
            <w:pPr>
              <w:pStyle w:val="EMPTYCELLSTYLE"/>
            </w:pPr>
          </w:p>
        </w:tc>
      </w:tr>
      <w:tr w:rsidR="002F5540" w14:paraId="5CC85C7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98C07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63B228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1B672C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2251DEB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9448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7D90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D821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37334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7987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00C96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A7572D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FC8288D" w14:textId="77777777" w:rsidR="002F5540" w:rsidRDefault="002F5540" w:rsidP="008E1AAA">
            <w:pPr>
              <w:pStyle w:val="EMPTYCELLSTYLE"/>
            </w:pPr>
          </w:p>
        </w:tc>
      </w:tr>
      <w:tr w:rsidR="002F5540" w14:paraId="6817DB2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90711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6692DBC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4F3EBE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7026F27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17BC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751F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F8F0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EB86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5A62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D50D3A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0C399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C0A742D" w14:textId="77777777" w:rsidR="002F5540" w:rsidRDefault="002F5540" w:rsidP="008E1AAA">
            <w:pPr>
              <w:pStyle w:val="EMPTYCELLSTYLE"/>
            </w:pPr>
          </w:p>
        </w:tc>
      </w:tr>
      <w:tr w:rsidR="002F5540" w14:paraId="6A8BC1E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3E79B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06423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CF9367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1756CC6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D750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F319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E093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3F545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528B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D6D2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B4CC1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F05549C" w14:textId="77777777" w:rsidR="002F5540" w:rsidRDefault="002F5540" w:rsidP="008E1AAA">
            <w:pPr>
              <w:pStyle w:val="EMPTYCELLSTYLE"/>
            </w:pPr>
          </w:p>
        </w:tc>
      </w:tr>
      <w:tr w:rsidR="002F5540" w14:paraId="4277835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99D37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C996CD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5175CF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56216548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7684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74B1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7D9F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2A0B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B81B7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FC1409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F1709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7812D6" w14:textId="77777777" w:rsidR="002F5540" w:rsidRDefault="002F5540" w:rsidP="008E1AAA">
            <w:pPr>
              <w:pStyle w:val="EMPTYCELLSTYLE"/>
            </w:pPr>
          </w:p>
        </w:tc>
      </w:tr>
      <w:tr w:rsidR="002F5540" w14:paraId="1B965DE1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DF78F0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856E90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35FBBF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794E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CE7EC1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9BC9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A6006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AEED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59DCD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9EE0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AE9A01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37D65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E26A50B" w14:textId="77777777" w:rsidR="002F5540" w:rsidRDefault="002F5540" w:rsidP="008E1AAA">
            <w:pPr>
              <w:pStyle w:val="EMPTYCELLSTYLE"/>
            </w:pPr>
          </w:p>
        </w:tc>
      </w:tr>
      <w:tr w:rsidR="002F5540" w14:paraId="1ED7F1C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9C542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0D87E3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547C8F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A100008 Narodna knjižnica - Tisak </w:t>
                  </w:r>
                </w:p>
              </w:tc>
              <w:tc>
                <w:tcPr>
                  <w:tcW w:w="2020" w:type="dxa"/>
                </w:tcPr>
                <w:p w14:paraId="2E3B5C7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7AF21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653A9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46FF6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7E39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4078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71ABCB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6EB40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DFC9B20" w14:textId="77777777" w:rsidR="002F5540" w:rsidRDefault="002F5540" w:rsidP="008E1AAA">
            <w:pPr>
              <w:pStyle w:val="EMPTYCELLSTYLE"/>
            </w:pPr>
          </w:p>
        </w:tc>
      </w:tr>
      <w:tr w:rsidR="002F5540" w14:paraId="1E49EF1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62CF8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4B3006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C1753F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42BBB2A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07B9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1428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2924F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3A2F0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E9A8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2B99AB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241E21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EA4AB3C" w14:textId="77777777" w:rsidR="002F5540" w:rsidRDefault="002F5540" w:rsidP="008E1AAA">
            <w:pPr>
              <w:pStyle w:val="EMPTYCELLSTYLE"/>
            </w:pPr>
          </w:p>
        </w:tc>
      </w:tr>
      <w:tr w:rsidR="002F5540" w14:paraId="4403BCA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6549F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33FC651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D2C2E5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558BC04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D468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6985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FBEA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15C6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3293F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822E87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A7B9A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D8A76FD" w14:textId="77777777" w:rsidR="002F5540" w:rsidRDefault="002F5540" w:rsidP="008E1AAA">
            <w:pPr>
              <w:pStyle w:val="EMPTYCELLSTYLE"/>
            </w:pPr>
          </w:p>
        </w:tc>
      </w:tr>
      <w:tr w:rsidR="002F5540" w14:paraId="440FE1A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69062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A780CE6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1D8B1C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4E6EB0E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6426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E15C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63B2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8020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3F0D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8A1C99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939BF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BD20B7E" w14:textId="77777777" w:rsidR="002F5540" w:rsidRDefault="002F5540" w:rsidP="008E1AAA">
            <w:pPr>
              <w:pStyle w:val="EMPTYCELLSTYLE"/>
            </w:pPr>
          </w:p>
        </w:tc>
      </w:tr>
      <w:tr w:rsidR="002F5540" w14:paraId="3EEFEE7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50875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B8AAF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647C2E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55FCC24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7231E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B2E9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7E20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7DC6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E059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F8A2D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73D71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11071F1" w14:textId="77777777" w:rsidR="002F5540" w:rsidRDefault="002F5540" w:rsidP="008E1AAA">
            <w:pPr>
              <w:pStyle w:val="EMPTYCELLSTYLE"/>
            </w:pPr>
          </w:p>
        </w:tc>
      </w:tr>
      <w:tr w:rsidR="002F5540" w14:paraId="6CB3B9E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59B07E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F38FCC4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8AA16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FA62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1C75A14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9C1D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F32A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6CB57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3BBEB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0D151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EFE53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45D53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11ECBD" w14:textId="77777777" w:rsidR="002F5540" w:rsidRDefault="002F5540" w:rsidP="008E1AAA">
            <w:pPr>
              <w:pStyle w:val="EMPTYCELLSTYLE"/>
            </w:pPr>
          </w:p>
        </w:tc>
      </w:tr>
      <w:tr w:rsidR="002F5540" w14:paraId="32688800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EF589D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55CE58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275163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Aktivnost A100009 Narodna knjižnica -Ostali materijal za tekuće i investicijsko održavanje</w:t>
                  </w:r>
                </w:p>
              </w:tc>
              <w:tc>
                <w:tcPr>
                  <w:tcW w:w="2020" w:type="dxa"/>
                </w:tcPr>
                <w:p w14:paraId="2169E7F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557AE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1A3B3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1DC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B99B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5A6A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780B7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DDDA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5149A18" w14:textId="77777777" w:rsidR="002F5540" w:rsidRDefault="002F5540" w:rsidP="008E1AAA">
            <w:pPr>
              <w:pStyle w:val="EMPTYCELLSTYLE"/>
            </w:pPr>
          </w:p>
        </w:tc>
      </w:tr>
      <w:tr w:rsidR="002F5540" w14:paraId="2333FD13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363673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2CF143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D3BA70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0EA41A7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79DB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A83E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3B3A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0BD8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C68C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77A3AE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4853A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BF2D27" w14:textId="77777777" w:rsidR="002F5540" w:rsidRDefault="002F5540" w:rsidP="008E1AAA">
            <w:pPr>
              <w:pStyle w:val="EMPTYCELLSTYLE"/>
            </w:pPr>
          </w:p>
        </w:tc>
      </w:tr>
      <w:tr w:rsidR="002F5540" w14:paraId="2F57C539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80757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77B64C6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26BBC9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73FEBCE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29EB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F015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2FE95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78C4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EBA7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952B98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9E9BC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ACB2BB0" w14:textId="77777777" w:rsidR="002F5540" w:rsidRDefault="002F5540" w:rsidP="008E1AAA">
            <w:pPr>
              <w:pStyle w:val="EMPTYCELLSTYLE"/>
            </w:pPr>
          </w:p>
        </w:tc>
      </w:tr>
      <w:tr w:rsidR="002F5540" w14:paraId="0E99741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35DDB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2DA4A08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87B6A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07772A9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8C6DC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192A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3FB5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F1D4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2848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84270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56CC82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BF0592A" w14:textId="77777777" w:rsidR="002F5540" w:rsidRDefault="002F5540" w:rsidP="008E1AAA">
            <w:pPr>
              <w:pStyle w:val="EMPTYCELLSTYLE"/>
            </w:pPr>
          </w:p>
        </w:tc>
      </w:tr>
      <w:tr w:rsidR="002F5540" w14:paraId="39F8F575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07ED1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64860A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1FC840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4D5215D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DBE96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571A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53855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EDE9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ED65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B0E4DB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B1B2C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234AC9" w14:textId="77777777" w:rsidR="002F5540" w:rsidRDefault="002F5540" w:rsidP="008E1AAA">
            <w:pPr>
              <w:pStyle w:val="EMPTYCELLSTYLE"/>
            </w:pPr>
          </w:p>
        </w:tc>
      </w:tr>
      <w:tr w:rsidR="002F5540" w14:paraId="1848B5B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ED6DA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73B8CC7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95A6CC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C99E1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2F18284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EEA7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59E9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0D128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4B303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45ED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485040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94987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9A9F5D5" w14:textId="77777777" w:rsidR="002F5540" w:rsidRDefault="002F5540" w:rsidP="008E1AAA">
            <w:pPr>
              <w:pStyle w:val="EMPTYCELLSTYLE"/>
            </w:pPr>
          </w:p>
        </w:tc>
      </w:tr>
      <w:tr w:rsidR="002F5540" w14:paraId="1B51323D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3870C078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589486E5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5507EE16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2C45953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47B176F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13EC1BD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5F9B1CEA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5CB1321F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14DCB0E5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717B0EAA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18EE88EB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12076E46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21E312C" w14:textId="77777777" w:rsidR="002F5540" w:rsidRDefault="002F5540" w:rsidP="008E1AAA">
            <w:pPr>
              <w:pStyle w:val="EMPTYCELLSTYLE"/>
            </w:pPr>
          </w:p>
        </w:tc>
      </w:tr>
      <w:tr w:rsidR="002F5540" w14:paraId="504227F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010C0E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643829E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ACABA8" w14:textId="77777777" w:rsidR="002F5540" w:rsidRDefault="002F5540" w:rsidP="008E1AAA">
            <w:pPr>
              <w:pStyle w:val="EMPTYCELLSTYLE"/>
            </w:pPr>
          </w:p>
        </w:tc>
      </w:tr>
      <w:tr w:rsidR="002F5540" w14:paraId="36C5CE7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042A11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80E7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1C33F6A3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1089811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19D7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EF5A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3544038C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E003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3FC697E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0BD3C79" w14:textId="77777777" w:rsidR="002F5540" w:rsidRDefault="002F5540" w:rsidP="008E1AAA">
            <w:pPr>
              <w:pStyle w:val="EMPTYCELLSTYLE"/>
            </w:pPr>
          </w:p>
        </w:tc>
      </w:tr>
      <w:tr w:rsidR="002F5540" w14:paraId="64B08DBE" w14:textId="77777777" w:rsidTr="008E1A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D8E8345" w14:textId="77777777" w:rsidR="002F5540" w:rsidRDefault="002F5540" w:rsidP="008E1AAA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3F4ED851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ECD64A1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89A601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1564FF8A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EAC18EA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0B44A34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63396FB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2D801999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2662D30F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38479D13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2E61A557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310C05C" w14:textId="77777777" w:rsidR="002F5540" w:rsidRDefault="002F5540" w:rsidP="008E1AAA">
            <w:pPr>
              <w:pStyle w:val="EMPTYCELLSTYLE"/>
            </w:pPr>
          </w:p>
        </w:tc>
      </w:tr>
      <w:tr w:rsidR="002F5540" w14:paraId="2ADF0D6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3AA9D5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3B3A" w14:textId="77777777" w:rsidR="002F5540" w:rsidRDefault="002F5540" w:rsidP="008E1AAA">
            <w:pPr>
              <w:pStyle w:val="DefaultStyle"/>
            </w:pPr>
            <w:r>
              <w:rPr>
                <w:b/>
                <w:sz w:val="16"/>
              </w:rPr>
              <w:t xml:space="preserve">OPĆINA PERUŠIĆ  </w:t>
            </w:r>
          </w:p>
        </w:tc>
        <w:tc>
          <w:tcPr>
            <w:tcW w:w="600" w:type="dxa"/>
          </w:tcPr>
          <w:p w14:paraId="39F6FAA9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52FAF006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FD6ECB8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7344472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1D6B7EC3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CA98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2D6AF533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600B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13.10.2025.</w:t>
            </w:r>
          </w:p>
        </w:tc>
        <w:tc>
          <w:tcPr>
            <w:tcW w:w="1" w:type="dxa"/>
          </w:tcPr>
          <w:p w14:paraId="626A80E0" w14:textId="77777777" w:rsidR="002F5540" w:rsidRDefault="002F5540" w:rsidP="008E1AAA">
            <w:pPr>
              <w:pStyle w:val="EMPTYCELLSTYLE"/>
            </w:pPr>
          </w:p>
        </w:tc>
      </w:tr>
      <w:tr w:rsidR="002F5540" w14:paraId="29D1ED2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1133AE" w14:textId="77777777" w:rsidR="002F5540" w:rsidRDefault="002F5540" w:rsidP="008E1A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7434" w14:textId="77777777" w:rsidR="002F5540" w:rsidRDefault="002F5540" w:rsidP="008E1AAA">
            <w:pPr>
              <w:pStyle w:val="DefaultStyle"/>
            </w:pPr>
          </w:p>
        </w:tc>
        <w:tc>
          <w:tcPr>
            <w:tcW w:w="600" w:type="dxa"/>
          </w:tcPr>
          <w:p w14:paraId="268EA823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49D517D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0F014843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3F3DF70D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473B76DA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B6DD3" w14:textId="77777777" w:rsidR="002F5540" w:rsidRDefault="002F5540" w:rsidP="008E1AA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1BC10F52" w14:textId="77777777" w:rsidR="002F5540" w:rsidRDefault="002F5540" w:rsidP="008E1AA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8432" w14:textId="77777777" w:rsidR="002F5540" w:rsidRDefault="002F5540" w:rsidP="008E1AAA">
            <w:pPr>
              <w:pStyle w:val="DefaultStyle"/>
            </w:pPr>
            <w:r>
              <w:rPr>
                <w:sz w:val="16"/>
              </w:rPr>
              <w:t>14:17:53</w:t>
            </w:r>
          </w:p>
        </w:tc>
        <w:tc>
          <w:tcPr>
            <w:tcW w:w="1" w:type="dxa"/>
          </w:tcPr>
          <w:p w14:paraId="2F5D4FFA" w14:textId="77777777" w:rsidR="002F5540" w:rsidRDefault="002F5540" w:rsidP="008E1AAA">
            <w:pPr>
              <w:pStyle w:val="EMPTYCELLSTYLE"/>
            </w:pPr>
          </w:p>
        </w:tc>
      </w:tr>
      <w:tr w:rsidR="002F5540" w14:paraId="2168C7D8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584E2DC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1A5F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4D005925" w14:textId="77777777" w:rsidR="002F5540" w:rsidRDefault="002F5540" w:rsidP="008E1AAA">
            <w:pPr>
              <w:pStyle w:val="EMPTYCELLSTYLE"/>
            </w:pPr>
          </w:p>
        </w:tc>
      </w:tr>
      <w:tr w:rsidR="002F5540" w14:paraId="667FA144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C7766B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E16D59E" w14:textId="77777777" w:rsidR="002F5540" w:rsidRDefault="002F5540" w:rsidP="008E1AA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D0DD3B6" w14:textId="77777777" w:rsidR="002F5540" w:rsidRDefault="002F5540" w:rsidP="008E1AAA">
            <w:pPr>
              <w:pStyle w:val="EMPTYCELLSTYLE"/>
            </w:pPr>
          </w:p>
        </w:tc>
      </w:tr>
      <w:tr w:rsidR="002F5540" w14:paraId="02CB251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5A97B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37B953C" w14:textId="77777777" w:rsidR="002F5540" w:rsidRDefault="002F5540" w:rsidP="008E1AAA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718F065" w14:textId="77777777" w:rsidR="002F5540" w:rsidRDefault="002F5540" w:rsidP="008E1AAA">
            <w:pPr>
              <w:pStyle w:val="EMPTYCELLSTYLE"/>
            </w:pPr>
          </w:p>
        </w:tc>
      </w:tr>
      <w:tr w:rsidR="002F5540" w14:paraId="3E9E606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65B9BE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F5540" w14:paraId="37BDDC8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377F87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C846D2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F5D907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7D2BAF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01A05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D719D5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AE347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1F06CF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954DD63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7DEC6FE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9C31944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AD0BD7" w14:textId="77777777" w:rsidR="002F5540" w:rsidRDefault="002F5540" w:rsidP="008E1A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5ABEB2E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6A26C5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65E0BF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EBA2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737804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1A432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C450209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BCE03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8CB328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65DBB3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4E4B9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59A046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0A891C1" w14:textId="77777777" w:rsidR="002F5540" w:rsidRDefault="002F5540" w:rsidP="008E1AAA">
                  <w:pPr>
                    <w:pStyle w:val="EMPTYCELLSTYLE"/>
                  </w:pPr>
                </w:p>
              </w:tc>
            </w:tr>
            <w:tr w:rsidR="002F5540" w14:paraId="3CCF5E6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28CF19D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1DFD0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D80220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7A51F89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B793D4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AEE351" w14:textId="77777777" w:rsidR="002F5540" w:rsidRDefault="002F5540" w:rsidP="008E1A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534FD9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2B253B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400368" w14:textId="77777777" w:rsidR="002F5540" w:rsidRDefault="002F5540" w:rsidP="008E1A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A64C73F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73CB2A7" w14:textId="77777777" w:rsidR="002F5540" w:rsidRDefault="002F5540" w:rsidP="008E1AAA">
            <w:pPr>
              <w:pStyle w:val="EMPTYCELLSTYLE"/>
            </w:pPr>
          </w:p>
        </w:tc>
      </w:tr>
      <w:tr w:rsidR="002F5540" w14:paraId="74FFF19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CE4F794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56FAD064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6F196E2F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3DA4E375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9B6C602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73D73801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228C732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012B6616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8F7FA35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5C46C781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226075CF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99446C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86C7CE2" w14:textId="77777777" w:rsidR="002F5540" w:rsidRDefault="002F5540" w:rsidP="008E1AAA">
            <w:pPr>
              <w:pStyle w:val="EMPTYCELLSTYLE"/>
            </w:pPr>
          </w:p>
        </w:tc>
      </w:tr>
      <w:tr w:rsidR="002F5540" w14:paraId="3779DC2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E3577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8240E3A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9F3996" w14:textId="77777777" w:rsidR="002F5540" w:rsidRDefault="002F5540" w:rsidP="008E1AAA">
                  <w:pPr>
                    <w:pStyle w:val="prog3"/>
                  </w:pPr>
                  <w:r>
                    <w:rPr>
                      <w:sz w:val="16"/>
                    </w:rPr>
                    <w:t>Kapitalni projekt K100001 Narodna knjižnica - knjige</w:t>
                  </w:r>
                </w:p>
              </w:tc>
              <w:tc>
                <w:tcPr>
                  <w:tcW w:w="2020" w:type="dxa"/>
                </w:tcPr>
                <w:p w14:paraId="147102A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FFF0F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D15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3F038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34040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4C207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6433CD" w14:textId="77777777" w:rsidR="002F5540" w:rsidRDefault="002F5540" w:rsidP="008E1AA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4276E0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2D744DF" w14:textId="77777777" w:rsidR="002F5540" w:rsidRDefault="002F5540" w:rsidP="008E1AAA">
            <w:pPr>
              <w:pStyle w:val="EMPTYCELLSTYLE"/>
            </w:pPr>
          </w:p>
        </w:tc>
      </w:tr>
      <w:tr w:rsidR="002F5540" w14:paraId="20395C2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FFA666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D17C14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9F75EA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4.D. Naknada za korištenje nefinancijske imovine</w:t>
                  </w:r>
                </w:p>
              </w:tc>
              <w:tc>
                <w:tcPr>
                  <w:tcW w:w="2020" w:type="dxa"/>
                </w:tcPr>
                <w:p w14:paraId="1A7B6A33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5F85A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555A8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3FA6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927E5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C28B3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0230D2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5F9F1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666C8FD" w14:textId="77777777" w:rsidR="002F5540" w:rsidRDefault="002F5540" w:rsidP="008E1AAA">
            <w:pPr>
              <w:pStyle w:val="EMPTYCELLSTYLE"/>
            </w:pPr>
          </w:p>
        </w:tc>
      </w:tr>
      <w:tr w:rsidR="002F5540" w14:paraId="2310F44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919152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2153595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80DD5E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74B92C2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89B1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F594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14DD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30DE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98C79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BEB5DB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98431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D5222E2" w14:textId="77777777" w:rsidR="002F5540" w:rsidRDefault="002F5540" w:rsidP="008E1AAA">
            <w:pPr>
              <w:pStyle w:val="EMPTYCELLSTYLE"/>
            </w:pPr>
          </w:p>
        </w:tc>
      </w:tr>
      <w:tr w:rsidR="002F5540" w14:paraId="516904C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793F5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47F46513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80F857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18C3F514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DC114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4FAA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1939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F267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B3EA6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9F28F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D66ACA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0DCB758B" w14:textId="77777777" w:rsidR="002F5540" w:rsidRDefault="002F5540" w:rsidP="008E1AAA">
            <w:pPr>
              <w:pStyle w:val="EMPTYCELLSTYLE"/>
            </w:pPr>
          </w:p>
        </w:tc>
      </w:tr>
      <w:tr w:rsidR="002F5540" w14:paraId="090C384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E9115F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3D8DB9F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4C4380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54C6651C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1B451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F7CC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22FEA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4ED23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A3C5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19D3A4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6E409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1DB021C5" w14:textId="77777777" w:rsidR="002F5540" w:rsidRDefault="002F5540" w:rsidP="008E1AAA">
            <w:pPr>
              <w:pStyle w:val="EMPTYCELLSTYLE"/>
            </w:pPr>
          </w:p>
        </w:tc>
      </w:tr>
      <w:tr w:rsidR="002F5540" w14:paraId="3AC440A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D851CA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3874D1E5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C6833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547E5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02C417C1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FE87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15A3D4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3AC5E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6BFC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80A1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68C5AF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A519D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7CDCB979" w14:textId="77777777" w:rsidR="002F5540" w:rsidRDefault="002F5540" w:rsidP="008E1AAA">
            <w:pPr>
              <w:pStyle w:val="EMPTYCELLSTYLE"/>
            </w:pPr>
          </w:p>
        </w:tc>
      </w:tr>
      <w:tr w:rsidR="002F5540" w14:paraId="699CF38B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F23871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0737BE0D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6C09BE" w14:textId="77777777" w:rsidR="002F5540" w:rsidRDefault="002F5540" w:rsidP="008E1AAA">
                  <w:pPr>
                    <w:pStyle w:val="izv1"/>
                  </w:pPr>
                  <w:r>
                    <w:rPr>
                      <w:sz w:val="16"/>
                    </w:rPr>
                    <w:t>Izvor 5.5. Kapitalne pomoći od ministarstva -Narodna knjižnica Općine P</w:t>
                  </w:r>
                </w:p>
              </w:tc>
              <w:tc>
                <w:tcPr>
                  <w:tcW w:w="2020" w:type="dxa"/>
                </w:tcPr>
                <w:p w14:paraId="33BE6476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0E3A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B3166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2EFD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715F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38EDD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0C62D1" w14:textId="77777777" w:rsidR="002F5540" w:rsidRDefault="002F5540" w:rsidP="008E1AA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82AF3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3087ED07" w14:textId="77777777" w:rsidR="002F5540" w:rsidRDefault="002F5540" w:rsidP="008E1AAA">
            <w:pPr>
              <w:pStyle w:val="EMPTYCELLSTYLE"/>
            </w:pPr>
          </w:p>
        </w:tc>
      </w:tr>
      <w:tr w:rsidR="002F5540" w14:paraId="6BBB60D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380435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DA6699E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064C35" w14:textId="77777777" w:rsidR="002F5540" w:rsidRDefault="002F5540" w:rsidP="008E1AAA">
                  <w:pPr>
                    <w:pStyle w:val="kor1"/>
                  </w:pPr>
                  <w:r>
                    <w:rPr>
                      <w:sz w:val="16"/>
                    </w:rPr>
                    <w:t>Korisnik 48179 NARODNA KNJIŽNICA OPĆINE PERUŠIĆ</w:t>
                  </w:r>
                </w:p>
              </w:tc>
              <w:tc>
                <w:tcPr>
                  <w:tcW w:w="2020" w:type="dxa"/>
                </w:tcPr>
                <w:p w14:paraId="39A656C2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B3196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A0A8D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3B2DE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1BB00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FCC5C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2FCBB3" w14:textId="77777777" w:rsidR="002F5540" w:rsidRDefault="002F5540" w:rsidP="008E1AAA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2EB934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2F83BB76" w14:textId="77777777" w:rsidR="002F5540" w:rsidRDefault="002F5540" w:rsidP="008E1AAA">
            <w:pPr>
              <w:pStyle w:val="EMPTYCELLSTYLE"/>
            </w:pPr>
          </w:p>
        </w:tc>
      </w:tr>
      <w:tr w:rsidR="002F5540" w14:paraId="518791E2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7F73E0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59D00E00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8D0269" w14:textId="77777777" w:rsidR="002F5540" w:rsidRDefault="002F5540" w:rsidP="008E1AA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14:paraId="1EA24C2A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0AED0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F4D4F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5B12E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B179D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5BD12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734FFA" w14:textId="77777777" w:rsidR="002F5540" w:rsidRDefault="002F5540" w:rsidP="008E1AA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B5EA39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6E7467A" w14:textId="77777777" w:rsidR="002F5540" w:rsidRDefault="002F5540" w:rsidP="008E1AAA">
            <w:pPr>
              <w:pStyle w:val="EMPTYCELLSTYLE"/>
            </w:pPr>
          </w:p>
        </w:tc>
      </w:tr>
      <w:tr w:rsidR="002F5540" w14:paraId="43B0C527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F46397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680955CB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9D858D" w14:textId="77777777" w:rsidR="002F5540" w:rsidRDefault="002F5540" w:rsidP="008E1AA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14:paraId="60194910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4D8A8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889C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BAFCD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43100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8AB8F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2A6FA2" w14:textId="77777777" w:rsidR="002F5540" w:rsidRDefault="002F5540" w:rsidP="008E1AA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2D329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5FA0578" w14:textId="77777777" w:rsidR="002F5540" w:rsidRDefault="002F5540" w:rsidP="008E1AAA">
            <w:pPr>
              <w:pStyle w:val="EMPTYCELLSTYLE"/>
            </w:pPr>
          </w:p>
        </w:tc>
      </w:tr>
      <w:tr w:rsidR="002F5540" w14:paraId="443372DF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884CF8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F5540" w14:paraId="1D1D5F19" w14:textId="77777777" w:rsidTr="008E1A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FDC432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CA6FA" w14:textId="77777777" w:rsidR="002F5540" w:rsidRDefault="002F5540" w:rsidP="008E1AA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017EA57B" w14:textId="77777777" w:rsidR="002F5540" w:rsidRDefault="002F5540" w:rsidP="008E1A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F1F4C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80889E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5EAE5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111056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C6F1D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2F6409" w14:textId="77777777" w:rsidR="002F5540" w:rsidRDefault="002F5540" w:rsidP="008E1A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D613E8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1C66C3E" w14:textId="77777777" w:rsidR="002F5540" w:rsidRDefault="002F5540" w:rsidP="008E1AAA">
            <w:pPr>
              <w:pStyle w:val="EMPTYCELLSTYLE"/>
            </w:pPr>
          </w:p>
        </w:tc>
      </w:tr>
      <w:tr w:rsidR="002F5540" w14:paraId="79F9F956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5500"/>
        </w:trPr>
        <w:tc>
          <w:tcPr>
            <w:tcW w:w="1" w:type="dxa"/>
          </w:tcPr>
          <w:p w14:paraId="04CAA184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</w:tcPr>
          <w:p w14:paraId="6CA309E2" w14:textId="77777777" w:rsidR="002F5540" w:rsidRDefault="002F5540" w:rsidP="008E1AAA">
            <w:pPr>
              <w:pStyle w:val="EMPTYCELLSTYLE"/>
            </w:pPr>
          </w:p>
        </w:tc>
        <w:tc>
          <w:tcPr>
            <w:tcW w:w="2640" w:type="dxa"/>
          </w:tcPr>
          <w:p w14:paraId="45BF2780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515B31D7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3293E4DD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</w:tcPr>
          <w:p w14:paraId="6EBFD15E" w14:textId="77777777" w:rsidR="002F5540" w:rsidRDefault="002F5540" w:rsidP="008E1AAA">
            <w:pPr>
              <w:pStyle w:val="EMPTYCELLSTYLE"/>
            </w:pPr>
          </w:p>
        </w:tc>
        <w:tc>
          <w:tcPr>
            <w:tcW w:w="3060" w:type="dxa"/>
          </w:tcPr>
          <w:p w14:paraId="4FCFF03E" w14:textId="77777777" w:rsidR="002F5540" w:rsidRDefault="002F5540" w:rsidP="008E1AAA">
            <w:pPr>
              <w:pStyle w:val="EMPTYCELLSTYLE"/>
            </w:pPr>
          </w:p>
        </w:tc>
        <w:tc>
          <w:tcPr>
            <w:tcW w:w="360" w:type="dxa"/>
          </w:tcPr>
          <w:p w14:paraId="77406658" w14:textId="77777777" w:rsidR="002F5540" w:rsidRDefault="002F5540" w:rsidP="008E1AAA">
            <w:pPr>
              <w:pStyle w:val="EMPTYCELLSTYLE"/>
            </w:pPr>
          </w:p>
        </w:tc>
        <w:tc>
          <w:tcPr>
            <w:tcW w:w="1400" w:type="dxa"/>
          </w:tcPr>
          <w:p w14:paraId="7CA3266A" w14:textId="77777777" w:rsidR="002F5540" w:rsidRDefault="002F5540" w:rsidP="008E1AAA">
            <w:pPr>
              <w:pStyle w:val="EMPTYCELLSTYLE"/>
            </w:pPr>
          </w:p>
        </w:tc>
        <w:tc>
          <w:tcPr>
            <w:tcW w:w="40" w:type="dxa"/>
          </w:tcPr>
          <w:p w14:paraId="1A05B8CE" w14:textId="77777777" w:rsidR="002F5540" w:rsidRDefault="002F5540" w:rsidP="008E1AAA">
            <w:pPr>
              <w:pStyle w:val="EMPTYCELLSTYLE"/>
            </w:pPr>
          </w:p>
        </w:tc>
        <w:tc>
          <w:tcPr>
            <w:tcW w:w="1080" w:type="dxa"/>
          </w:tcPr>
          <w:p w14:paraId="688F79E5" w14:textId="77777777" w:rsidR="002F5540" w:rsidRDefault="002F5540" w:rsidP="008E1AAA">
            <w:pPr>
              <w:pStyle w:val="EMPTYCELLSTYLE"/>
            </w:pPr>
          </w:p>
        </w:tc>
        <w:tc>
          <w:tcPr>
            <w:tcW w:w="20" w:type="dxa"/>
          </w:tcPr>
          <w:p w14:paraId="634435D5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4AD21EF2" w14:textId="77777777" w:rsidR="002F5540" w:rsidRDefault="002F5540" w:rsidP="008E1AAA">
            <w:pPr>
              <w:pStyle w:val="EMPTYCELLSTYLE"/>
            </w:pPr>
          </w:p>
        </w:tc>
      </w:tr>
      <w:tr w:rsidR="002F5540" w14:paraId="12857FDE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DF46C4" w14:textId="77777777" w:rsidR="002F5540" w:rsidRDefault="002F5540" w:rsidP="008E1AAA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14:paraId="61AA7DAE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64A46A0E" w14:textId="77777777" w:rsidR="002F5540" w:rsidRDefault="002F5540" w:rsidP="008E1AAA">
            <w:pPr>
              <w:pStyle w:val="EMPTYCELLSTYLE"/>
            </w:pPr>
          </w:p>
        </w:tc>
      </w:tr>
      <w:tr w:rsidR="002F5540" w14:paraId="74EE182A" w14:textId="77777777" w:rsidTr="008E1A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8726E4" w14:textId="77777777" w:rsidR="002F5540" w:rsidRDefault="002F5540" w:rsidP="008E1A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B7FF" w14:textId="77777777" w:rsidR="002F5540" w:rsidRDefault="002F5540" w:rsidP="008E1AA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14:paraId="52FE69D5" w14:textId="77777777" w:rsidR="002F5540" w:rsidRDefault="002F5540" w:rsidP="008E1AAA">
            <w:pPr>
              <w:pStyle w:val="EMPTYCELLSTYLE"/>
            </w:pPr>
          </w:p>
        </w:tc>
        <w:tc>
          <w:tcPr>
            <w:tcW w:w="600" w:type="dxa"/>
          </w:tcPr>
          <w:p w14:paraId="052EF310" w14:textId="77777777" w:rsidR="002F5540" w:rsidRDefault="002F5540" w:rsidP="008E1A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68C1" w14:textId="77777777" w:rsidR="002F5540" w:rsidRDefault="002F5540" w:rsidP="008E1A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99F1" w14:textId="77777777" w:rsidR="002F5540" w:rsidRDefault="002F5540" w:rsidP="008E1AAA">
            <w:pPr>
              <w:pStyle w:val="DefaultStyle"/>
              <w:ind w:right="40"/>
            </w:pPr>
            <w:r>
              <w:rPr>
                <w:sz w:val="16"/>
              </w:rPr>
              <w:t xml:space="preserve"> od 31</w:t>
            </w:r>
          </w:p>
        </w:tc>
        <w:tc>
          <w:tcPr>
            <w:tcW w:w="3060" w:type="dxa"/>
          </w:tcPr>
          <w:p w14:paraId="486886B2" w14:textId="77777777" w:rsidR="002F5540" w:rsidRDefault="002F5540" w:rsidP="008E1AAA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33D4" w14:textId="77777777" w:rsidR="002F5540" w:rsidRDefault="002F5540" w:rsidP="008E1A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(JOSIPA)</w:t>
            </w:r>
          </w:p>
        </w:tc>
        <w:tc>
          <w:tcPr>
            <w:tcW w:w="20" w:type="dxa"/>
          </w:tcPr>
          <w:p w14:paraId="55452BB3" w14:textId="77777777" w:rsidR="002F5540" w:rsidRDefault="002F5540" w:rsidP="008E1AAA">
            <w:pPr>
              <w:pStyle w:val="EMPTYCELLSTYLE"/>
            </w:pPr>
          </w:p>
        </w:tc>
        <w:tc>
          <w:tcPr>
            <w:tcW w:w="1" w:type="dxa"/>
          </w:tcPr>
          <w:p w14:paraId="59AA4A37" w14:textId="77777777" w:rsidR="002F5540" w:rsidRDefault="002F5540" w:rsidP="008E1AAA">
            <w:pPr>
              <w:pStyle w:val="EMPTYCELLSTYLE"/>
            </w:pPr>
          </w:p>
        </w:tc>
      </w:tr>
    </w:tbl>
    <w:p w14:paraId="6D21EA95" w14:textId="77777777" w:rsidR="002F5540" w:rsidRDefault="002F5540" w:rsidP="002F5540"/>
    <w:p w14:paraId="532C9C7F" w14:textId="77777777" w:rsidR="002F5540" w:rsidRDefault="002F5540"/>
    <w:sectPr w:rsidR="002F5540">
      <w:headerReference w:type="default" r:id="rId6"/>
      <w:type w:val="continuous"/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B747" w14:textId="77777777" w:rsidR="00AB4D31" w:rsidRDefault="00AB4D31">
      <w:r>
        <w:separator/>
      </w:r>
    </w:p>
  </w:endnote>
  <w:endnote w:type="continuationSeparator" w:id="0">
    <w:p w14:paraId="5CD24A63" w14:textId="77777777" w:rsidR="00AB4D31" w:rsidRDefault="00AB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3F74" w14:textId="77777777" w:rsidR="00AB4D31" w:rsidRDefault="00AB4D31">
      <w:r>
        <w:separator/>
      </w:r>
    </w:p>
  </w:footnote>
  <w:footnote w:type="continuationSeparator" w:id="0">
    <w:p w14:paraId="0E2820E7" w14:textId="77777777" w:rsidR="00AB4D31" w:rsidRDefault="00AB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E9A7" w14:textId="7D37E94D" w:rsidR="002044EB" w:rsidRDefault="002F5540">
    <w:pPr>
      <w:pStyle w:val="DefaultStyle"/>
    </w:pPr>
    <w:r>
      <w:rPr>
        <w:noProof/>
      </w:rPr>
      <w:pict w14:anchorId="682C6B8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0;width:802pt;height:55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" filled="f" stroked="f" strokeweight=".5pt">
          <v:textbox inset="0,0,0,0">
            <w:txbxContent>
              <w:p w14:paraId="1E7116DF" w14:textId="77777777" w:rsidR="002044EB" w:rsidRDefault="00000000">
                <w:pPr>
                  <w:pStyle w:val="DefaultStyle"/>
                </w:pPr>
                <w:r>
                  <w:br w:type="page"/>
                </w:r>
              </w:p>
              <w:p w14:paraId="7387331D" w14:textId="77777777" w:rsidR="002044EB" w:rsidRDefault="002044EB">
                <w:pPr>
                  <w:pStyle w:val="DefaultStyle"/>
                </w:pP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4EB"/>
    <w:rsid w:val="002044EB"/>
    <w:rsid w:val="002F5540"/>
    <w:rsid w:val="0094562C"/>
    <w:rsid w:val="00AB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ED30"/>
  <w15:docId w15:val="{980A842C-0DFF-42BB-9D1E-862F58DD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basedOn w:val="DefaultStyle"/>
    <w:qFormat/>
  </w:style>
  <w:style w:type="paragraph" w:customStyle="1" w:styleId="UvjetniStil10">
    <w:name w:val="UvjetniStil|10"/>
    <w:basedOn w:val="DefaultStyle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31175</Words>
  <Characters>177699</Characters>
  <Application>Microsoft Office Word</Application>
  <DocSecurity>0</DocSecurity>
  <Lines>1480</Lines>
  <Paragraphs>416</Paragraphs>
  <ScaleCrop>false</ScaleCrop>
  <Company/>
  <LinksUpToDate>false</LinksUpToDate>
  <CharactersWithSpaces>208458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Mobes Kvaliteta</cp:lastModifiedBy>
  <cp:revision>2</cp:revision>
  <dcterms:created xsi:type="dcterms:W3CDTF">2025-10-17T06:29:00Z</dcterms:created>
  <dcterms:modified xsi:type="dcterms:W3CDTF">2025-10-17T06:30:00Z</dcterms:modified>
</cp:coreProperties>
</file>